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D4A7681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D4A7681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5240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6E4A5D" w:rsidR="005E302E" w:rsidRPr="005E302E" w:rsidRDefault="009F7EC9" w:rsidP="0002507C">
            <w:pPr>
              <w:rPr>
                <w:bCs/>
              </w:rPr>
            </w:pPr>
            <w:r>
              <w:rPr>
                <w:bCs/>
              </w:rPr>
              <w:t>24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D44FDF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B208E43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802EDF" w:rsidRPr="00802EDF">
              <w:rPr>
                <w:bCs/>
              </w:rPr>
              <w:t>3456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31AD6A2" w:rsidR="00FF1C0F" w:rsidRPr="004B37FC" w:rsidRDefault="00FF1C0F" w:rsidP="002944B8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E6AA7">
        <w:rPr>
          <w:b/>
        </w:rPr>
        <w:t xml:space="preserve"> </w:t>
      </w:r>
      <w:r w:rsidR="002944B8" w:rsidRPr="002944B8">
        <w:rPr>
          <w:b/>
        </w:rPr>
        <w:t xml:space="preserve">надання дозволу на укладання договору дарування </w:t>
      </w:r>
      <w:r w:rsidR="00941A20">
        <w:rPr>
          <w:b/>
        </w:rPr>
        <w:t xml:space="preserve">½ частки </w:t>
      </w:r>
      <w:r w:rsidR="002944B8" w:rsidRPr="002944B8">
        <w:rPr>
          <w:b/>
        </w:rPr>
        <w:t xml:space="preserve">житлового будинку та </w:t>
      </w:r>
      <w:r w:rsidR="00941A20">
        <w:rPr>
          <w:b/>
        </w:rPr>
        <w:t xml:space="preserve">½ частки </w:t>
      </w:r>
      <w:r w:rsidR="002944B8" w:rsidRPr="002944B8">
        <w:rPr>
          <w:b/>
        </w:rPr>
        <w:t xml:space="preserve">земельної ділянки на користь неповнолітньої </w:t>
      </w:r>
      <w:r w:rsidR="0034307F">
        <w:rPr>
          <w:b/>
        </w:rPr>
        <w:t>****** ***** *******</w:t>
      </w:r>
      <w:r w:rsidR="002944B8" w:rsidRPr="002944B8">
        <w:rPr>
          <w:b/>
        </w:rPr>
        <w:t xml:space="preserve">, </w:t>
      </w:r>
      <w:r w:rsidR="0034307F">
        <w:rPr>
          <w:b/>
        </w:rPr>
        <w:t>**</w:t>
      </w:r>
      <w:r w:rsidR="002944B8" w:rsidRPr="002944B8">
        <w:rPr>
          <w:b/>
        </w:rPr>
        <w:t>.</w:t>
      </w:r>
      <w:r w:rsidR="0034307F">
        <w:rPr>
          <w:b/>
        </w:rPr>
        <w:t>**</w:t>
      </w:r>
      <w:r w:rsidR="002944B8" w:rsidRPr="002944B8">
        <w:rPr>
          <w:b/>
        </w:rPr>
        <w:t>.</w:t>
      </w:r>
      <w:r w:rsidR="0034307F">
        <w:rPr>
          <w:b/>
        </w:rPr>
        <w:t>****</w:t>
      </w:r>
      <w:r>
        <w:rPr>
          <w:b/>
        </w:rPr>
        <w:t xml:space="preserve"> </w:t>
      </w:r>
      <w:r w:rsidR="004E6AA7">
        <w:rPr>
          <w:b/>
        </w:rPr>
        <w:t xml:space="preserve"> 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1E20D42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34307F">
        <w:rPr>
          <w:bCs/>
        </w:rPr>
        <w:t>***** ******** ******</w:t>
      </w:r>
      <w:r w:rsidR="0095293F">
        <w:rPr>
          <w:bCs/>
        </w:rPr>
        <w:t xml:space="preserve">, </w:t>
      </w:r>
      <w:r w:rsidR="0034307F">
        <w:rPr>
          <w:bCs/>
        </w:rPr>
        <w:t>****** ****** ********</w:t>
      </w:r>
      <w:r w:rsidR="0095293F">
        <w:rPr>
          <w:bCs/>
        </w:rPr>
        <w:t>,</w:t>
      </w:r>
      <w:r w:rsidR="00C70705">
        <w:rPr>
          <w:bCs/>
        </w:rPr>
        <w:t xml:space="preserve"> </w:t>
      </w:r>
      <w:r w:rsidR="0034307F">
        <w:rPr>
          <w:bCs/>
        </w:rPr>
        <w:t>****** ******* ********</w:t>
      </w:r>
      <w:r w:rsidR="00362F72">
        <w:rPr>
          <w:bCs/>
        </w:rPr>
        <w:t xml:space="preserve"> </w:t>
      </w:r>
      <w:r w:rsidR="00E14149">
        <w:rPr>
          <w:bCs/>
        </w:rPr>
        <w:t xml:space="preserve">та </w:t>
      </w:r>
      <w:r w:rsidR="0095293F" w:rsidRPr="0095293F">
        <w:rPr>
          <w:bCs/>
        </w:rPr>
        <w:t xml:space="preserve">неповнолітньої </w:t>
      </w:r>
      <w:r w:rsidR="0034307F">
        <w:rPr>
          <w:bCs/>
        </w:rPr>
        <w:t>****** ****** *******</w:t>
      </w:r>
      <w:r w:rsidR="00362F72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34307F">
        <w:rPr>
          <w:bCs/>
        </w:rPr>
        <w:t>**</w:t>
      </w:r>
      <w:r w:rsidR="00BE1C4E">
        <w:rPr>
          <w:bCs/>
        </w:rPr>
        <w:t>.</w:t>
      </w:r>
      <w:r w:rsidR="0034307F">
        <w:rPr>
          <w:bCs/>
        </w:rPr>
        <w:t>**</w:t>
      </w:r>
      <w:r w:rsidR="00BE1C4E">
        <w:rPr>
          <w:bCs/>
        </w:rPr>
        <w:t>.</w:t>
      </w:r>
      <w:r w:rsidR="0034307F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34307F">
        <w:t xml:space="preserve">           </w:t>
      </w:r>
      <w:r w:rsidR="0056009D">
        <w:t>№ П-</w:t>
      </w:r>
      <w:r w:rsidR="0034307F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FA57C9">
        <w:t xml:space="preserve">½ частки </w:t>
      </w:r>
      <w:r w:rsidR="004A24B5">
        <w:t xml:space="preserve">житлового будинку </w:t>
      </w:r>
      <w:r w:rsidRPr="00E75CAC">
        <w:t xml:space="preserve">(загальна площа – </w:t>
      </w:r>
      <w:r w:rsidR="001E562A">
        <w:t>238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086B03">
        <w:t>78</w:t>
      </w:r>
      <w:r w:rsidR="00AB0CBD">
        <w:t>,</w:t>
      </w:r>
      <w:r w:rsidR="00086B03">
        <w:t>6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34307F">
        <w:t>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34307F">
        <w:t>******</w:t>
      </w:r>
      <w:r w:rsidR="00D42608">
        <w:t xml:space="preserve">, </w:t>
      </w:r>
      <w:r w:rsidR="0034307F">
        <w:t>**</w:t>
      </w:r>
      <w:r w:rsidR="00F4278F">
        <w:t xml:space="preserve">, </w:t>
      </w:r>
      <w:r w:rsidR="00391AFC" w:rsidRPr="00391AFC">
        <w:t xml:space="preserve">та </w:t>
      </w:r>
      <w:r w:rsidR="00FA57C9">
        <w:t xml:space="preserve">½ частки </w:t>
      </w:r>
      <w:r w:rsidR="00391AFC" w:rsidRPr="00391AFC">
        <w:t>земельн</w:t>
      </w:r>
      <w:r w:rsidR="00391AFC">
        <w:t>ої</w:t>
      </w:r>
      <w:r w:rsidR="00391AFC" w:rsidRPr="00391AFC">
        <w:t xml:space="preserve"> ділян</w:t>
      </w:r>
      <w:r w:rsidR="00391AFC">
        <w:t>ки</w:t>
      </w:r>
      <w:r w:rsidR="00391AFC" w:rsidRPr="00391AFC">
        <w:t xml:space="preserve"> площею: 0,</w:t>
      </w:r>
      <w:r w:rsidR="0012169C">
        <w:t>1136</w:t>
      </w:r>
      <w:r w:rsidR="00391AFC" w:rsidRPr="00391AFC">
        <w:t xml:space="preserve"> га, кадастровий номер: </w:t>
      </w:r>
      <w:r w:rsidR="0034307F">
        <w:t>******</w:t>
      </w:r>
      <w:r w:rsidR="00391AFC" w:rsidRPr="00391AFC">
        <w:t>:</w:t>
      </w:r>
      <w:r w:rsidR="0034307F">
        <w:t>**</w:t>
      </w:r>
      <w:r w:rsidR="00391AFC" w:rsidRPr="00391AFC">
        <w:t>:</w:t>
      </w:r>
      <w:r w:rsidR="0034307F">
        <w:t>***</w:t>
      </w:r>
      <w:r w:rsidR="00391AFC" w:rsidRPr="00391AFC">
        <w:t>:</w:t>
      </w:r>
      <w:r w:rsidR="0034307F">
        <w:t>****</w:t>
      </w:r>
      <w:r w:rsidR="00391AFC" w:rsidRPr="00391AFC">
        <w:t xml:space="preserve">, </w:t>
      </w:r>
      <w:r w:rsidR="00312F04" w:rsidRPr="00312F04">
        <w:t>власником як</w:t>
      </w:r>
      <w:r w:rsidR="004D68BE">
        <w:t>их</w:t>
      </w:r>
      <w:r w:rsidR="00312F04" w:rsidRPr="00312F04">
        <w:t xml:space="preserve"> є</w:t>
      </w:r>
      <w:r w:rsidR="00DA37B1">
        <w:t xml:space="preserve"> </w:t>
      </w:r>
      <w:r w:rsidR="0034307F">
        <w:t>***** ***** *******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4A24B5">
        <w:t>неповнолітньої</w:t>
      </w:r>
      <w:r w:rsidR="00CE5385" w:rsidRPr="00CE5385">
        <w:t xml:space="preserve"> дитини, </w:t>
      </w:r>
      <w:r w:rsidR="0034307F">
        <w:t>***** ***** *****</w:t>
      </w:r>
      <w:r w:rsidR="004D68BE" w:rsidRPr="004D68BE">
        <w:t>,</w:t>
      </w:r>
      <w:r w:rsidR="004D68BE">
        <w:t xml:space="preserve">  </w:t>
      </w:r>
      <w:r w:rsidR="0034307F">
        <w:t>**</w:t>
      </w:r>
      <w:r w:rsidR="004D68BE" w:rsidRPr="004D68BE">
        <w:t>.</w:t>
      </w:r>
      <w:r w:rsidR="0034307F">
        <w:t>**</w:t>
      </w:r>
      <w:r w:rsidR="004D68BE" w:rsidRPr="004D68BE">
        <w:t>.</w:t>
      </w:r>
      <w:r w:rsidR="0034307F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8A31DD">
        <w:t>23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51FB8730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34307F">
        <w:t>***** ***** ********</w:t>
      </w:r>
      <w:r w:rsidR="00166675">
        <w:t xml:space="preserve">, </w:t>
      </w:r>
      <w:r w:rsidR="0034307F">
        <w:t>**</w:t>
      </w:r>
      <w:r w:rsidR="00166675">
        <w:t>.</w:t>
      </w:r>
      <w:r w:rsidR="0034307F">
        <w:t>**</w:t>
      </w:r>
      <w:r w:rsidR="00166675">
        <w:t>.</w:t>
      </w:r>
      <w:r w:rsidR="0034307F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та </w:t>
      </w:r>
      <w:r w:rsidR="0034307F">
        <w:t>******* ****** ******</w:t>
      </w:r>
      <w:r w:rsidR="00382CED">
        <w:t xml:space="preserve">, </w:t>
      </w:r>
      <w:r w:rsidR="0034307F">
        <w:t>**</w:t>
      </w:r>
      <w:r w:rsidR="00382CED">
        <w:t>.</w:t>
      </w:r>
      <w:r w:rsidR="0034307F">
        <w:t>**</w:t>
      </w:r>
      <w:r w:rsidR="00382CED">
        <w:t>.</w:t>
      </w:r>
      <w:r w:rsidR="0034307F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BE593C">
        <w:t xml:space="preserve">½ частки </w:t>
      </w:r>
      <w:r w:rsidR="00AD2820" w:rsidRPr="00AD2820">
        <w:t>житлового будинку</w:t>
      </w:r>
      <w:r w:rsidR="00AD2820">
        <w:t xml:space="preserve"> </w:t>
      </w:r>
      <w:r w:rsidR="00166675" w:rsidRPr="00166675">
        <w:t>(</w:t>
      </w:r>
      <w:r w:rsidR="00E635DC" w:rsidRPr="00E635DC">
        <w:t xml:space="preserve">загальна площа – 238 </w:t>
      </w:r>
      <w:proofErr w:type="spellStart"/>
      <w:r w:rsidR="00E635DC" w:rsidRPr="00E635DC">
        <w:t>кв.м</w:t>
      </w:r>
      <w:proofErr w:type="spellEnd"/>
      <w:r w:rsidR="00E635DC" w:rsidRPr="00E635DC">
        <w:t xml:space="preserve">, житлова площа – 78,6 </w:t>
      </w:r>
      <w:proofErr w:type="spellStart"/>
      <w:r w:rsidR="00E635DC" w:rsidRPr="00E635DC">
        <w:t>кв.м</w:t>
      </w:r>
      <w:proofErr w:type="spellEnd"/>
      <w:r w:rsidR="00E635DC" w:rsidRPr="00E635DC">
        <w:t xml:space="preserve">), за адресою: Київська область, Бучанський район, м. </w:t>
      </w:r>
      <w:r w:rsidR="0034307F">
        <w:t>*****</w:t>
      </w:r>
      <w:r w:rsidR="00E635DC" w:rsidRPr="00E635DC">
        <w:t xml:space="preserve">, вул. </w:t>
      </w:r>
      <w:r w:rsidR="0034307F">
        <w:t>******</w:t>
      </w:r>
      <w:r w:rsidR="00E635DC" w:rsidRPr="00E635DC">
        <w:t xml:space="preserve">, </w:t>
      </w:r>
      <w:r w:rsidR="0034307F">
        <w:t>**</w:t>
      </w:r>
      <w:r w:rsidR="00E635DC" w:rsidRPr="00E635DC">
        <w:t xml:space="preserve">, та </w:t>
      </w:r>
      <w:r w:rsidR="00BE593C">
        <w:t xml:space="preserve">½ частки </w:t>
      </w:r>
      <w:r w:rsidR="00E635DC" w:rsidRPr="00E635DC">
        <w:t xml:space="preserve">земельної ділянки площею: 0,1136 га, кадастровий номер: </w:t>
      </w:r>
      <w:r w:rsidR="0034307F">
        <w:t>*********</w:t>
      </w:r>
      <w:r w:rsidR="00E635DC" w:rsidRPr="00E635DC">
        <w:t>:</w:t>
      </w:r>
      <w:r w:rsidR="0034307F">
        <w:t>**</w:t>
      </w:r>
      <w:r w:rsidR="00E635DC" w:rsidRPr="00E635DC">
        <w:t>:</w:t>
      </w:r>
      <w:r w:rsidR="0034307F">
        <w:t>***</w:t>
      </w:r>
      <w:r w:rsidR="00E635DC" w:rsidRPr="00E635DC">
        <w:t>:</w:t>
      </w:r>
      <w:r w:rsidR="0034307F">
        <w:t>****</w:t>
      </w:r>
      <w:r w:rsidR="00AD2820" w:rsidRPr="00AD2820">
        <w:t>, власником як</w:t>
      </w:r>
      <w:r w:rsidR="00100A07">
        <w:t>их</w:t>
      </w:r>
      <w:r w:rsidR="00AD2820" w:rsidRPr="00AD2820">
        <w:t xml:space="preserve"> є </w:t>
      </w:r>
      <w:r w:rsidR="0034307F">
        <w:t>******* ****** ******</w:t>
      </w:r>
      <w:r w:rsidR="00AD2820" w:rsidRPr="00AD2820">
        <w:t xml:space="preserve">, на користь неповнолітньої дитини, </w:t>
      </w:r>
      <w:r w:rsidR="0034307F">
        <w:t>******* ****** *******</w:t>
      </w:r>
      <w:r w:rsidR="00E635DC" w:rsidRPr="00E635DC">
        <w:t xml:space="preserve">, </w:t>
      </w:r>
      <w:r w:rsidR="0034307F">
        <w:t>**</w:t>
      </w:r>
      <w:r w:rsidR="00E635DC" w:rsidRPr="00E635DC">
        <w:t>.</w:t>
      </w:r>
      <w:r w:rsidR="0034307F">
        <w:t>**</w:t>
      </w:r>
      <w:r w:rsidR="00E635DC" w:rsidRPr="00E635DC">
        <w:t>.</w:t>
      </w:r>
      <w:r w:rsidR="0034307F">
        <w:t>****</w:t>
      </w:r>
      <w:r w:rsidR="00AD2820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41F2A49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34307F">
        <w:t>***** ****** *******</w:t>
      </w:r>
      <w:r w:rsidR="00C2108E">
        <w:t xml:space="preserve"> та</w:t>
      </w:r>
      <w:r w:rsidRPr="00CF1BF4">
        <w:t xml:space="preserve"> </w:t>
      </w:r>
      <w:r w:rsidR="0034307F">
        <w:rPr>
          <w:bCs/>
        </w:rPr>
        <w:t xml:space="preserve">******* ****** ******* </w:t>
      </w:r>
      <w:bookmarkStart w:id="2" w:name="_GoBack"/>
      <w:bookmarkEnd w:id="2"/>
      <w:r w:rsidR="00C2108E">
        <w:rPr>
          <w:bCs/>
        </w:rPr>
        <w:t>у</w:t>
      </w:r>
      <w:r w:rsidR="00F6313B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26242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26242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25EBD278" w:rsidR="005037D2" w:rsidRPr="009E5343" w:rsidRDefault="0077083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3539F5" w14:textId="17E4FDFC" w:rsidR="005037D2" w:rsidRPr="009E5343" w:rsidRDefault="0077083E" w:rsidP="007708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4FB41475" w:rsidR="005037D2" w:rsidRPr="009E5343" w:rsidRDefault="00891CE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97BEDE9" w14:textId="7075C7C8" w:rsidR="005037D2" w:rsidRPr="00B32503" w:rsidRDefault="00EB35F8" w:rsidP="00EB35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B32503">
              <w:rPr>
                <w:b/>
              </w:rPr>
              <w:t>В. о. н</w:t>
            </w:r>
            <w:r w:rsidR="005037D2" w:rsidRPr="00B32503">
              <w:rPr>
                <w:b/>
              </w:rPr>
              <w:t>ачальник</w:t>
            </w:r>
            <w:r w:rsidRPr="00B32503">
              <w:rPr>
                <w:b/>
              </w:rPr>
              <w:t>а</w:t>
            </w:r>
            <w:r w:rsidR="005037D2" w:rsidRPr="00B32503">
              <w:rPr>
                <w:b/>
              </w:rPr>
              <w:t xml:space="preserve"> центру соціальних служб</w:t>
            </w:r>
            <w:r w:rsidRPr="00B32503">
              <w:rPr>
                <w:b/>
              </w:rPr>
              <w:t xml:space="preserve"> </w:t>
            </w:r>
            <w:r w:rsidR="005037D2" w:rsidRPr="00B32503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B32503"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32503">
              <w:rPr>
                <w:sz w:val="16"/>
                <w:szCs w:val="16"/>
                <w:lang w:eastAsia="uk-UA"/>
              </w:rPr>
              <w:t>(</w:t>
            </w:r>
            <w:r w:rsidRPr="00B3250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32503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37F0D13D" w:rsidR="005037D2" w:rsidRPr="00B32503" w:rsidRDefault="00891CE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32503">
              <w:rPr>
                <w:b/>
                <w:bCs/>
                <w:iCs/>
                <w:sz w:val="20"/>
                <w:szCs w:val="20"/>
              </w:rPr>
              <w:t>24</w:t>
            </w:r>
            <w:r w:rsidR="005037D2" w:rsidRPr="00B32503">
              <w:rPr>
                <w:b/>
                <w:bCs/>
                <w:iCs/>
                <w:sz w:val="20"/>
                <w:szCs w:val="20"/>
              </w:rPr>
              <w:t>.0</w:t>
            </w:r>
            <w:r w:rsidR="00BB7D5E" w:rsidRPr="00B32503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B32503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54EECFD7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B585EDB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7A7EBD" w:rsidR="005037D2" w:rsidRPr="00B32503" w:rsidRDefault="00E23019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B32503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B32503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54C25"/>
    <w:rsid w:val="00160547"/>
    <w:rsid w:val="00160E5E"/>
    <w:rsid w:val="00166675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B24C4"/>
    <w:rsid w:val="002D34E8"/>
    <w:rsid w:val="002E1B06"/>
    <w:rsid w:val="00304C61"/>
    <w:rsid w:val="0030683B"/>
    <w:rsid w:val="00312F04"/>
    <w:rsid w:val="00316E6B"/>
    <w:rsid w:val="003257CF"/>
    <w:rsid w:val="00325ABA"/>
    <w:rsid w:val="00332DD5"/>
    <w:rsid w:val="00336170"/>
    <w:rsid w:val="0034307F"/>
    <w:rsid w:val="00343A9B"/>
    <w:rsid w:val="003628D5"/>
    <w:rsid w:val="00362F72"/>
    <w:rsid w:val="00371380"/>
    <w:rsid w:val="003748A8"/>
    <w:rsid w:val="00375497"/>
    <w:rsid w:val="00381601"/>
    <w:rsid w:val="00382170"/>
    <w:rsid w:val="00382CED"/>
    <w:rsid w:val="00391AFC"/>
    <w:rsid w:val="00393853"/>
    <w:rsid w:val="003A2102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C1089"/>
    <w:rsid w:val="006E377A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534A0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D7F32"/>
    <w:rsid w:val="009F1B6F"/>
    <w:rsid w:val="009F7EC9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B226EE"/>
    <w:rsid w:val="00B32503"/>
    <w:rsid w:val="00B40C07"/>
    <w:rsid w:val="00B570AC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E1C4E"/>
    <w:rsid w:val="00BE53E2"/>
    <w:rsid w:val="00BE593C"/>
    <w:rsid w:val="00BF0373"/>
    <w:rsid w:val="00C2108E"/>
    <w:rsid w:val="00C212D4"/>
    <w:rsid w:val="00C331CA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F17D9"/>
    <w:rsid w:val="00DF3459"/>
    <w:rsid w:val="00DF6C79"/>
    <w:rsid w:val="00E124A7"/>
    <w:rsid w:val="00E14149"/>
    <w:rsid w:val="00E23019"/>
    <w:rsid w:val="00E2540D"/>
    <w:rsid w:val="00E266ED"/>
    <w:rsid w:val="00E27CC1"/>
    <w:rsid w:val="00E341E7"/>
    <w:rsid w:val="00E43044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35F8"/>
    <w:rsid w:val="00ED1C75"/>
    <w:rsid w:val="00ED6DF3"/>
    <w:rsid w:val="00EE06CD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A57C9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3C4D-1219-46AA-A5B2-1BCE8441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228</cp:revision>
  <cp:lastPrinted>2023-08-25T08:24:00Z</cp:lastPrinted>
  <dcterms:created xsi:type="dcterms:W3CDTF">2023-08-25T08:19:00Z</dcterms:created>
  <dcterms:modified xsi:type="dcterms:W3CDTF">2024-08-29T13:00:00Z</dcterms:modified>
</cp:coreProperties>
</file>