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A62E2F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27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2401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вищезазначених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97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43DC" w:rsidRPr="005C60C7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83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C60C7" w:rsidRPr="005C60C7" w:rsidRDefault="005C60C7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21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23.06.2022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:rsidR="005C60C7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51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16</w:t>
      </w:r>
      <w:r w:rsidRPr="005C60C7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.2022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</w:p>
    <w:p w:rsidR="005C60C7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60455732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102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6037D">
        <w:rPr>
          <w:rFonts w:ascii="Times New Roman" w:hAnsi="Times New Roman"/>
          <w:sz w:val="24"/>
          <w:szCs w:val="24"/>
          <w:lang w:val="uk-UA"/>
        </w:rPr>
        <w:t>11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E6037D">
        <w:rPr>
          <w:rFonts w:ascii="Times New Roman" w:hAnsi="Times New Roman"/>
          <w:sz w:val="24"/>
          <w:szCs w:val="24"/>
          <w:lang w:val="uk-UA"/>
        </w:rPr>
        <w:t>01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 w:rsidR="00E6037D">
        <w:rPr>
          <w:rFonts w:ascii="Times New Roman" w:hAnsi="Times New Roman"/>
          <w:sz w:val="24"/>
          <w:szCs w:val="24"/>
          <w:lang w:val="uk-UA"/>
        </w:rPr>
        <w:t>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  <w:bookmarkEnd w:id="3"/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94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05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04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4" w:name="_Hlk160456129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93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02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01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</w:p>
    <w:bookmarkEnd w:id="4"/>
    <w:p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5" w:name="_Hlk160456235"/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105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17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.2023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</w:t>
      </w:r>
      <w:bookmarkEnd w:id="5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7B5278" w:rsidRPr="007B5278" w:rsidRDefault="007B5278" w:rsidP="007B5278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106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17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.2023 р., укладений з </w:t>
      </w:r>
      <w:r w:rsidR="0080192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</w:t>
      </w:r>
      <w:r w:rsidR="003720DB">
        <w:rPr>
          <w:rFonts w:ascii="Times New Roman" w:hAnsi="Times New Roman"/>
          <w:sz w:val="24"/>
          <w:szCs w:val="24"/>
          <w:lang w:val="uk-UA"/>
        </w:rPr>
        <w:t>.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міському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>Анатолію Федоруку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>их приміщень, зазначених в п.п.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1414F1" w:rsidRPr="005F58CD" w:rsidRDefault="001414F1" w:rsidP="00575E4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1414F1" w:rsidRDefault="001414F1" w:rsidP="001414F1"/>
    <w:p w:rsidR="001414F1" w:rsidRDefault="001414F1" w:rsidP="001414F1"/>
    <w:p w:rsidR="00A4612C" w:rsidRDefault="00A4612C" w:rsidP="001414F1"/>
    <w:p w:rsidR="006720F9" w:rsidRDefault="006720F9" w:rsidP="001414F1"/>
    <w:p w:rsidR="006720F9" w:rsidRDefault="006720F9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tbl>
      <w:tblPr>
        <w:tblStyle w:val="a5"/>
        <w:tblpPr w:leftFromText="180" w:rightFromText="180" w:vertAnchor="text" w:horzAnchor="margin" w:tblpY="8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6720F9" w:rsidTr="006720F9">
        <w:trPr>
          <w:trHeight w:val="1447"/>
        </w:trPr>
        <w:tc>
          <w:tcPr>
            <w:tcW w:w="2849" w:type="dxa"/>
          </w:tcPr>
          <w:p w:rsidR="006720F9" w:rsidRPr="00CC3273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6720F9" w:rsidRPr="001349AB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720F9" w:rsidRPr="001349AB" w:rsidRDefault="007B5278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6720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6720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720F9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720F9" w:rsidRPr="00BE6C32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6720F9" w:rsidRPr="00CC3273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Сергій ШЕПЕТЬКО</w:t>
            </w:r>
          </w:p>
        </w:tc>
      </w:tr>
      <w:tr w:rsidR="006720F9" w:rsidTr="006720F9">
        <w:trPr>
          <w:trHeight w:val="1447"/>
        </w:trPr>
        <w:tc>
          <w:tcPr>
            <w:tcW w:w="2849" w:type="dxa"/>
          </w:tcPr>
          <w:p w:rsidR="006720F9" w:rsidRPr="001349AB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7" w:type="dxa"/>
            <w:vAlign w:val="center"/>
          </w:tcPr>
          <w:p w:rsidR="006720F9" w:rsidRPr="0013621A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720F9" w:rsidRPr="001349AB" w:rsidRDefault="007B5278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6720F9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6720F9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720F9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720F9" w:rsidRPr="00BE6C32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6720F9" w:rsidRPr="001349AB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tbl>
      <w:tblPr>
        <w:tblStyle w:val="a5"/>
        <w:tblpPr w:leftFromText="180" w:rightFromText="180" w:vertAnchor="text" w:horzAnchor="margin" w:tblpY="4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20F9" w:rsidTr="006720F9">
        <w:trPr>
          <w:trHeight w:val="1879"/>
        </w:trPr>
        <w:tc>
          <w:tcPr>
            <w:tcW w:w="2873" w:type="dxa"/>
          </w:tcPr>
          <w:p w:rsidR="006720F9" w:rsidRPr="00CC3273" w:rsidRDefault="006720F9" w:rsidP="006720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720F9" w:rsidRPr="00CC3273" w:rsidRDefault="006720F9" w:rsidP="006720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720F9" w:rsidRPr="00CC3273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720F9" w:rsidRPr="001349AB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720F9" w:rsidRPr="001349AB" w:rsidRDefault="007B5278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6720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6720F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720F9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720F9" w:rsidRPr="00BE6C32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720F9" w:rsidRPr="00CC3273" w:rsidRDefault="006720F9" w:rsidP="006720F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1414F1" w:rsidRDefault="001414F1"/>
    <w:sectPr w:rsidR="001414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1414F1"/>
    <w:rsid w:val="00141E1A"/>
    <w:rsid w:val="001F0761"/>
    <w:rsid w:val="0029732D"/>
    <w:rsid w:val="003000E5"/>
    <w:rsid w:val="003720DB"/>
    <w:rsid w:val="003A1DD1"/>
    <w:rsid w:val="003F5977"/>
    <w:rsid w:val="004343DC"/>
    <w:rsid w:val="004C007F"/>
    <w:rsid w:val="00575E45"/>
    <w:rsid w:val="005C60C7"/>
    <w:rsid w:val="006720F9"/>
    <w:rsid w:val="00692824"/>
    <w:rsid w:val="007B33B1"/>
    <w:rsid w:val="007B5278"/>
    <w:rsid w:val="00801920"/>
    <w:rsid w:val="00831639"/>
    <w:rsid w:val="00A4612C"/>
    <w:rsid w:val="00A62E2F"/>
    <w:rsid w:val="00AE569C"/>
    <w:rsid w:val="00C23FD5"/>
    <w:rsid w:val="00CA0972"/>
    <w:rsid w:val="00D60EB7"/>
    <w:rsid w:val="00DD25D6"/>
    <w:rsid w:val="00E6037D"/>
    <w:rsid w:val="00EB0D5D"/>
    <w:rsid w:val="00ED6EE0"/>
    <w:rsid w:val="00F63220"/>
    <w:rsid w:val="00FA1058"/>
    <w:rsid w:val="00FA4E93"/>
    <w:rsid w:val="00FC0306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4DF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2252</Words>
  <Characters>1284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2024-03-04T13:06:00Z</cp:lastPrinted>
  <dcterms:created xsi:type="dcterms:W3CDTF">2023-06-16T07:33:00Z</dcterms:created>
  <dcterms:modified xsi:type="dcterms:W3CDTF">2024-03-27T14:43:00Z</dcterms:modified>
</cp:coreProperties>
</file>