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3583D5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3583D5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853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18BCF4" w:rsidR="005E302E" w:rsidRPr="005E302E" w:rsidRDefault="000E70DD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19762AA" w:rsidR="005E302E" w:rsidRPr="005E302E" w:rsidRDefault="005E302E" w:rsidP="000E70D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81E4A">
              <w:rPr>
                <w:bCs/>
              </w:rPr>
              <w:t>2337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C5999B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C52386">
        <w:rPr>
          <w:b/>
        </w:rPr>
        <w:t>неповн</w:t>
      </w:r>
      <w:r w:rsidR="00024FFD">
        <w:rPr>
          <w:b/>
        </w:rPr>
        <w:t>олітн</w:t>
      </w:r>
      <w:r w:rsidR="00F74580">
        <w:rPr>
          <w:b/>
        </w:rPr>
        <w:t>ьому</w:t>
      </w:r>
    </w:p>
    <w:p w14:paraId="13788052" w14:textId="7A215126" w:rsidR="001A40CD" w:rsidRPr="00090026" w:rsidRDefault="006D5A6F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AE3699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453D0C">
        <w:rPr>
          <w:bCs/>
        </w:rPr>
        <w:t>50</w:t>
      </w:r>
      <w:r w:rsidR="00C52386">
        <w:rPr>
          <w:bCs/>
        </w:rPr>
        <w:t>0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6D5A6F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1B30CC">
        <w:rPr>
          <w:bCs/>
        </w:rPr>
        <w:t>Гаврилівка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6D5A6F">
        <w:rPr>
          <w:b/>
        </w:rPr>
        <w:t>*****, *****</w:t>
      </w:r>
      <w:r w:rsidR="007F61CB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C52386">
        <w:t>неповн</w:t>
      </w:r>
      <w:r w:rsidR="006033ED">
        <w:t>олітн</w:t>
      </w:r>
      <w:r w:rsidR="00F74580">
        <w:t>ьому</w:t>
      </w:r>
      <w:r w:rsidR="006033ED">
        <w:t xml:space="preserve"> </w:t>
      </w:r>
      <w:r w:rsidR="006D5A6F">
        <w:rPr>
          <w:b/>
        </w:rPr>
        <w:t xml:space="preserve">*****, ***** </w:t>
      </w:r>
      <w:proofErr w:type="spellStart"/>
      <w:r w:rsidR="00C52386" w:rsidRPr="00C52386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0A3ED0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28DEF7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52386">
        <w:rPr>
          <w:bCs/>
        </w:rPr>
        <w:t>неповно</w:t>
      </w:r>
      <w:r w:rsidR="00024FFD">
        <w:rPr>
          <w:bCs/>
        </w:rPr>
        <w:t>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6D5A6F">
        <w:rPr>
          <w:b/>
        </w:rPr>
        <w:t xml:space="preserve">*****, ***** </w:t>
      </w:r>
      <w:proofErr w:type="spellStart"/>
      <w:r w:rsidR="00C52386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D5A6F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A83A11">
        <w:t>Гаврилівської</w:t>
      </w:r>
      <w:proofErr w:type="spellEnd"/>
      <w:r w:rsidR="00885650">
        <w:t xml:space="preserve"> сільської ради</w:t>
      </w:r>
      <w:r w:rsidR="00547FA8">
        <w:t xml:space="preserve"> </w:t>
      </w:r>
      <w:r w:rsidR="00A83A11">
        <w:t>Вишгородського</w:t>
      </w:r>
      <w:r w:rsidR="00547FA8">
        <w:t xml:space="preserve">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6D5A6F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62240B">
        <w:rPr>
          <w:bCs/>
        </w:rPr>
        <w:t xml:space="preserve">с. </w:t>
      </w:r>
      <w:proofErr w:type="spellStart"/>
      <w:r w:rsidR="0062240B">
        <w:rPr>
          <w:bCs/>
        </w:rPr>
        <w:t>Гаврилівка</w:t>
      </w:r>
      <w:proofErr w:type="spellEnd"/>
      <w:r w:rsidR="0062240B">
        <w:rPr>
          <w:bCs/>
        </w:rPr>
        <w:t xml:space="preserve">,  вул. </w:t>
      </w:r>
      <w:r w:rsidR="006D5A6F">
        <w:rPr>
          <w:b/>
        </w:rPr>
        <w:t>*****, 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81E4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9078535" w:rsidR="00481E4A" w:rsidRPr="003619DF" w:rsidRDefault="00481E4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08E0EE7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DEAD28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A5871C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23D2420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81E4A" w:rsidRPr="00BE6C32" w:rsidRDefault="00481E4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5E283818" w:rsidR="00481E4A" w:rsidRDefault="00481E4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481E4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A4986B9" w:rsidR="00481E4A" w:rsidRPr="003619DF" w:rsidRDefault="00481E4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1C2336A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3B1292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443332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66CF2EE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81E4A" w:rsidRPr="00BE6C32" w:rsidRDefault="00481E4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DDF4886" w:rsidR="00481E4A" w:rsidRDefault="00481E4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81E4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A4247C2" w:rsidR="00481E4A" w:rsidRPr="003619DF" w:rsidRDefault="00481E4A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BC7D19E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BC162B5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4F47819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1B00F5B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81E4A" w:rsidRPr="00BE6C32" w:rsidRDefault="00481E4A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E23E328" w:rsidR="00481E4A" w:rsidRDefault="00481E4A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481E4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254C65C" w14:textId="77777777" w:rsidR="00481E4A" w:rsidRDefault="00481E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94A75D7" w:rsidR="00481E4A" w:rsidRDefault="00481E4A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0897785A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F0C47E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0AEDC02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3B218C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A82FC8F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81E4A" w:rsidRPr="008B3494" w:rsidRDefault="00481E4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440D2C0" w14:textId="77777777" w:rsidR="00481E4A" w:rsidRDefault="00481E4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5E1C9F9" w:rsidR="00481E4A" w:rsidRPr="003479D4" w:rsidRDefault="00481E4A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81E4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03FE193" w14:textId="77777777" w:rsidR="00481E4A" w:rsidRDefault="00481E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DBD8DFB" w:rsidR="00481E4A" w:rsidRPr="00CD03B4" w:rsidRDefault="00481E4A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BFCBE43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A1BCF5B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EEA6AF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7D4C23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6DE95E9" w14:textId="77777777" w:rsidR="00481E4A" w:rsidRDefault="00481E4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81E4A" w:rsidRPr="008B3494" w:rsidRDefault="00481E4A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6FF916" w14:textId="77777777" w:rsidR="00481E4A" w:rsidRDefault="00481E4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9B38F71" w:rsidR="00481E4A" w:rsidRPr="00CD03B4" w:rsidRDefault="00481E4A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3ED0"/>
    <w:rsid w:val="000A69C4"/>
    <w:rsid w:val="000B1635"/>
    <w:rsid w:val="000C64D3"/>
    <w:rsid w:val="000C66D2"/>
    <w:rsid w:val="000D3653"/>
    <w:rsid w:val="000E2737"/>
    <w:rsid w:val="000E289B"/>
    <w:rsid w:val="000E70DD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0CC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0088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D0C"/>
    <w:rsid w:val="00464C02"/>
    <w:rsid w:val="004663BD"/>
    <w:rsid w:val="00470B54"/>
    <w:rsid w:val="0047199F"/>
    <w:rsid w:val="00472827"/>
    <w:rsid w:val="00481C1D"/>
    <w:rsid w:val="00481E4A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240B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D5A6F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D56C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56436"/>
    <w:rsid w:val="00A62BA8"/>
    <w:rsid w:val="00A65742"/>
    <w:rsid w:val="00A65878"/>
    <w:rsid w:val="00A7593F"/>
    <w:rsid w:val="00A83A11"/>
    <w:rsid w:val="00A8536F"/>
    <w:rsid w:val="00AB5728"/>
    <w:rsid w:val="00AC26B1"/>
    <w:rsid w:val="00AC2B1B"/>
    <w:rsid w:val="00AC2D7E"/>
    <w:rsid w:val="00AC5417"/>
    <w:rsid w:val="00AC6274"/>
    <w:rsid w:val="00AD08F0"/>
    <w:rsid w:val="00AD2F8F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3CEE"/>
    <w:rsid w:val="00BF72AF"/>
    <w:rsid w:val="00C050A8"/>
    <w:rsid w:val="00C50D1D"/>
    <w:rsid w:val="00C52386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5AA6"/>
    <w:rsid w:val="00F77C4E"/>
    <w:rsid w:val="00F84C52"/>
    <w:rsid w:val="00F85E6A"/>
    <w:rsid w:val="00F94F4B"/>
    <w:rsid w:val="00F958D3"/>
    <w:rsid w:val="00FB6F36"/>
    <w:rsid w:val="00FC78AD"/>
    <w:rsid w:val="00FD1E53"/>
    <w:rsid w:val="00FD453C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8D35-A0E3-4AB6-9686-11CF2A78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98</cp:revision>
  <cp:lastPrinted>2023-12-21T08:41:00Z</cp:lastPrinted>
  <dcterms:created xsi:type="dcterms:W3CDTF">2023-08-08T08:12:00Z</dcterms:created>
  <dcterms:modified xsi:type="dcterms:W3CDTF">2024-01-17T07:22:00Z</dcterms:modified>
</cp:coreProperties>
</file>