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D5" w:rsidRPr="008B13D0" w:rsidRDefault="002B32D5" w:rsidP="005B3854">
      <w:pPr>
        <w:jc w:val="center"/>
        <w:rPr>
          <w:sz w:val="24"/>
          <w:szCs w:val="24"/>
        </w:rPr>
      </w:pPr>
      <w:r w:rsidRPr="008B13D0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557D6382" wp14:editId="465F67F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8B13D0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8B13D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8B13D0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8B13D0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8B13D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8B13D0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8B13D0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8B13D0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8B13D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8B13D0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8B13D0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8B13D0" w:rsidTr="00B96E61">
        <w:trPr>
          <w:trHeight w:val="728"/>
        </w:trPr>
        <w:tc>
          <w:tcPr>
            <w:tcW w:w="3166" w:type="dxa"/>
          </w:tcPr>
          <w:p w:rsidR="00FD18DE" w:rsidRPr="008B13D0" w:rsidRDefault="009D0403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32D9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05671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8B13D0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8B13D0" w:rsidRDefault="0022615F" w:rsidP="008056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0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2224</w:t>
            </w:r>
            <w:r w:rsidR="00C11FD6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B13D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9D0403">
        <w:rPr>
          <w:rFonts w:ascii="Times New Roman" w:hAnsi="Times New Roman" w:cs="Times New Roman"/>
          <w:b/>
          <w:sz w:val="24"/>
          <w:szCs w:val="24"/>
        </w:rPr>
        <w:t>24</w:t>
      </w:r>
      <w:r w:rsidRPr="008B13D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9D0403">
        <w:rPr>
          <w:rFonts w:ascii="Times New Roman" w:hAnsi="Times New Roman" w:cs="Times New Roman"/>
          <w:b/>
          <w:sz w:val="24"/>
          <w:szCs w:val="24"/>
        </w:rPr>
        <w:t>15</w:t>
      </w:r>
      <w:r w:rsidR="009C32D9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805671" w:rsidRPr="008B13D0">
        <w:rPr>
          <w:rFonts w:ascii="Times New Roman" w:hAnsi="Times New Roman" w:cs="Times New Roman"/>
          <w:b/>
          <w:sz w:val="24"/>
          <w:szCs w:val="24"/>
        </w:rPr>
        <w:t>12</w:t>
      </w:r>
      <w:r w:rsidR="009C32D9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Pr="008B13D0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8B13D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C2BA1">
        <w:rPr>
          <w:rFonts w:ascii="Times New Roman" w:hAnsi="Times New Roman" w:cs="Times New Roman"/>
          <w:sz w:val="24"/>
          <w:szCs w:val="24"/>
        </w:rPr>
        <w:t>24</w:t>
      </w:r>
      <w:r w:rsidR="0029175A" w:rsidRPr="008B13D0">
        <w:rPr>
          <w:rFonts w:ascii="Times New Roman" w:hAnsi="Times New Roman" w:cs="Times New Roman"/>
          <w:sz w:val="24"/>
          <w:szCs w:val="24"/>
        </w:rPr>
        <w:t>/</w:t>
      </w:r>
      <w:r w:rsidRPr="008B13D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9D0403">
        <w:rPr>
          <w:rFonts w:ascii="Times New Roman" w:hAnsi="Times New Roman" w:cs="Times New Roman"/>
          <w:sz w:val="24"/>
          <w:szCs w:val="24"/>
        </w:rPr>
        <w:t>15</w:t>
      </w:r>
      <w:r w:rsidR="009C32D9" w:rsidRPr="008B13D0">
        <w:rPr>
          <w:rFonts w:ascii="Times New Roman" w:hAnsi="Times New Roman" w:cs="Times New Roman"/>
          <w:sz w:val="24"/>
          <w:szCs w:val="24"/>
        </w:rPr>
        <w:t>.</w:t>
      </w:r>
      <w:r w:rsidR="00805671" w:rsidRPr="008B13D0">
        <w:rPr>
          <w:rFonts w:ascii="Times New Roman" w:hAnsi="Times New Roman" w:cs="Times New Roman"/>
          <w:sz w:val="24"/>
          <w:szCs w:val="24"/>
        </w:rPr>
        <w:t>12</w:t>
      </w:r>
      <w:r w:rsidRPr="008B13D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8B13D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8B13D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8B13D0" w:rsidRDefault="00FD18DE" w:rsidP="00FD18DE">
      <w:pPr>
        <w:pStyle w:val="a3"/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8B13D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8B13D0">
        <w:t xml:space="preserve"> Затвердити протокол № </w:t>
      </w:r>
      <w:r w:rsidR="009D0403">
        <w:t>24</w:t>
      </w:r>
      <w:r w:rsidRPr="008B13D0">
        <w:t xml:space="preserve">/23 від </w:t>
      </w:r>
      <w:r w:rsidR="009D0403">
        <w:t>15</w:t>
      </w:r>
      <w:r w:rsidR="009C32D9" w:rsidRPr="008B13D0">
        <w:t>.</w:t>
      </w:r>
      <w:r w:rsidR="00805671" w:rsidRPr="008B13D0">
        <w:t>12</w:t>
      </w:r>
      <w:r w:rsidRPr="008B13D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8B13D0" w:rsidRDefault="00FD18DE" w:rsidP="00FD18DE">
      <w:pPr>
        <w:pStyle w:val="a3"/>
        <w:tabs>
          <w:tab w:val="left" w:pos="426"/>
        </w:tabs>
        <w:ind w:firstLine="360"/>
      </w:pPr>
      <w:r w:rsidRPr="008B13D0">
        <w:tab/>
      </w:r>
      <w:r w:rsidRPr="008B13D0">
        <w:tab/>
      </w:r>
    </w:p>
    <w:p w:rsidR="00FD18DE" w:rsidRPr="008B13D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8B13D0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8B13D0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8B13D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8B13D0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8B13D0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B13D0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B13D0" w:rsidRDefault="009D040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644A12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904623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644A12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8B13D0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D040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904623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8B13D0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B13D0" w:rsidTr="00644A12">
        <w:trPr>
          <w:trHeight w:val="1447"/>
          <w:jc w:val="center"/>
        </w:trPr>
        <w:tc>
          <w:tcPr>
            <w:tcW w:w="2873" w:type="dxa"/>
          </w:tcPr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D040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904623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RPr="008B13D0" w:rsidTr="00644A12">
        <w:trPr>
          <w:trHeight w:val="1447"/>
          <w:jc w:val="center"/>
        </w:trPr>
        <w:tc>
          <w:tcPr>
            <w:tcW w:w="2873" w:type="dxa"/>
          </w:tcPr>
          <w:p w:rsidR="00CB39C3" w:rsidRPr="008B13D0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D040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904623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9BE" w:rsidRPr="00FF24E0" w:rsidRDefault="002559B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2BA" w:rsidRDefault="005842BA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9D0403">
        <w:rPr>
          <w:rFonts w:ascii="Times New Roman" w:hAnsi="Times New Roman" w:cs="Times New Roman"/>
          <w:b/>
          <w:sz w:val="24"/>
          <w:szCs w:val="24"/>
        </w:rPr>
        <w:t>24</w:t>
      </w:r>
      <w:r w:rsidRPr="008B13D0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D0403">
        <w:rPr>
          <w:rFonts w:ascii="Times New Roman" w:hAnsi="Times New Roman" w:cs="Times New Roman"/>
          <w:b/>
          <w:sz w:val="24"/>
          <w:szCs w:val="24"/>
        </w:rPr>
        <w:t>15</w:t>
      </w:r>
      <w:r w:rsidR="00896CEF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327DE0" w:rsidRPr="008B13D0">
        <w:rPr>
          <w:rFonts w:ascii="Times New Roman" w:hAnsi="Times New Roman" w:cs="Times New Roman"/>
          <w:b/>
          <w:sz w:val="24"/>
          <w:szCs w:val="24"/>
        </w:rPr>
        <w:t>12</w:t>
      </w:r>
      <w:r w:rsidRPr="008B13D0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8B13D0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8B13D0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8B13D0">
        <w:rPr>
          <w:rFonts w:ascii="Times New Roman" w:hAnsi="Times New Roman" w:cs="Times New Roman"/>
          <w:b/>
          <w:sz w:val="24"/>
          <w:szCs w:val="24"/>
        </w:rPr>
        <w:t>В</w:t>
      </w:r>
      <w:r w:rsidRPr="008B13D0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8B13D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8B13D0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8B13D0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A2720A" w:rsidRPr="008B13D0" w:rsidRDefault="00A2720A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575C" w:rsidRPr="008B13D0" w:rsidRDefault="00FD18DE" w:rsidP="00A2720A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B13D0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A2720A" w:rsidRPr="008B13D0" w:rsidRDefault="00A2720A" w:rsidP="00A2720A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833F00" w:rsidRDefault="0015575C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8B13D0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 xml:space="preserve"> звернула</w:t>
      </w:r>
      <w:r w:rsidR="00FA5A2C" w:rsidRPr="008B13D0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327DE0" w:rsidRPr="008B13D0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="000B109C" w:rsidRPr="008B13D0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AB3412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19D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E51368">
        <w:rPr>
          <w:rFonts w:ascii="Times New Roman" w:hAnsi="Times New Roman" w:cs="Times New Roman"/>
          <w:sz w:val="24"/>
          <w:szCs w:val="24"/>
          <w:lang w:val="uk-UA"/>
        </w:rPr>
        <w:t xml:space="preserve">ю посвідчення УБД серії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</w:t>
      </w:r>
      <w:r w:rsidR="007F79F1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відомостей до Єдиного державного демографічного реєстру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F79F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275C6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75C6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7F79F1">
        <w:rPr>
          <w:rFonts w:ascii="Times New Roman" w:hAnsi="Times New Roman" w:cs="Times New Roman"/>
          <w:sz w:val="24"/>
          <w:szCs w:val="24"/>
          <w:lang w:val="uk-UA"/>
        </w:rPr>
        <w:t xml:space="preserve">шлюб, копії </w:t>
      </w:r>
      <w:proofErr w:type="spellStart"/>
      <w:r w:rsidR="007F79F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7F79F1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довідки ВПО.</w:t>
      </w:r>
    </w:p>
    <w:p w:rsidR="003A773E" w:rsidRDefault="0015575C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FE9" w:rsidRPr="008B13D0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A1FE9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437E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4F92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91BFB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1BFB" w:rsidRPr="008B13D0">
        <w:rPr>
          <w:rFonts w:ascii="Times New Roman" w:hAnsi="Times New Roman" w:cs="Times New Roman"/>
          <w:sz w:val="24"/>
          <w:szCs w:val="24"/>
          <w:lang w:val="uk-UA"/>
        </w:rPr>
        <w:t>(склад сім’ї – 2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8B13D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8B13D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8B13D0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091BFB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осіб та до черги осіб, які мають право першочергового отримання житла як учасник бойових дій.</w:t>
      </w:r>
    </w:p>
    <w:p w:rsidR="008B13D0" w:rsidRDefault="008B13D0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B13D0" w:rsidRPr="008B13D0" w:rsidRDefault="008B13D0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720A" w:rsidRPr="008B13D0" w:rsidRDefault="007A0479" w:rsidP="00A2720A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B13D0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8B13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9B1184">
        <w:rPr>
          <w:rFonts w:ascii="Times New Roman" w:hAnsi="Times New Roman"/>
          <w:b/>
          <w:sz w:val="24"/>
          <w:szCs w:val="24"/>
        </w:rPr>
        <w:t>***</w:t>
      </w:r>
    </w:p>
    <w:p w:rsidR="00250EB0" w:rsidRPr="008B13D0" w:rsidRDefault="00FD18DE" w:rsidP="00250EB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4149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4149C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8B13D0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49C3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B27964" w:rsidRPr="008B13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661EC" w:rsidRPr="008B13D0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64A52" w:rsidRPr="008B13D0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4149C3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67223A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29175A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7223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B63A9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8B13D0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63A9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>, копію рішення про надання статусу УБД від 15.08.2023, копію довідки ВПО.</w:t>
      </w:r>
    </w:p>
    <w:p w:rsidR="003F192D" w:rsidRDefault="00566865" w:rsidP="00833F00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ст. 10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538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8B13D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96E67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C7A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3F00" w:rsidRPr="008B13D0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833F00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717B26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 w:rsidR="002C0B15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717B26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33F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>(склад сім’ї - 1 особа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833F00" w:rsidRPr="008B13D0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</w:t>
      </w:r>
      <w:r w:rsidR="00833F00">
        <w:rPr>
          <w:rFonts w:ascii="Times New Roman" w:hAnsi="Times New Roman" w:cs="Times New Roman"/>
          <w:sz w:val="24"/>
          <w:szCs w:val="24"/>
          <w:lang w:val="uk-UA"/>
        </w:rPr>
        <w:t xml:space="preserve"> бойових дій.</w:t>
      </w:r>
    </w:p>
    <w:p w:rsidR="008B13D0" w:rsidRDefault="008B13D0" w:rsidP="008B13D0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B13D0" w:rsidRPr="008B13D0" w:rsidRDefault="008B13D0" w:rsidP="008B13D0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31CDC" w:rsidRPr="008B13D0" w:rsidRDefault="003F192D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F192D" w:rsidRPr="008B13D0" w:rsidRDefault="003F192D" w:rsidP="003F192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2065">
        <w:rPr>
          <w:rFonts w:ascii="Times New Roman" w:hAnsi="Times New Roman" w:cs="Times New Roman"/>
          <w:sz w:val="24"/>
          <w:szCs w:val="24"/>
          <w:lang w:val="uk-UA"/>
        </w:rPr>
        <w:t>р. н., звернув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D02065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>.11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D02065">
        <w:rPr>
          <w:rFonts w:ascii="Times New Roman" w:hAnsi="Times New Roman" w:cs="Times New Roman"/>
          <w:sz w:val="24"/>
          <w:szCs w:val="24"/>
          <w:lang w:val="uk-UA"/>
        </w:rPr>
        <w:t>його та членів його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на квартирн</w:t>
      </w:r>
      <w:r w:rsidR="00137902" w:rsidRPr="008B13D0">
        <w:rPr>
          <w:rFonts w:ascii="Times New Roman" w:hAnsi="Times New Roman" w:cs="Times New Roman"/>
          <w:sz w:val="24"/>
          <w:szCs w:val="24"/>
          <w:lang w:val="uk-UA"/>
        </w:rPr>
        <w:t>ий облік. До зая</w:t>
      </w:r>
      <w:r w:rsidR="00BC0ED1">
        <w:rPr>
          <w:rFonts w:ascii="Times New Roman" w:hAnsi="Times New Roman" w:cs="Times New Roman"/>
          <w:sz w:val="24"/>
          <w:szCs w:val="24"/>
          <w:lang w:val="uk-UA"/>
        </w:rPr>
        <w:t>ви додано: копії паспортів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C0ED1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кодів, копії довідок ВПО, 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копію</w:t>
      </w:r>
      <w:r w:rsidR="00BC0ED1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C0ED1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УБД, </w:t>
      </w:r>
      <w:r w:rsidR="0067684D">
        <w:rPr>
          <w:rFonts w:ascii="Times New Roman" w:hAnsi="Times New Roman" w:cs="Times New Roman"/>
          <w:sz w:val="24"/>
          <w:szCs w:val="24"/>
          <w:lang w:val="uk-UA"/>
        </w:rPr>
        <w:t>копію рішення про визнання УБД від 22.01.2016, копію витягу з Єдиного державного демографічного реєстру щодо реєстрації місця проживання, копію свідоцтва про народження, копію свідоцтва про шлюб.</w:t>
      </w:r>
    </w:p>
    <w:p w:rsidR="003F192D" w:rsidRDefault="003F192D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lastRenderedPageBreak/>
        <w:t>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676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684D" w:rsidRPr="008B13D0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67684D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</w:t>
      </w:r>
      <w:r w:rsidR="0067684D">
        <w:rPr>
          <w:rStyle w:val="rvts23"/>
          <w:rFonts w:ascii="Times New Roman" w:hAnsi="Times New Roman" w:cs="Times New Roman"/>
          <w:sz w:val="24"/>
          <w:szCs w:val="24"/>
          <w:lang w:val="uk-UA"/>
        </w:rPr>
        <w:t>рантії їх соціального захисту»,</w:t>
      </w:r>
      <w:r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768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88140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67684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735F11" w:rsidRPr="008B13D0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BC2BA1" w:rsidRDefault="00BC2BA1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C2BA1" w:rsidRDefault="00BC2BA1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C2BA1" w:rsidRDefault="00BC2BA1" w:rsidP="00BC2BA1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Розгляд питання</w:t>
      </w:r>
      <w:r w:rsidRPr="008B13D0">
        <w:rPr>
          <w:rFonts w:ascii="Times New Roman" w:hAnsi="Times New Roman"/>
          <w:b/>
          <w:sz w:val="24"/>
          <w:szCs w:val="24"/>
        </w:rPr>
        <w:t xml:space="preserve"> щодо </w:t>
      </w:r>
      <w:r>
        <w:rPr>
          <w:rFonts w:ascii="Times New Roman" w:hAnsi="Times New Roman"/>
          <w:b/>
          <w:sz w:val="24"/>
          <w:szCs w:val="24"/>
        </w:rPr>
        <w:t xml:space="preserve">зняття </w:t>
      </w:r>
      <w:r w:rsidR="00D03D36">
        <w:rPr>
          <w:rFonts w:ascii="Times New Roman" w:hAnsi="Times New Roman"/>
          <w:b/>
          <w:sz w:val="24"/>
          <w:szCs w:val="24"/>
        </w:rPr>
        <w:t>з</w:t>
      </w:r>
      <w:r w:rsidRPr="008B13D0">
        <w:rPr>
          <w:rFonts w:ascii="Times New Roman" w:hAnsi="Times New Roman"/>
          <w:b/>
          <w:sz w:val="24"/>
          <w:szCs w:val="24"/>
        </w:rPr>
        <w:t xml:space="preserve"> квартирн</w:t>
      </w:r>
      <w:r w:rsidR="00D03D36">
        <w:rPr>
          <w:rFonts w:ascii="Times New Roman" w:hAnsi="Times New Roman"/>
          <w:b/>
          <w:sz w:val="24"/>
          <w:szCs w:val="24"/>
        </w:rPr>
        <w:t>ого</w:t>
      </w:r>
      <w:r w:rsidRPr="008B13D0">
        <w:rPr>
          <w:rFonts w:ascii="Times New Roman" w:hAnsi="Times New Roman"/>
          <w:b/>
          <w:sz w:val="24"/>
          <w:szCs w:val="24"/>
        </w:rPr>
        <w:t xml:space="preserve"> облік</w:t>
      </w:r>
      <w:r w:rsidR="00D03D36">
        <w:rPr>
          <w:rFonts w:ascii="Times New Roman" w:hAnsi="Times New Roman"/>
          <w:b/>
          <w:sz w:val="24"/>
          <w:szCs w:val="24"/>
        </w:rPr>
        <w:t>у</w:t>
      </w:r>
    </w:p>
    <w:p w:rsidR="00FD1B9C" w:rsidRDefault="00FD1B9C" w:rsidP="00FD1B9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B9C" w:rsidRPr="00C755B1" w:rsidRDefault="00FD1B9C" w:rsidP="00FD1B9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.1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D1B9C" w:rsidRPr="007B508D" w:rsidRDefault="00FD1B9C" w:rsidP="00FD1B9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7B508D">
        <w:rPr>
          <w:rFonts w:ascii="Times New Roman" w:hAnsi="Times New Roman" w:cs="Times New Roman"/>
          <w:sz w:val="24"/>
          <w:szCs w:val="24"/>
          <w:lang w:val="uk-UA"/>
        </w:rPr>
        <w:t xml:space="preserve">гідно інформації з Державного реєстру речових прав на нерухоме майно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набув право власності на житлове приміщення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7B50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1B9C" w:rsidRPr="00C755B1" w:rsidRDefault="00FD1B9C" w:rsidP="00FD1B9C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9B118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B11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(склад сім’ї – 1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) з  квартирного обліку при виконавчому комітеті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666049" w:rsidRPr="008B13D0" w:rsidRDefault="00666049" w:rsidP="00CC798B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8B13D0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014"/>
        <w:gridCol w:w="3118"/>
      </w:tblGrid>
      <w:tr w:rsidR="00FD18DE" w:rsidRPr="008B13D0" w:rsidTr="002E00CD">
        <w:trPr>
          <w:trHeight w:val="285"/>
        </w:trPr>
        <w:tc>
          <w:tcPr>
            <w:tcW w:w="1935" w:type="dxa"/>
          </w:tcPr>
          <w:p w:rsidR="00FD18DE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B13D0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B13D0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8B13D0" w:rsidTr="002E00CD">
        <w:trPr>
          <w:trHeight w:val="24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014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B51D05" w:rsidRPr="008B13D0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8B13D0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8B13D0" w:rsidTr="002E00CD">
        <w:trPr>
          <w:trHeight w:val="240"/>
        </w:trPr>
        <w:tc>
          <w:tcPr>
            <w:tcW w:w="1935" w:type="dxa"/>
          </w:tcPr>
          <w:p w:rsidR="00B51D05" w:rsidRPr="008B13D0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B51D05" w:rsidRPr="008B13D0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51D05" w:rsidRPr="008B13D0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B13D0" w:rsidTr="002E00CD">
        <w:trPr>
          <w:trHeight w:val="27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014" w:type="dxa"/>
          </w:tcPr>
          <w:p w:rsidR="00FD18DE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B13D0" w:rsidTr="002E00CD">
        <w:trPr>
          <w:trHeight w:val="21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8B13D0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8B13D0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B13D0" w:rsidTr="002E00CD">
        <w:trPr>
          <w:trHeight w:val="240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8B13D0" w:rsidTr="002E00CD">
        <w:trPr>
          <w:trHeight w:val="80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B13D0" w:rsidTr="002E00CD">
        <w:trPr>
          <w:trHeight w:val="96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8B13D0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815F2"/>
    <w:rsid w:val="00086002"/>
    <w:rsid w:val="00091BFB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3D66"/>
    <w:rsid w:val="000D5672"/>
    <w:rsid w:val="000E08C6"/>
    <w:rsid w:val="000E2768"/>
    <w:rsid w:val="000E30D7"/>
    <w:rsid w:val="000E4CFC"/>
    <w:rsid w:val="000E4D57"/>
    <w:rsid w:val="000E76AC"/>
    <w:rsid w:val="00100C88"/>
    <w:rsid w:val="00100F1F"/>
    <w:rsid w:val="00101430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94638"/>
    <w:rsid w:val="00195170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E00CD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73E"/>
    <w:rsid w:val="003B2989"/>
    <w:rsid w:val="003B2A90"/>
    <w:rsid w:val="003B54FA"/>
    <w:rsid w:val="003C3AFD"/>
    <w:rsid w:val="003D2280"/>
    <w:rsid w:val="003D2B1B"/>
    <w:rsid w:val="003D4581"/>
    <w:rsid w:val="003E1832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3207F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9104C"/>
    <w:rsid w:val="00496507"/>
    <w:rsid w:val="004A1499"/>
    <w:rsid w:val="004A481A"/>
    <w:rsid w:val="004C1B59"/>
    <w:rsid w:val="004C29E5"/>
    <w:rsid w:val="004C713A"/>
    <w:rsid w:val="004D0C7E"/>
    <w:rsid w:val="004D454B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C3F6C"/>
    <w:rsid w:val="005D53FC"/>
    <w:rsid w:val="005F1E04"/>
    <w:rsid w:val="0060054F"/>
    <w:rsid w:val="0060055D"/>
    <w:rsid w:val="0060447A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4A12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B119B"/>
    <w:rsid w:val="006B27A4"/>
    <w:rsid w:val="006B4D4A"/>
    <w:rsid w:val="006C1BCF"/>
    <w:rsid w:val="006D0A06"/>
    <w:rsid w:val="006D7047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7975"/>
    <w:rsid w:val="007325A3"/>
    <w:rsid w:val="007330E5"/>
    <w:rsid w:val="00735F11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7F79F1"/>
    <w:rsid w:val="00801F68"/>
    <w:rsid w:val="00805671"/>
    <w:rsid w:val="008063CE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B09F3"/>
    <w:rsid w:val="008B13D0"/>
    <w:rsid w:val="008B1965"/>
    <w:rsid w:val="008B61B9"/>
    <w:rsid w:val="008C3649"/>
    <w:rsid w:val="008D3A1D"/>
    <w:rsid w:val="00904623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4656A"/>
    <w:rsid w:val="009559BB"/>
    <w:rsid w:val="00957060"/>
    <w:rsid w:val="00957B34"/>
    <w:rsid w:val="00962033"/>
    <w:rsid w:val="00964D33"/>
    <w:rsid w:val="00966756"/>
    <w:rsid w:val="00975CCC"/>
    <w:rsid w:val="009764E0"/>
    <w:rsid w:val="00982D90"/>
    <w:rsid w:val="00982EE1"/>
    <w:rsid w:val="0098726D"/>
    <w:rsid w:val="00987348"/>
    <w:rsid w:val="0099317C"/>
    <w:rsid w:val="009A3FEE"/>
    <w:rsid w:val="009A44D4"/>
    <w:rsid w:val="009B118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719F"/>
    <w:rsid w:val="00A80E2E"/>
    <w:rsid w:val="00A80EBE"/>
    <w:rsid w:val="00A908D4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374B"/>
    <w:rsid w:val="00AD5FED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515F5"/>
    <w:rsid w:val="00B51D05"/>
    <w:rsid w:val="00B63A95"/>
    <w:rsid w:val="00B74339"/>
    <w:rsid w:val="00B743A2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2A75"/>
    <w:rsid w:val="00BC2BA1"/>
    <w:rsid w:val="00BE0C44"/>
    <w:rsid w:val="00BE0CC4"/>
    <w:rsid w:val="00BF0137"/>
    <w:rsid w:val="00BF650F"/>
    <w:rsid w:val="00BF74F2"/>
    <w:rsid w:val="00C02303"/>
    <w:rsid w:val="00C075B4"/>
    <w:rsid w:val="00C10762"/>
    <w:rsid w:val="00C10EFB"/>
    <w:rsid w:val="00C11FD6"/>
    <w:rsid w:val="00C23518"/>
    <w:rsid w:val="00C31FDF"/>
    <w:rsid w:val="00C407C5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B39C3"/>
    <w:rsid w:val="00CC47D6"/>
    <w:rsid w:val="00CC5F6D"/>
    <w:rsid w:val="00CC798B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1007B"/>
    <w:rsid w:val="00D1274E"/>
    <w:rsid w:val="00D13FD2"/>
    <w:rsid w:val="00D205D2"/>
    <w:rsid w:val="00D270CE"/>
    <w:rsid w:val="00D32B09"/>
    <w:rsid w:val="00D40BC4"/>
    <w:rsid w:val="00D44B92"/>
    <w:rsid w:val="00D45ABB"/>
    <w:rsid w:val="00D54549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22620"/>
    <w:rsid w:val="00F31CDC"/>
    <w:rsid w:val="00F364BB"/>
    <w:rsid w:val="00F414B4"/>
    <w:rsid w:val="00F44A2A"/>
    <w:rsid w:val="00F5352E"/>
    <w:rsid w:val="00F60AEB"/>
    <w:rsid w:val="00F62F17"/>
    <w:rsid w:val="00F64464"/>
    <w:rsid w:val="00F718D9"/>
    <w:rsid w:val="00F749C5"/>
    <w:rsid w:val="00F77DF6"/>
    <w:rsid w:val="00F8140E"/>
    <w:rsid w:val="00F825BF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03C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EEF03-93A4-4571-ABC4-8C6CE44A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4</Pages>
  <Words>4242</Words>
  <Characters>2419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510</cp:revision>
  <cp:lastPrinted>2023-12-08T12:00:00Z</cp:lastPrinted>
  <dcterms:created xsi:type="dcterms:W3CDTF">2023-05-01T11:08:00Z</dcterms:created>
  <dcterms:modified xsi:type="dcterms:W3CDTF">2023-12-21T07:58:00Z</dcterms:modified>
</cp:coreProperties>
</file>