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9904918"/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65210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68A3BD4A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0D0A917" w:rsidR="005E302E" w:rsidRPr="005E302E" w:rsidRDefault="0023353F" w:rsidP="00062322">
            <w:pPr>
              <w:rPr>
                <w:bCs/>
              </w:rPr>
            </w:pPr>
            <w:r>
              <w:rPr>
                <w:bCs/>
              </w:rPr>
              <w:t>15.</w:t>
            </w:r>
            <w:r w:rsidR="00F46AD4">
              <w:rPr>
                <w:bCs/>
              </w:rPr>
              <w:t>1</w:t>
            </w:r>
            <w:r w:rsidR="00A93655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C44FB3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039B6">
              <w:rPr>
                <w:bCs/>
              </w:rPr>
              <w:t>2305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5D79C1B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99252E">
        <w:rPr>
          <w:b/>
        </w:rPr>
        <w:t>неповнолітній</w:t>
      </w:r>
    </w:p>
    <w:p w14:paraId="13788052" w14:textId="17F3BDA7" w:rsidR="001A40CD" w:rsidRPr="00090026" w:rsidRDefault="00BF2E24" w:rsidP="001A40CD">
      <w:pPr>
        <w:ind w:right="3260"/>
        <w:jc w:val="both"/>
        <w:rPr>
          <w:b/>
        </w:rPr>
      </w:pPr>
      <w:r w:rsidRPr="00BF2E24">
        <w:rPr>
          <w:b/>
        </w:rPr>
        <w:t xml:space="preserve">*****, *****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53486F4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99252E">
        <w:rPr>
          <w:bCs/>
        </w:rPr>
        <w:t>25196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99252E">
        <w:rPr>
          <w:bCs/>
        </w:rPr>
        <w:t>16</w:t>
      </w:r>
      <w:r w:rsidR="00975D06">
        <w:rPr>
          <w:bCs/>
        </w:rPr>
        <w:t>.</w:t>
      </w:r>
      <w:r w:rsidR="006F3386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99252E">
        <w:rPr>
          <w:bCs/>
        </w:rPr>
        <w:t xml:space="preserve">ина </w:t>
      </w:r>
      <w:r w:rsidR="00BF2E24" w:rsidRPr="00BF2E24">
        <w:rPr>
          <w:bCs/>
        </w:rPr>
        <w:t xml:space="preserve">*****, ***** </w:t>
      </w:r>
      <w:r w:rsidR="00826100">
        <w:rPr>
          <w:bCs/>
        </w:rPr>
        <w:t>р.н., як</w:t>
      </w:r>
      <w:r w:rsidR="0099252E">
        <w:rPr>
          <w:bCs/>
        </w:rPr>
        <w:t>ий</w:t>
      </w:r>
      <w:r w:rsidR="00826100">
        <w:rPr>
          <w:bCs/>
        </w:rPr>
        <w:t xml:space="preserve"> зареєстрован</w:t>
      </w:r>
      <w:r w:rsidR="0099252E">
        <w:rPr>
          <w:bCs/>
        </w:rPr>
        <w:t xml:space="preserve">ий та проживає </w:t>
      </w:r>
      <w:r w:rsidR="00991133">
        <w:rPr>
          <w:bCs/>
        </w:rPr>
        <w:t>з</w:t>
      </w:r>
      <w:r w:rsidR="008E5800">
        <w:rPr>
          <w:bCs/>
        </w:rPr>
        <w:t xml:space="preserve">а адресою: </w:t>
      </w:r>
      <w:r w:rsidR="006652E4">
        <w:rPr>
          <w:bCs/>
        </w:rPr>
        <w:t xml:space="preserve">Київська обл., Бучанський район, м. Буча, вул. </w:t>
      </w:r>
      <w:r w:rsidR="00BF2E24">
        <w:rPr>
          <w:bCs/>
        </w:rPr>
        <w:t>***</w:t>
      </w:r>
      <w:r w:rsidR="006652E4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99252E">
        <w:rPr>
          <w:bCs/>
        </w:rPr>
        <w:t>неповнолітній</w:t>
      </w:r>
      <w:r w:rsidR="002C2337">
        <w:rPr>
          <w:bCs/>
        </w:rPr>
        <w:t xml:space="preserve"> </w:t>
      </w:r>
      <w:r w:rsidR="00BF2E24" w:rsidRPr="00BF2E24">
        <w:rPr>
          <w:bCs/>
        </w:rPr>
        <w:t xml:space="preserve">*****, *****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99252E">
        <w:rPr>
          <w:bCs/>
        </w:rPr>
        <w:t>ним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A93655">
        <w:t>07</w:t>
      </w:r>
      <w:r w:rsidR="00113351">
        <w:t>.</w:t>
      </w:r>
      <w:r w:rsidR="00062322">
        <w:t>1</w:t>
      </w:r>
      <w:r w:rsidR="00A93655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66A06EB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9252E">
        <w:rPr>
          <w:bCs/>
        </w:rPr>
        <w:t>неповнолітній</w:t>
      </w:r>
      <w:r w:rsidR="007E5B1A">
        <w:rPr>
          <w:bCs/>
        </w:rPr>
        <w:t xml:space="preserve"> </w:t>
      </w:r>
      <w:r w:rsidR="00BF2E24" w:rsidRPr="00BF2E24">
        <w:rPr>
          <w:b/>
        </w:rPr>
        <w:t xml:space="preserve">*****, *****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F2E24">
        <w:t>***</w:t>
      </w:r>
      <w:r w:rsidR="00F34094">
        <w:t xml:space="preserve"> № </w:t>
      </w:r>
      <w:r w:rsidR="00BF2E24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99252E">
        <w:t>виконавчим комітетом Бучанської селищної ради м. Ірпінь Київської області Україна</w:t>
      </w:r>
      <w:r w:rsidR="00991133">
        <w:t xml:space="preserve"> </w:t>
      </w:r>
      <w:r w:rsidR="00BF2E24">
        <w:t>****</w:t>
      </w:r>
      <w:r w:rsidR="007A4A4E">
        <w:t>)</w:t>
      </w:r>
      <w:r w:rsidR="00975D06">
        <w:t xml:space="preserve">, </w:t>
      </w:r>
      <w:r w:rsidR="002E5573">
        <w:rPr>
          <w:bCs/>
        </w:rPr>
        <w:t xml:space="preserve">яка зареєстрована </w:t>
      </w:r>
      <w:r w:rsidR="0099252E">
        <w:rPr>
          <w:bCs/>
        </w:rPr>
        <w:t xml:space="preserve">та проживає </w:t>
      </w:r>
      <w:r w:rsidR="002E5573">
        <w:rPr>
          <w:bCs/>
        </w:rPr>
        <w:t>за адресою</w:t>
      </w:r>
      <w:r w:rsidR="0099252E">
        <w:rPr>
          <w:bCs/>
        </w:rPr>
        <w:t xml:space="preserve">: </w:t>
      </w:r>
      <w:r w:rsidR="006652E4">
        <w:rPr>
          <w:bCs/>
        </w:rPr>
        <w:t xml:space="preserve">Київська обл., Бучанський район, м. Буча, вул. </w:t>
      </w:r>
      <w:r w:rsidR="00BF2E24">
        <w:rPr>
          <w:bCs/>
        </w:rPr>
        <w:t>***</w:t>
      </w:r>
      <w:r w:rsidR="006652E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23353F" w14:paraId="11BC85F5" w14:textId="77777777" w:rsidTr="00665C58">
        <w:trPr>
          <w:trHeight w:val="1447"/>
          <w:jc w:val="center"/>
        </w:trPr>
        <w:tc>
          <w:tcPr>
            <w:tcW w:w="4390" w:type="dxa"/>
          </w:tcPr>
          <w:p w14:paraId="2FF39A91" w14:textId="77777777" w:rsidR="0023353F" w:rsidRPr="003619DF" w:rsidRDefault="0023353F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2F7D83E5" w14:textId="77777777" w:rsidR="0023353F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D39AC26" w14:textId="77777777" w:rsidR="0023353F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88E2458" w14:textId="77777777" w:rsidR="0023353F" w:rsidRPr="00546C0B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015053B" w14:textId="77777777" w:rsidR="0023353F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1768A4A" w14:textId="77777777" w:rsidR="0023353F" w:rsidRPr="00BE6C32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BA41B69" w14:textId="77777777" w:rsidR="0023353F" w:rsidRDefault="0023353F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23353F" w14:paraId="05B8A620" w14:textId="77777777" w:rsidTr="00665C58">
        <w:trPr>
          <w:trHeight w:val="1447"/>
          <w:jc w:val="center"/>
        </w:trPr>
        <w:tc>
          <w:tcPr>
            <w:tcW w:w="4390" w:type="dxa"/>
          </w:tcPr>
          <w:p w14:paraId="086BB065" w14:textId="77777777" w:rsidR="0023353F" w:rsidRPr="003619DF" w:rsidRDefault="0023353F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65AC27F" w14:textId="77777777" w:rsidR="0023353F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2E457A2" w14:textId="77777777" w:rsidR="0023353F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D029EFF" w14:textId="77777777" w:rsidR="0023353F" w:rsidRPr="002934A7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389A5882" w14:textId="77777777" w:rsidR="0023353F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44242B8" w14:textId="77777777" w:rsidR="0023353F" w:rsidRPr="00BE6C32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D064CAF" w14:textId="77777777" w:rsidR="0023353F" w:rsidRDefault="0023353F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3353F" w14:paraId="46688E38" w14:textId="77777777" w:rsidTr="00665C58">
        <w:trPr>
          <w:trHeight w:val="1447"/>
          <w:jc w:val="center"/>
        </w:trPr>
        <w:tc>
          <w:tcPr>
            <w:tcW w:w="4390" w:type="dxa"/>
          </w:tcPr>
          <w:p w14:paraId="17C9D738" w14:textId="77777777" w:rsidR="0023353F" w:rsidRPr="00CD03B4" w:rsidRDefault="0023353F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5523EA9" w14:textId="77777777" w:rsidR="0023353F" w:rsidRPr="003619DF" w:rsidRDefault="0023353F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2F3A9F87" w14:textId="77777777" w:rsidR="0023353F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706D87A" w14:textId="77777777" w:rsidR="0023353F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CABC9BD" w14:textId="77777777" w:rsidR="0023353F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673698" w14:textId="77777777" w:rsidR="0023353F" w:rsidRPr="00DD0813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3A64461" w14:textId="77777777" w:rsidR="0023353F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C9A0AF1" w14:textId="77777777" w:rsidR="0023353F" w:rsidRPr="00BE6C32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CA280E3" w14:textId="77777777" w:rsidR="0023353F" w:rsidRDefault="0023353F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01376D4B" w14:textId="77777777" w:rsidR="0023353F" w:rsidRDefault="0023353F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23353F" w14:paraId="6BFF5B85" w14:textId="77777777" w:rsidTr="00665C58">
        <w:trPr>
          <w:trHeight w:val="1447"/>
          <w:jc w:val="center"/>
        </w:trPr>
        <w:tc>
          <w:tcPr>
            <w:tcW w:w="4390" w:type="dxa"/>
          </w:tcPr>
          <w:p w14:paraId="3424C81F" w14:textId="77777777" w:rsidR="0023353F" w:rsidRPr="003619DF" w:rsidRDefault="0023353F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21E2109" w14:textId="77777777" w:rsidR="0023353F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8E60C97" w14:textId="77777777" w:rsidR="0023353F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7DF126" w14:textId="77777777" w:rsidR="0023353F" w:rsidRPr="009F6A22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569905B0" w14:textId="77777777" w:rsidR="0023353F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77C0455" w14:textId="77777777" w:rsidR="0023353F" w:rsidRPr="00BE6C32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BBF1115" w14:textId="77777777" w:rsidR="0023353F" w:rsidRDefault="0023353F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23353F" w14:paraId="6EE9496B" w14:textId="77777777" w:rsidTr="00665C58">
        <w:trPr>
          <w:trHeight w:val="1447"/>
          <w:jc w:val="center"/>
        </w:trPr>
        <w:tc>
          <w:tcPr>
            <w:tcW w:w="4390" w:type="dxa"/>
          </w:tcPr>
          <w:p w14:paraId="3E66F820" w14:textId="77777777" w:rsidR="0023353F" w:rsidRPr="00CD03B4" w:rsidRDefault="0023353F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0F49B261" w14:textId="77777777" w:rsidR="0023353F" w:rsidRDefault="0023353F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194CE30C" w14:textId="77777777" w:rsidR="0023353F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5AEF27D" w14:textId="77777777" w:rsidR="0023353F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39988EB" w14:textId="77777777" w:rsidR="0023353F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4265B3E" w14:textId="77777777" w:rsidR="0023353F" w:rsidRPr="00263A3C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E871205" w14:textId="77777777" w:rsidR="0023353F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ECB2202" w14:textId="77777777" w:rsidR="0023353F" w:rsidRPr="008B3494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1E4788C" w14:textId="77777777" w:rsidR="0023353F" w:rsidRDefault="0023353F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4F17A2F" w14:textId="77777777" w:rsidR="0023353F" w:rsidRPr="003479D4" w:rsidRDefault="0023353F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23353F" w14:paraId="1136A8D5" w14:textId="77777777" w:rsidTr="00665C58">
        <w:trPr>
          <w:trHeight w:val="1447"/>
          <w:jc w:val="center"/>
        </w:trPr>
        <w:tc>
          <w:tcPr>
            <w:tcW w:w="4390" w:type="dxa"/>
          </w:tcPr>
          <w:p w14:paraId="06B280E4" w14:textId="77777777" w:rsidR="0023353F" w:rsidRPr="00CD03B4" w:rsidRDefault="0023353F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0907576A" w14:textId="77777777" w:rsidR="0023353F" w:rsidRPr="00CD03B4" w:rsidRDefault="0023353F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79B133E7" w14:textId="77777777" w:rsidR="0023353F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E21202D" w14:textId="77777777" w:rsidR="0023353F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7DC308A" w14:textId="77777777" w:rsidR="0023353F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3F284D" w14:textId="77777777" w:rsidR="0023353F" w:rsidRPr="00DB19F4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2F9E9B6" w14:textId="77777777" w:rsidR="0023353F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887DFDA" w14:textId="77777777" w:rsidR="0023353F" w:rsidRPr="008B3494" w:rsidRDefault="0023353F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FA3AE67" w14:textId="77777777" w:rsidR="0023353F" w:rsidRDefault="0023353F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56650CE" w14:textId="77777777" w:rsidR="0023353F" w:rsidRPr="00CD03B4" w:rsidRDefault="0023353F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3351"/>
    <w:rsid w:val="001208A5"/>
    <w:rsid w:val="00137069"/>
    <w:rsid w:val="00142EC3"/>
    <w:rsid w:val="00152E04"/>
    <w:rsid w:val="00160195"/>
    <w:rsid w:val="001743CD"/>
    <w:rsid w:val="001937C4"/>
    <w:rsid w:val="00194699"/>
    <w:rsid w:val="001A3309"/>
    <w:rsid w:val="001A40CD"/>
    <w:rsid w:val="001A6911"/>
    <w:rsid w:val="001B1F06"/>
    <w:rsid w:val="001B394E"/>
    <w:rsid w:val="001C2F6D"/>
    <w:rsid w:val="001E4C2F"/>
    <w:rsid w:val="001F2AF7"/>
    <w:rsid w:val="00206AB6"/>
    <w:rsid w:val="00224311"/>
    <w:rsid w:val="0022607A"/>
    <w:rsid w:val="00232F03"/>
    <w:rsid w:val="0023353F"/>
    <w:rsid w:val="00237C88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D31D6"/>
    <w:rsid w:val="002D34E8"/>
    <w:rsid w:val="002E0181"/>
    <w:rsid w:val="002E5573"/>
    <w:rsid w:val="002E6B3D"/>
    <w:rsid w:val="0030068C"/>
    <w:rsid w:val="00311105"/>
    <w:rsid w:val="0031543F"/>
    <w:rsid w:val="003234C0"/>
    <w:rsid w:val="00325ABA"/>
    <w:rsid w:val="003326B0"/>
    <w:rsid w:val="00332DD5"/>
    <w:rsid w:val="003445F2"/>
    <w:rsid w:val="00345C6B"/>
    <w:rsid w:val="00372A5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B67B5"/>
    <w:rsid w:val="003C2194"/>
    <w:rsid w:val="003C3433"/>
    <w:rsid w:val="003C63E9"/>
    <w:rsid w:val="003D08E2"/>
    <w:rsid w:val="003E1AEE"/>
    <w:rsid w:val="003F5900"/>
    <w:rsid w:val="00412B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57ECB"/>
    <w:rsid w:val="00574E76"/>
    <w:rsid w:val="005758B5"/>
    <w:rsid w:val="005B394C"/>
    <w:rsid w:val="005B4D61"/>
    <w:rsid w:val="005C57FB"/>
    <w:rsid w:val="005D2A31"/>
    <w:rsid w:val="005D6392"/>
    <w:rsid w:val="005E0646"/>
    <w:rsid w:val="005E302E"/>
    <w:rsid w:val="005E6D88"/>
    <w:rsid w:val="005F3539"/>
    <w:rsid w:val="005F3EC7"/>
    <w:rsid w:val="00610B08"/>
    <w:rsid w:val="00612C19"/>
    <w:rsid w:val="00621F59"/>
    <w:rsid w:val="006234E4"/>
    <w:rsid w:val="00644287"/>
    <w:rsid w:val="00652539"/>
    <w:rsid w:val="006601EE"/>
    <w:rsid w:val="00663D17"/>
    <w:rsid w:val="006652E4"/>
    <w:rsid w:val="006709B5"/>
    <w:rsid w:val="0068323E"/>
    <w:rsid w:val="006A4AC4"/>
    <w:rsid w:val="006A6C6E"/>
    <w:rsid w:val="006B5E70"/>
    <w:rsid w:val="006C0133"/>
    <w:rsid w:val="006F2533"/>
    <w:rsid w:val="006F3386"/>
    <w:rsid w:val="006F698A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4C"/>
    <w:rsid w:val="008E3571"/>
    <w:rsid w:val="008E5381"/>
    <w:rsid w:val="008E5800"/>
    <w:rsid w:val="008F415B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1133"/>
    <w:rsid w:val="009923DA"/>
    <w:rsid w:val="0099252E"/>
    <w:rsid w:val="009B74CB"/>
    <w:rsid w:val="009C0637"/>
    <w:rsid w:val="009D7F32"/>
    <w:rsid w:val="009E0030"/>
    <w:rsid w:val="009F1FA1"/>
    <w:rsid w:val="00A0245D"/>
    <w:rsid w:val="00A039B6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71E3"/>
    <w:rsid w:val="00A93655"/>
    <w:rsid w:val="00AB201F"/>
    <w:rsid w:val="00AC2B1B"/>
    <w:rsid w:val="00AC6274"/>
    <w:rsid w:val="00AE3AB3"/>
    <w:rsid w:val="00AE3B4D"/>
    <w:rsid w:val="00AE5B09"/>
    <w:rsid w:val="00AF2ACD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BD1831"/>
    <w:rsid w:val="00BF2E24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D0335A"/>
    <w:rsid w:val="00D25DAB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63831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6148"/>
    <w:rsid w:val="00F81DDD"/>
    <w:rsid w:val="00F86E8D"/>
    <w:rsid w:val="00F958D3"/>
    <w:rsid w:val="00FC528A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1557</Words>
  <Characters>888</Characters>
  <Application>Microsoft Office Word</Application>
  <DocSecurity>0</DocSecurity>
  <Lines>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8</cp:revision>
  <cp:lastPrinted>2023-12-01T08:52:00Z</cp:lastPrinted>
  <dcterms:created xsi:type="dcterms:W3CDTF">2023-12-01T08:52:00Z</dcterms:created>
  <dcterms:modified xsi:type="dcterms:W3CDTF">2024-03-19T12:51:00Z</dcterms:modified>
</cp:coreProperties>
</file>