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7777777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6308A6" w:rsidRDefault="006308A6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6308A6" w:rsidRDefault="006308A6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4487450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01AC8" w14:paraId="574A8DDA" w14:textId="77777777" w:rsidTr="00424E9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424E9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424E9D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424E9D">
        <w:tc>
          <w:tcPr>
            <w:tcW w:w="3166" w:type="dxa"/>
            <w:hideMark/>
          </w:tcPr>
          <w:p w14:paraId="3B18C604" w14:textId="44D9B482" w:rsidR="00B01AC8" w:rsidRDefault="00C43CB3" w:rsidP="00424E9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31DEB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31DEB"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01AC8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407165CA" w14:textId="77777777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166A94F4" w:rsidR="00B01AC8" w:rsidRDefault="00B01AC8" w:rsidP="00424E9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D97541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2226</w:t>
            </w:r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2076DC41" w14:textId="77777777" w:rsidR="00B31DEB" w:rsidRDefault="00B01AC8" w:rsidP="00B31DEB">
      <w:pPr>
        <w:tabs>
          <w:tab w:val="left" w:pos="0"/>
        </w:tabs>
        <w:ind w:right="3968"/>
        <w:rPr>
          <w:b/>
        </w:rPr>
      </w:pPr>
      <w:r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r>
        <w:rPr>
          <w:b/>
        </w:rPr>
        <w:t>«Кап</w:t>
      </w:r>
      <w:r>
        <w:rPr>
          <w:b/>
          <w:lang w:val="en-US"/>
        </w:rPr>
        <w:t>i</w:t>
      </w:r>
      <w:r>
        <w:rPr>
          <w:b/>
        </w:rPr>
        <w:t xml:space="preserve">тальний </w:t>
      </w:r>
    </w:p>
    <w:p w14:paraId="4AEFDB5E" w14:textId="77777777" w:rsidR="00B31DEB" w:rsidRDefault="00B01AC8" w:rsidP="00B31DEB">
      <w:pPr>
        <w:tabs>
          <w:tab w:val="left" w:pos="0"/>
        </w:tabs>
        <w:ind w:right="3968"/>
        <w:rPr>
          <w:b/>
          <w:lang w:val="uk-UA"/>
        </w:rPr>
      </w:pPr>
      <w:r>
        <w:rPr>
          <w:b/>
        </w:rPr>
        <w:t xml:space="preserve">ремонт  </w:t>
      </w:r>
      <w:r w:rsidR="00B31DEB">
        <w:rPr>
          <w:b/>
          <w:lang w:val="uk-UA"/>
        </w:rPr>
        <w:t xml:space="preserve">благоустрою в межах вулиць </w:t>
      </w:r>
    </w:p>
    <w:p w14:paraId="45492CA2" w14:textId="77777777" w:rsidR="00B31DEB" w:rsidRDefault="00B31DEB" w:rsidP="00B31DEB">
      <w:pPr>
        <w:tabs>
          <w:tab w:val="left" w:pos="0"/>
        </w:tabs>
        <w:ind w:right="3968"/>
        <w:rPr>
          <w:b/>
          <w:lang w:val="uk-UA"/>
        </w:rPr>
      </w:pPr>
      <w:r>
        <w:rPr>
          <w:b/>
          <w:lang w:val="uk-UA"/>
        </w:rPr>
        <w:t xml:space="preserve">бульв. Б.Хмельницького та вул. М.Мурашка </w:t>
      </w:r>
    </w:p>
    <w:p w14:paraId="37F21F64" w14:textId="77777777" w:rsidR="00B31DEB" w:rsidRDefault="00B31DEB" w:rsidP="00B31DEB">
      <w:pPr>
        <w:tabs>
          <w:tab w:val="left" w:pos="0"/>
        </w:tabs>
        <w:ind w:right="3968"/>
        <w:rPr>
          <w:b/>
          <w:lang w:val="uk-UA"/>
        </w:rPr>
      </w:pPr>
      <w:r>
        <w:rPr>
          <w:b/>
          <w:lang w:val="uk-UA"/>
        </w:rPr>
        <w:t xml:space="preserve">з облаштуванням Стіни пам’яті, інсталяції- </w:t>
      </w:r>
    </w:p>
    <w:p w14:paraId="01B3AF00" w14:textId="77777777" w:rsidR="00B31DEB" w:rsidRDefault="00B31DEB" w:rsidP="00B31DEB">
      <w:pPr>
        <w:tabs>
          <w:tab w:val="left" w:pos="0"/>
        </w:tabs>
        <w:ind w:right="3968"/>
        <w:rPr>
          <w:b/>
          <w:lang w:val="uk-UA"/>
        </w:rPr>
      </w:pPr>
      <w:r>
        <w:rPr>
          <w:b/>
          <w:lang w:val="uk-UA"/>
        </w:rPr>
        <w:t xml:space="preserve">меморіалу загиблим бучанцям від рук росіян </w:t>
      </w:r>
    </w:p>
    <w:p w14:paraId="7F5B902A" w14:textId="779239F5" w:rsidR="00B01AC8" w:rsidRPr="00B31DEB" w:rsidRDefault="00B31DEB" w:rsidP="00B31DEB">
      <w:pPr>
        <w:tabs>
          <w:tab w:val="left" w:pos="0"/>
        </w:tabs>
        <w:ind w:right="3968"/>
        <w:rPr>
          <w:b/>
          <w:lang w:val="uk-UA"/>
        </w:rPr>
      </w:pPr>
      <w:r>
        <w:rPr>
          <w:b/>
          <w:lang w:val="uk-UA"/>
        </w:rPr>
        <w:t>в м. Буча Київської області</w:t>
      </w:r>
      <w:r w:rsidR="00B01AC8">
        <w:rPr>
          <w:b/>
          <w:lang w:val="uk-UA"/>
        </w:rPr>
        <w:t>»</w:t>
      </w:r>
      <w:r w:rsidR="00B01AC8" w:rsidRPr="00B31DEB">
        <w:rPr>
          <w:b/>
          <w:lang w:val="uk-UA"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5C0D3AA3" w:rsidR="00B01AC8" w:rsidRDefault="00B01AC8" w:rsidP="00B31DEB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</w:t>
      </w:r>
      <w:r w:rsidR="00B31DEB">
        <w:rPr>
          <w:color w:val="000000" w:themeColor="text1"/>
          <w:lang w:val="uk-UA"/>
        </w:rPr>
        <w:t>Т2442-ІВ від 13 грудня</w:t>
      </w:r>
      <w:r>
        <w:rPr>
          <w:color w:val="000000" w:themeColor="text1"/>
          <w:lang w:val="uk-UA"/>
        </w:rPr>
        <w:t xml:space="preserve"> </w:t>
      </w:r>
      <w:r w:rsidR="00B31DEB">
        <w:rPr>
          <w:color w:val="000000" w:themeColor="text1"/>
          <w:lang w:val="uk-UA"/>
        </w:rPr>
        <w:t>2023</w:t>
      </w:r>
      <w:r>
        <w:rPr>
          <w:color w:val="000000" w:themeColor="text1"/>
          <w:lang w:val="uk-UA"/>
        </w:rPr>
        <w:t xml:space="preserve">р, виданого </w:t>
      </w:r>
      <w:r w:rsidR="00B31DEB">
        <w:rPr>
          <w:color w:val="000000" w:themeColor="text1"/>
          <w:lang w:val="uk-UA"/>
        </w:rPr>
        <w:t xml:space="preserve">                   </w:t>
      </w:r>
      <w:r>
        <w:rPr>
          <w:color w:val="000000" w:themeColor="text1"/>
          <w:lang w:val="uk-UA"/>
        </w:rPr>
        <w:t>ТОВ «</w:t>
      </w:r>
      <w:r w:rsidR="00B31DEB">
        <w:rPr>
          <w:color w:val="000000" w:themeColor="text1"/>
          <w:lang w:val="uk-UA"/>
        </w:rPr>
        <w:t>УК ЕКСПЕРТИЗА</w:t>
      </w:r>
      <w:r>
        <w:rPr>
          <w:color w:val="000000" w:themeColor="text1"/>
          <w:lang w:val="uk-UA"/>
        </w:rPr>
        <w:t xml:space="preserve">» за </w:t>
      </w:r>
      <w:bookmarkStart w:id="4" w:name="_Hlk140052351"/>
      <w:r w:rsidR="00B31DEB">
        <w:rPr>
          <w:color w:val="000000" w:themeColor="text1"/>
          <w:lang w:val="uk-UA"/>
        </w:rPr>
        <w:t>проектною документацією</w:t>
      </w:r>
      <w:r>
        <w:rPr>
          <w:color w:val="000000" w:themeColor="text1"/>
          <w:lang w:val="uk-UA"/>
        </w:rPr>
        <w:t xml:space="preserve"> </w:t>
      </w:r>
      <w:bookmarkEnd w:id="4"/>
      <w:r w:rsidR="00B31DEB" w:rsidRPr="00B31DEB">
        <w:rPr>
          <w:color w:val="000000" w:themeColor="text1"/>
          <w:lang w:val="uk-UA"/>
        </w:rPr>
        <w:t>«Капiтальний ремонт  благоустрою в межах вулиць бульв. Б.Хмельницького та вул. М.Мурашка з облаштуванням Стіни пам’яті, інсталяції</w:t>
      </w:r>
      <w:r w:rsidR="006E145D">
        <w:rPr>
          <w:color w:val="000000" w:themeColor="text1"/>
          <w:lang w:val="uk-UA"/>
        </w:rPr>
        <w:t xml:space="preserve"> </w:t>
      </w:r>
      <w:r w:rsidR="006E145D">
        <w:rPr>
          <w:color w:val="000000" w:themeColor="text1"/>
          <w:lang w:val="uk-UA"/>
        </w:rPr>
        <w:sym w:font="Symbol" w:char="F02D"/>
      </w:r>
      <w:r w:rsidR="006E145D">
        <w:rPr>
          <w:color w:val="000000" w:themeColor="text1"/>
          <w:lang w:val="uk-UA"/>
        </w:rPr>
        <w:t xml:space="preserve"> </w:t>
      </w:r>
      <w:r w:rsidR="00B31DEB" w:rsidRPr="00B31DEB">
        <w:rPr>
          <w:color w:val="000000" w:themeColor="text1"/>
          <w:lang w:val="uk-UA"/>
        </w:rPr>
        <w:t>меморіалу загиблим бучанцям від рук росіян в м. Буча Київської області»</w:t>
      </w:r>
      <w:r>
        <w:rPr>
          <w:color w:val="000000" w:themeColor="text1"/>
          <w:lang w:val="uk-UA"/>
        </w:rPr>
        <w:t>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розробленого генеральним проектувальником </w:t>
      </w:r>
      <w:bookmarkEnd w:id="3"/>
      <w:r w:rsidR="00B31DEB">
        <w:rPr>
          <w:color w:val="000000" w:themeColor="text1"/>
          <w:lang w:val="uk-UA"/>
        </w:rPr>
        <w:t>фізичною особою-підприємцем Цибульським Сергієм Григоровичем</w:t>
      </w:r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</w:t>
      </w:r>
      <w:r w:rsidR="00B31DEB">
        <w:rPr>
          <w:color w:val="000000" w:themeColor="text1"/>
          <w:lang w:val="uk-UA"/>
        </w:rPr>
        <w:t>благоустрою</w:t>
      </w:r>
      <w:r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0C42F354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</w:t>
      </w:r>
      <w:r w:rsidR="00B31DEB" w:rsidRPr="00B31DEB">
        <w:rPr>
          <w:color w:val="000000" w:themeColor="text1"/>
          <w:lang w:val="uk-UA"/>
        </w:rPr>
        <w:t>Капiтальний ремонт  благоустрою в межах вулиць бульв. Б.Хмельницького та вул. М.Мурашка з облаштуванням Стіни пам’яті, інсталяції- меморіалу загиблим бучанцям від рук росіян в м. Буча Київської області»</w:t>
      </w:r>
      <w:r w:rsidR="00B95CE1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660"/>
      </w:tblGrid>
      <w:tr w:rsidR="00B95CE1" w14:paraId="604E9A7B" w14:textId="77777777" w:rsidTr="006E145D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6E145D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4C961670" w:rsidR="00B95CE1" w:rsidRDefault="00B95CE1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3ECCF201" w:rsidR="00B95CE1" w:rsidRDefault="00B31DEB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1499,148</w:t>
            </w:r>
          </w:p>
        </w:tc>
      </w:tr>
      <w:tr w:rsidR="00B95CE1" w14:paraId="72A4932A" w14:textId="77777777" w:rsidTr="006E145D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34E7A672" w:rsidR="00B95CE1" w:rsidRDefault="00B95CE1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1B3F7154" w:rsidR="00B95CE1" w:rsidRDefault="00B31DEB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273,683</w:t>
            </w:r>
          </w:p>
        </w:tc>
      </w:tr>
      <w:tr w:rsidR="00B95CE1" w14:paraId="1BCA9770" w14:textId="77777777" w:rsidTr="006E145D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35E94280" w:rsidR="00B95CE1" w:rsidRDefault="00B95CE1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77416056" w:rsidR="00B95CE1" w:rsidRDefault="00B31DEB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936,25</w:t>
            </w:r>
          </w:p>
        </w:tc>
      </w:tr>
      <w:tr w:rsidR="00B95CE1" w14:paraId="18C27B71" w14:textId="77777777" w:rsidTr="006E145D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50A8EF3B" w:rsidR="00B95CE1" w:rsidRDefault="00B95CE1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тис.грн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3FEA1323" w:rsidR="00B95CE1" w:rsidRDefault="00B31DEB" w:rsidP="00B31D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289,215</w:t>
            </w:r>
          </w:p>
        </w:tc>
      </w:tr>
    </w:tbl>
    <w:p w14:paraId="78066335" w14:textId="11ED02EE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Чейчука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801"/>
    <w:rsid w:val="00050178"/>
    <w:rsid w:val="00307D34"/>
    <w:rsid w:val="00365DE1"/>
    <w:rsid w:val="004150EF"/>
    <w:rsid w:val="00424E9D"/>
    <w:rsid w:val="00447155"/>
    <w:rsid w:val="00466801"/>
    <w:rsid w:val="006308A6"/>
    <w:rsid w:val="006E145D"/>
    <w:rsid w:val="008A01B3"/>
    <w:rsid w:val="008B0EBE"/>
    <w:rsid w:val="009079AF"/>
    <w:rsid w:val="00943D14"/>
    <w:rsid w:val="0098317A"/>
    <w:rsid w:val="00A01A2C"/>
    <w:rsid w:val="00A650F7"/>
    <w:rsid w:val="00B01AC8"/>
    <w:rsid w:val="00B31DEB"/>
    <w:rsid w:val="00B95CE1"/>
    <w:rsid w:val="00C43CB3"/>
    <w:rsid w:val="00C6741B"/>
    <w:rsid w:val="00C91798"/>
    <w:rsid w:val="00D07401"/>
    <w:rsid w:val="00D63AEA"/>
    <w:rsid w:val="00D97541"/>
    <w:rsid w:val="00DB027B"/>
    <w:rsid w:val="00E5382B"/>
    <w:rsid w:val="00E8707C"/>
    <w:rsid w:val="00F2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docId w15:val="{81F976EC-792D-43A7-8D66-C6FB1D58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2023-12-19T08:37:00Z</cp:lastPrinted>
  <dcterms:created xsi:type="dcterms:W3CDTF">2023-11-17T07:48:00Z</dcterms:created>
  <dcterms:modified xsi:type="dcterms:W3CDTF">2023-12-19T08:38:00Z</dcterms:modified>
</cp:coreProperties>
</file>