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D7AEB" w14:textId="77777777" w:rsidR="00B9476E" w:rsidRPr="00B9476E" w:rsidRDefault="00B9476E" w:rsidP="00B9476E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476E">
        <w:rPr>
          <w:rFonts w:ascii="Times New Roman" w:hAnsi="Times New Roman" w:cs="Times New Roman"/>
          <w:sz w:val="28"/>
          <w:szCs w:val="28"/>
        </w:rPr>
        <w:object w:dxaOrig="675" w:dyaOrig="960" w14:anchorId="7A3FD3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64592793" r:id="rId8"/>
        </w:object>
      </w:r>
    </w:p>
    <w:p w14:paraId="1D81872E" w14:textId="77777777" w:rsidR="00B9476E" w:rsidRPr="00B9476E" w:rsidRDefault="00B9476E" w:rsidP="00B9476E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spacing w:val="40"/>
          <w:sz w:val="28"/>
          <w:szCs w:val="28"/>
        </w:rPr>
      </w:pPr>
      <w:r w:rsidRPr="00B9476E">
        <w:rPr>
          <w:rFonts w:ascii="Times New Roman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9476E" w:rsidRPr="00B9476E" w14:paraId="5DFDBBA9" w14:textId="77777777" w:rsidTr="00BD7763">
        <w:tc>
          <w:tcPr>
            <w:tcW w:w="9639" w:type="dxa"/>
            <w:shd w:val="clear" w:color="auto" w:fill="auto"/>
          </w:tcPr>
          <w:p w14:paraId="0D2BA24A" w14:textId="72DB3095" w:rsidR="00B9476E" w:rsidRPr="00B9476E" w:rsidRDefault="00B9476E" w:rsidP="00C8224B">
            <w:pPr>
              <w:keepNext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9476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П’ЯТДЕСЯТ</w:t>
            </w:r>
            <w:r w:rsidR="000C73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ПЕРША</w:t>
            </w:r>
            <w:r w:rsidRPr="00B9476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СЕСІЯ </w:t>
            </w:r>
            <w:r w:rsidRPr="00B9476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 СКЛИКАННЯ</w:t>
            </w:r>
          </w:p>
        </w:tc>
      </w:tr>
    </w:tbl>
    <w:p w14:paraId="6A1526DF" w14:textId="77777777" w:rsidR="00B9476E" w:rsidRPr="00B9476E" w:rsidRDefault="00B9476E" w:rsidP="00B9476E">
      <w:pPr>
        <w:keepNext/>
        <w:tabs>
          <w:tab w:val="left" w:pos="14743"/>
        </w:tabs>
        <w:spacing w:after="0"/>
        <w:rPr>
          <w:rFonts w:ascii="Times New Roman" w:hAnsi="Times New Roman" w:cs="Times New Roman"/>
          <w:b/>
          <w:spacing w:val="80"/>
        </w:rPr>
      </w:pPr>
    </w:p>
    <w:p w14:paraId="4881291B" w14:textId="77777777" w:rsidR="00B9476E" w:rsidRPr="00B9476E" w:rsidRDefault="00B9476E" w:rsidP="00B9476E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b/>
          <w:spacing w:val="80"/>
        </w:rPr>
      </w:pPr>
      <w:r w:rsidRPr="00B9476E">
        <w:rPr>
          <w:rFonts w:ascii="Times New Roman" w:hAnsi="Times New Roman" w:cs="Times New Roman"/>
          <w:b/>
          <w:spacing w:val="80"/>
        </w:rPr>
        <w:t>(ПОЗАЧЕРГОВЕ ЗАСІДАННЯ)</w:t>
      </w:r>
    </w:p>
    <w:p w14:paraId="1E12C076" w14:textId="77777777" w:rsidR="00B9476E" w:rsidRPr="00B9476E" w:rsidRDefault="00B9476E" w:rsidP="00B9476E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B9476E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14:paraId="506E2590" w14:textId="77777777" w:rsidR="00B9476E" w:rsidRPr="00B9476E" w:rsidRDefault="00B9476E" w:rsidP="00B9476E">
      <w:pPr>
        <w:spacing w:after="0"/>
        <w:rPr>
          <w:rFonts w:ascii="Times New Roman" w:hAnsi="Times New Roman" w:cs="Times New Roman"/>
        </w:rPr>
      </w:pPr>
    </w:p>
    <w:p w14:paraId="2CA3F615" w14:textId="7EA7A827" w:rsidR="00B9476E" w:rsidRPr="00B9476E" w:rsidRDefault="00F20BE5" w:rsidP="00B9476E">
      <w:pPr>
        <w:widowControl w:val="0"/>
        <w:tabs>
          <w:tab w:val="left" w:pos="4820"/>
          <w:tab w:val="left" w:pos="5387"/>
        </w:tabs>
        <w:autoSpaceDE w:val="0"/>
        <w:autoSpaceDN w:val="0"/>
        <w:adjustRightInd w:val="0"/>
        <w:spacing w:after="0" w:line="276" w:lineRule="auto"/>
        <w:ind w:right="48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B9476E" w:rsidRPr="00B9476E">
        <w:rPr>
          <w:rFonts w:ascii="Times New Roman" w:hAnsi="Times New Roman" w:cs="Times New Roman"/>
          <w:sz w:val="24"/>
          <w:szCs w:val="24"/>
        </w:rPr>
        <w:t>.12.2023</w:t>
      </w:r>
      <w:r w:rsidR="00B9476E" w:rsidRPr="00B9476E">
        <w:rPr>
          <w:rFonts w:ascii="Times New Roman" w:hAnsi="Times New Roman" w:cs="Times New Roman"/>
          <w:sz w:val="24"/>
          <w:szCs w:val="24"/>
        </w:rPr>
        <w:tab/>
      </w:r>
      <w:r w:rsidR="00B9476E" w:rsidRPr="00B9476E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0C73E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0C73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Pr="00F20BE5">
        <w:rPr>
          <w:rFonts w:ascii="Times New Roman" w:hAnsi="Times New Roman" w:cs="Times New Roman"/>
          <w:sz w:val="24"/>
          <w:szCs w:val="24"/>
        </w:rPr>
        <w:t>4027-51-VIІІ</w:t>
      </w:r>
    </w:p>
    <w:p w14:paraId="02B44A64" w14:textId="77777777" w:rsidR="001419EF" w:rsidRPr="00B9476E" w:rsidRDefault="001419EF" w:rsidP="00B9476E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996878A" w14:textId="77777777" w:rsidR="00F321A8" w:rsidRPr="00B9476E" w:rsidRDefault="00F321A8" w:rsidP="00B9476E">
      <w:pPr>
        <w:tabs>
          <w:tab w:val="left" w:pos="3828"/>
        </w:tabs>
        <w:spacing w:after="0" w:line="276" w:lineRule="auto"/>
        <w:ind w:right="467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EDA8F39" w14:textId="66C5A085" w:rsidR="00ED482F" w:rsidRPr="00B9476E" w:rsidRDefault="001419EF" w:rsidP="00B9476E">
      <w:pPr>
        <w:tabs>
          <w:tab w:val="left" w:pos="0"/>
        </w:tabs>
        <w:spacing w:after="0" w:line="276" w:lineRule="auto"/>
        <w:ind w:right="581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затвердження</w:t>
      </w:r>
      <w:r w:rsid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Програми</w:t>
      </w:r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CE2EE0" w:rsidRPr="00B9476E">
        <w:rPr>
          <w:rFonts w:ascii="Times New Roman" w:hAnsi="Times New Roman" w:cs="Times New Roman"/>
          <w:b/>
          <w:sz w:val="24"/>
          <w:szCs w:val="24"/>
        </w:rPr>
        <w:t>розвитку</w:t>
      </w:r>
      <w:proofErr w:type="spellEnd"/>
      <w:r w:rsidR="00CE2EE0" w:rsidRPr="00B947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E2EE0" w:rsidRPr="00B9476E">
        <w:rPr>
          <w:rFonts w:ascii="Times New Roman" w:hAnsi="Times New Roman" w:cs="Times New Roman"/>
          <w:b/>
          <w:sz w:val="24"/>
          <w:szCs w:val="24"/>
        </w:rPr>
        <w:t>системи</w:t>
      </w:r>
      <w:proofErr w:type="spellEnd"/>
      <w:r w:rsidR="00CE2EE0" w:rsidRPr="00B947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E2EE0" w:rsidRPr="00B9476E">
        <w:rPr>
          <w:rFonts w:ascii="Times New Roman" w:hAnsi="Times New Roman" w:cs="Times New Roman"/>
          <w:b/>
          <w:sz w:val="24"/>
          <w:szCs w:val="24"/>
        </w:rPr>
        <w:t>освіти</w:t>
      </w:r>
      <w:proofErr w:type="spellEnd"/>
      <w:r w:rsidR="00CE2EE0" w:rsidRPr="00B947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E2EE0" w:rsidRPr="00B9476E">
        <w:rPr>
          <w:rFonts w:ascii="Times New Roman" w:hAnsi="Times New Roman" w:cs="Times New Roman"/>
          <w:b/>
          <w:sz w:val="24"/>
          <w:szCs w:val="24"/>
        </w:rPr>
        <w:t>Бучанської</w:t>
      </w:r>
      <w:proofErr w:type="spellEnd"/>
      <w:r w:rsidR="00CE2EE0" w:rsidRPr="00B947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E2EE0" w:rsidRPr="00B9476E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="00CE2EE0" w:rsidRPr="00B947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E2EE0" w:rsidRPr="00B9476E">
        <w:rPr>
          <w:rFonts w:ascii="Times New Roman" w:hAnsi="Times New Roman" w:cs="Times New Roman"/>
          <w:b/>
          <w:sz w:val="24"/>
          <w:szCs w:val="24"/>
        </w:rPr>
        <w:t>територіальної</w:t>
      </w:r>
      <w:proofErr w:type="spellEnd"/>
      <w:r w:rsidR="00CE2EE0" w:rsidRPr="00B9476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E2EE0" w:rsidRPr="00B9476E">
        <w:rPr>
          <w:rFonts w:ascii="Times New Roman" w:hAnsi="Times New Roman" w:cs="Times New Roman"/>
          <w:b/>
          <w:sz w:val="24"/>
          <w:szCs w:val="24"/>
        </w:rPr>
        <w:t>громади</w:t>
      </w:r>
      <w:proofErr w:type="spellEnd"/>
      <w:r w:rsidR="00CE2EE0" w:rsidRPr="00B9476E">
        <w:rPr>
          <w:rFonts w:ascii="Times New Roman" w:hAnsi="Times New Roman" w:cs="Times New Roman"/>
          <w:b/>
          <w:sz w:val="24"/>
          <w:szCs w:val="24"/>
        </w:rPr>
        <w:t xml:space="preserve"> на 2024-2026  роки</w:t>
      </w:r>
      <w:r w:rsidR="007F1964"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4C6C9137" w14:textId="29FC0976" w:rsidR="002A3FE4" w:rsidRPr="00B9476E" w:rsidRDefault="002A3FE4" w:rsidP="00B9476E">
      <w:pPr>
        <w:tabs>
          <w:tab w:val="left" w:pos="3828"/>
        </w:tabs>
        <w:spacing w:after="0" w:line="276" w:lineRule="auto"/>
        <w:ind w:right="4535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C0BD4A0" w14:textId="00EAE0F9" w:rsidR="001419EF" w:rsidRDefault="001419EF" w:rsidP="00B9476E">
      <w:pPr>
        <w:pStyle w:val="10"/>
        <w:spacing w:line="276" w:lineRule="auto"/>
        <w:ind w:right="-24" w:firstLine="567"/>
        <w:rPr>
          <w:sz w:val="24"/>
          <w:szCs w:val="24"/>
        </w:rPr>
      </w:pPr>
      <w:r w:rsidRPr="00B9476E">
        <w:rPr>
          <w:sz w:val="24"/>
          <w:szCs w:val="24"/>
          <w:bdr w:val="none" w:sz="0" w:space="0" w:color="auto" w:frame="1"/>
          <w:shd w:val="clear" w:color="auto" w:fill="FFFFFF"/>
        </w:rPr>
        <w:t xml:space="preserve">Відповідно до Законів України «Про освіту», «Про повну загальну середню освіту», «Про дошкільну освіту», </w:t>
      </w:r>
      <w:r w:rsidR="00422165" w:rsidRPr="00B9476E">
        <w:rPr>
          <w:sz w:val="24"/>
          <w:szCs w:val="24"/>
          <w:bdr w:val="none" w:sz="0" w:space="0" w:color="auto" w:frame="1"/>
          <w:shd w:val="clear" w:color="auto" w:fill="FFFFFF"/>
        </w:rPr>
        <w:t>Про позашкільну освіту»,</w:t>
      </w:r>
      <w:r w:rsidR="00422165" w:rsidRPr="00B9476E">
        <w:rPr>
          <w:sz w:val="24"/>
          <w:szCs w:val="24"/>
        </w:rPr>
        <w:t xml:space="preserve"> </w:t>
      </w:r>
      <w:r w:rsidRPr="00B9476E">
        <w:rPr>
          <w:sz w:val="24"/>
          <w:szCs w:val="24"/>
        </w:rPr>
        <w:t>керуючись Законом України «Про місцеве самоврядування в Україні», міська рада</w:t>
      </w:r>
    </w:p>
    <w:p w14:paraId="4DC56D39" w14:textId="77777777" w:rsidR="00F20BE5" w:rsidRPr="00B9476E" w:rsidRDefault="00F20BE5" w:rsidP="00B9476E">
      <w:pPr>
        <w:pStyle w:val="10"/>
        <w:spacing w:line="276" w:lineRule="auto"/>
        <w:ind w:right="-24" w:firstLine="567"/>
        <w:rPr>
          <w:sz w:val="24"/>
          <w:szCs w:val="24"/>
        </w:rPr>
      </w:pPr>
    </w:p>
    <w:p w14:paraId="6CE902AC" w14:textId="77777777" w:rsidR="001419EF" w:rsidRPr="00B9476E" w:rsidRDefault="001419EF" w:rsidP="00B9476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21866C3" w14:textId="77777777" w:rsidR="001419EF" w:rsidRPr="00B9476E" w:rsidRDefault="001419EF" w:rsidP="00B9476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D2B1E6E" w14:textId="274751E2" w:rsidR="00422165" w:rsidRPr="00B9476E" w:rsidRDefault="00422165" w:rsidP="00B9476E">
      <w:pPr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r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Програму розвитку системи освіти </w:t>
      </w:r>
      <w:proofErr w:type="spellStart"/>
      <w:r w:rsidRPr="00B9476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B9476E">
        <w:rPr>
          <w:rFonts w:ascii="Times New Roman" w:hAnsi="Times New Roman" w:cs="Times New Roman"/>
          <w:sz w:val="24"/>
          <w:szCs w:val="24"/>
          <w:lang w:val="uk-UA"/>
        </w:rPr>
        <w:t>-202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 роки, що додається.</w:t>
      </w:r>
    </w:p>
    <w:p w14:paraId="3A3B48C3" w14:textId="6EED6852" w:rsidR="00422165" w:rsidRPr="00B9476E" w:rsidRDefault="00422165" w:rsidP="00B9476E">
      <w:pPr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476E">
        <w:rPr>
          <w:rFonts w:ascii="Times New Roman" w:hAnsi="Times New Roman" w:cs="Times New Roman"/>
          <w:sz w:val="24"/>
          <w:szCs w:val="24"/>
          <w:lang w:val="uk-UA"/>
        </w:rPr>
        <w:t>Визначити відділ освіти Бучанської міської ради відповідальним виконавцем з реалізації Програми розвитку системи освіти Бучанської міської територіальної громади на 202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B9476E">
        <w:rPr>
          <w:rFonts w:ascii="Times New Roman" w:hAnsi="Times New Roman" w:cs="Times New Roman"/>
          <w:sz w:val="24"/>
          <w:szCs w:val="24"/>
          <w:lang w:val="uk-UA"/>
        </w:rPr>
        <w:t>-202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 роки</w:t>
      </w:r>
      <w:r w:rsidR="002A3FE4"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(далі – Програма). </w:t>
      </w:r>
    </w:p>
    <w:p w14:paraId="0F6342C6" w14:textId="77777777" w:rsidR="00F321A8" w:rsidRPr="00B9476E" w:rsidRDefault="00F321A8" w:rsidP="00B9476E">
      <w:pPr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476E">
        <w:rPr>
          <w:rFonts w:ascii="Times New Roman" w:hAnsi="Times New Roman" w:cs="Times New Roman"/>
          <w:sz w:val="24"/>
          <w:szCs w:val="24"/>
          <w:lang w:val="uk-UA"/>
        </w:rPr>
        <w:t>Відділу освіти Бучанської міської ради:</w:t>
      </w:r>
    </w:p>
    <w:p w14:paraId="6E0568EA" w14:textId="77777777" w:rsidR="00F321A8" w:rsidRPr="00B9476E" w:rsidRDefault="00F321A8" w:rsidP="00B9476E">
      <w:pPr>
        <w:pStyle w:val="a5"/>
        <w:numPr>
          <w:ilvl w:val="1"/>
          <w:numId w:val="10"/>
        </w:numPr>
        <w:spacing w:line="276" w:lineRule="auto"/>
        <w:ind w:left="0" w:firstLine="0"/>
        <w:jc w:val="both"/>
      </w:pPr>
      <w:proofErr w:type="spellStart"/>
      <w:r w:rsidRPr="00B9476E">
        <w:t>Забезпечити</w:t>
      </w:r>
      <w:proofErr w:type="spellEnd"/>
      <w:r w:rsidRPr="00B9476E">
        <w:t xml:space="preserve"> </w:t>
      </w:r>
      <w:proofErr w:type="spellStart"/>
      <w:r w:rsidRPr="00B9476E">
        <w:t>виконання</w:t>
      </w:r>
      <w:proofErr w:type="spellEnd"/>
      <w:r w:rsidRPr="00B9476E">
        <w:t xml:space="preserve"> </w:t>
      </w:r>
      <w:proofErr w:type="spellStart"/>
      <w:r w:rsidRPr="00B9476E">
        <w:t>Програми</w:t>
      </w:r>
      <w:proofErr w:type="spellEnd"/>
      <w:r w:rsidRPr="00B9476E">
        <w:t xml:space="preserve">. </w:t>
      </w:r>
    </w:p>
    <w:p w14:paraId="6096C1AE" w14:textId="77777777" w:rsidR="00F321A8" w:rsidRPr="00B9476E" w:rsidRDefault="00F321A8" w:rsidP="00B9476E">
      <w:pPr>
        <w:numPr>
          <w:ilvl w:val="1"/>
          <w:numId w:val="10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Щороку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інформувати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Бучанську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міську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раду про стан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>.</w:t>
      </w:r>
    </w:p>
    <w:p w14:paraId="129126FA" w14:textId="1972398E" w:rsidR="00691D71" w:rsidRPr="00B9476E" w:rsidRDefault="00F321A8" w:rsidP="00B9476E">
      <w:pPr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Фінансовому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ради при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формуванні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на 202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B9476E">
        <w:rPr>
          <w:rFonts w:ascii="Times New Roman" w:hAnsi="Times New Roman" w:cs="Times New Roman"/>
          <w:sz w:val="24"/>
          <w:szCs w:val="24"/>
        </w:rPr>
        <w:t>-202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B9476E">
        <w:rPr>
          <w:rFonts w:ascii="Times New Roman" w:hAnsi="Times New Roman" w:cs="Times New Roman"/>
          <w:sz w:val="24"/>
          <w:szCs w:val="24"/>
        </w:rPr>
        <w:t xml:space="preserve"> роки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враховувати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, в межах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дохідної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бюджету, потребу у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видатках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76E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B9476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90F479" w14:textId="3A503895" w:rsidR="0027744D" w:rsidRPr="00B9476E" w:rsidRDefault="0027744D" w:rsidP="00B9476E">
      <w:pPr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Рішення сесії Бучанської міської ради </w:t>
      </w:r>
      <w:r w:rsidR="00691D71"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691D71" w:rsidRPr="00B9476E">
        <w:rPr>
          <w:rFonts w:ascii="Times New Roman" w:hAnsi="Times New Roman" w:cs="Times New Roman"/>
          <w:sz w:val="24"/>
          <w:szCs w:val="24"/>
          <w:lang w:val="uk-UA"/>
        </w:rPr>
        <w:t>.1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91D71"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.2021 р. № 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2598</w:t>
      </w:r>
      <w:r w:rsidR="00691D71" w:rsidRPr="00B9476E">
        <w:rPr>
          <w:rFonts w:ascii="Times New Roman" w:hAnsi="Times New Roman" w:cs="Times New Roman"/>
          <w:sz w:val="24"/>
          <w:szCs w:val="24"/>
          <w:lang w:val="uk-UA"/>
        </w:rPr>
        <w:t>- 2</w:t>
      </w:r>
      <w:r w:rsidR="00CE2EE0" w:rsidRPr="00B9476E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691D71"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="00691D71" w:rsidRPr="00B9476E">
        <w:rPr>
          <w:rFonts w:ascii="Times New Roman" w:hAnsi="Times New Roman" w:cs="Times New Roman"/>
          <w:sz w:val="24"/>
          <w:szCs w:val="24"/>
        </w:rPr>
        <w:t xml:space="preserve"> </w:t>
      </w:r>
      <w:r w:rsidR="00691D71" w:rsidRPr="00B9476E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691D71" w:rsidRPr="00B9476E">
        <w:rPr>
          <w:rFonts w:ascii="Times New Roman" w:hAnsi="Times New Roman" w:cs="Times New Roman"/>
          <w:sz w:val="24"/>
          <w:szCs w:val="24"/>
          <w:lang w:val="uk-UA"/>
        </w:rPr>
        <w:t>І «</w:t>
      </w:r>
      <w:r w:rsidR="00691D71" w:rsidRPr="00B947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затвердження Програми розвитку та фінансування системи освіти Бучанської міської територіальної громади на 2022-2024 роки</w:t>
      </w:r>
      <w:r w:rsidR="00CE2EE0" w:rsidRPr="00B947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новій редакції</w:t>
      </w:r>
      <w:r w:rsidR="00691D71" w:rsidRPr="00B947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CE2EE0" w:rsidRPr="00B947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9476E">
        <w:rPr>
          <w:rFonts w:ascii="Times New Roman" w:hAnsi="Times New Roman" w:cs="Times New Roman"/>
          <w:sz w:val="24"/>
          <w:szCs w:val="24"/>
          <w:lang w:val="uk-UA"/>
        </w:rPr>
        <w:t>визнати так</w:t>
      </w:r>
      <w:r w:rsidR="00F20BE5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B9476E">
        <w:rPr>
          <w:rFonts w:ascii="Times New Roman" w:hAnsi="Times New Roman" w:cs="Times New Roman"/>
          <w:sz w:val="24"/>
          <w:szCs w:val="24"/>
          <w:lang w:val="uk-UA"/>
        </w:rPr>
        <w:t>, що втратил</w:t>
      </w:r>
      <w:r w:rsidR="00F20BE5">
        <w:rPr>
          <w:rFonts w:ascii="Times New Roman" w:hAnsi="Times New Roman" w:cs="Times New Roman"/>
          <w:sz w:val="24"/>
          <w:szCs w:val="24"/>
          <w:lang w:val="uk-UA"/>
        </w:rPr>
        <w:t>о</w:t>
      </w:r>
      <w:bookmarkStart w:id="0" w:name="_GoBack"/>
      <w:bookmarkEnd w:id="0"/>
      <w:r w:rsidRPr="00B9476E">
        <w:rPr>
          <w:rFonts w:ascii="Times New Roman" w:hAnsi="Times New Roman" w:cs="Times New Roman"/>
          <w:sz w:val="24"/>
          <w:szCs w:val="24"/>
          <w:lang w:val="uk-UA"/>
        </w:rPr>
        <w:t xml:space="preserve"> чинність.</w:t>
      </w:r>
    </w:p>
    <w:p w14:paraId="04FFB3E1" w14:textId="690D4FCA" w:rsidR="001419EF" w:rsidRDefault="001419EF" w:rsidP="00B9476E">
      <w:pPr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947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3EBAD5E5" w14:textId="20AC800B" w:rsidR="00B9476E" w:rsidRDefault="00B9476E" w:rsidP="00B9476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4B8F546" w14:textId="4503CC6F" w:rsidR="00B9476E" w:rsidRDefault="00B9476E" w:rsidP="00B9476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C68CA0" w14:textId="77777777" w:rsidR="00F20BE5" w:rsidRPr="00B9476E" w:rsidRDefault="00F20BE5" w:rsidP="00B9476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12EDD16" w14:textId="40EB62F9" w:rsidR="001419EF" w:rsidRPr="00B9476E" w:rsidRDefault="001419EF" w:rsidP="00B9476E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B9476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Анатолій ФЕДОРУК</w:t>
      </w:r>
    </w:p>
    <w:sectPr w:rsidR="001419EF" w:rsidRPr="00B9476E" w:rsidSect="00B9476E">
      <w:headerReference w:type="first" r:id="rId9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6A1E0A" w14:textId="77777777" w:rsidR="002B2D4D" w:rsidRDefault="002B2D4D" w:rsidP="00B9476E">
      <w:pPr>
        <w:spacing w:after="0" w:line="240" w:lineRule="auto"/>
      </w:pPr>
      <w:r>
        <w:separator/>
      </w:r>
    </w:p>
  </w:endnote>
  <w:endnote w:type="continuationSeparator" w:id="0">
    <w:p w14:paraId="5D9312B1" w14:textId="77777777" w:rsidR="002B2D4D" w:rsidRDefault="002B2D4D" w:rsidP="00B94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DE0B2" w14:textId="77777777" w:rsidR="002B2D4D" w:rsidRDefault="002B2D4D" w:rsidP="00B9476E">
      <w:pPr>
        <w:spacing w:after="0" w:line="240" w:lineRule="auto"/>
      </w:pPr>
      <w:r>
        <w:separator/>
      </w:r>
    </w:p>
  </w:footnote>
  <w:footnote w:type="continuationSeparator" w:id="0">
    <w:p w14:paraId="7D822147" w14:textId="77777777" w:rsidR="002B2D4D" w:rsidRDefault="002B2D4D" w:rsidP="00B94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0F836" w14:textId="0289B8E4" w:rsidR="00B9476E" w:rsidRPr="00B9476E" w:rsidRDefault="00B9476E" w:rsidP="00B9476E">
    <w:pPr>
      <w:pStyle w:val="ae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25B70D16"/>
    <w:multiLevelType w:val="multilevel"/>
    <w:tmpl w:val="8056D3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FF15B36"/>
    <w:multiLevelType w:val="hybridMultilevel"/>
    <w:tmpl w:val="C79C2FE4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2A6F2F"/>
    <w:multiLevelType w:val="multilevel"/>
    <w:tmpl w:val="7A68766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46376F8"/>
    <w:multiLevelType w:val="hybridMultilevel"/>
    <w:tmpl w:val="76A2A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F1780"/>
    <w:multiLevelType w:val="hybridMultilevel"/>
    <w:tmpl w:val="9C84FD94"/>
    <w:lvl w:ilvl="0" w:tplc="1EC01EB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536CCD"/>
    <w:multiLevelType w:val="hybridMultilevel"/>
    <w:tmpl w:val="F6C81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56668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AE3499"/>
    <w:multiLevelType w:val="multilevel"/>
    <w:tmpl w:val="CD8E3E88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560E1928"/>
    <w:multiLevelType w:val="hybridMultilevel"/>
    <w:tmpl w:val="E29E7DB8"/>
    <w:lvl w:ilvl="0" w:tplc="2FD4344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B26B2C"/>
    <w:multiLevelType w:val="hybridMultilevel"/>
    <w:tmpl w:val="9854699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ED3400"/>
    <w:multiLevelType w:val="multilevel"/>
    <w:tmpl w:val="7A5824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 w15:restartNumberingAfterBreak="0">
    <w:nsid w:val="73210E03"/>
    <w:multiLevelType w:val="hybridMultilevel"/>
    <w:tmpl w:val="A384ABD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E14238"/>
    <w:multiLevelType w:val="hybridMultilevel"/>
    <w:tmpl w:val="26448442"/>
    <w:lvl w:ilvl="0" w:tplc="C472C8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57685C"/>
    <w:multiLevelType w:val="hybridMultilevel"/>
    <w:tmpl w:val="FCA03846"/>
    <w:lvl w:ilvl="0" w:tplc="5F3CE5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A92255"/>
    <w:multiLevelType w:val="hybridMultilevel"/>
    <w:tmpl w:val="7EF27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6588C"/>
    <w:multiLevelType w:val="multilevel"/>
    <w:tmpl w:val="90463D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FE378E1"/>
    <w:multiLevelType w:val="hybridMultilevel"/>
    <w:tmpl w:val="3C52A78A"/>
    <w:lvl w:ilvl="0" w:tplc="40FEBE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"/>
  </w:num>
  <w:num w:numId="5">
    <w:abstractNumId w:val="12"/>
  </w:num>
  <w:num w:numId="6">
    <w:abstractNumId w:val="15"/>
  </w:num>
  <w:num w:numId="7">
    <w:abstractNumId w:val="3"/>
  </w:num>
  <w:num w:numId="8">
    <w:abstractNumId w:val="8"/>
  </w:num>
  <w:num w:numId="9">
    <w:abstractNumId w:val="16"/>
  </w:num>
  <w:num w:numId="10">
    <w:abstractNumId w:val="0"/>
  </w:num>
  <w:num w:numId="11">
    <w:abstractNumId w:val="13"/>
  </w:num>
  <w:num w:numId="12">
    <w:abstractNumId w:val="9"/>
  </w:num>
  <w:num w:numId="13">
    <w:abstractNumId w:val="11"/>
  </w:num>
  <w:num w:numId="14">
    <w:abstractNumId w:val="4"/>
  </w:num>
  <w:num w:numId="15">
    <w:abstractNumId w:val="6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B9A"/>
    <w:rsid w:val="00034F78"/>
    <w:rsid w:val="000C070E"/>
    <w:rsid w:val="000C73ED"/>
    <w:rsid w:val="001419EF"/>
    <w:rsid w:val="00142E6A"/>
    <w:rsid w:val="00244F88"/>
    <w:rsid w:val="00266A18"/>
    <w:rsid w:val="0027744D"/>
    <w:rsid w:val="002A3FE4"/>
    <w:rsid w:val="002B2D4D"/>
    <w:rsid w:val="00403B8C"/>
    <w:rsid w:val="00412980"/>
    <w:rsid w:val="00422165"/>
    <w:rsid w:val="004F4678"/>
    <w:rsid w:val="00534646"/>
    <w:rsid w:val="0054474C"/>
    <w:rsid w:val="0057163A"/>
    <w:rsid w:val="00585AD5"/>
    <w:rsid w:val="00691D71"/>
    <w:rsid w:val="0074211B"/>
    <w:rsid w:val="007F1964"/>
    <w:rsid w:val="00986906"/>
    <w:rsid w:val="00A23ADF"/>
    <w:rsid w:val="00A97F62"/>
    <w:rsid w:val="00AE7F1D"/>
    <w:rsid w:val="00B43EFA"/>
    <w:rsid w:val="00B9476E"/>
    <w:rsid w:val="00BC3BD2"/>
    <w:rsid w:val="00C31B9A"/>
    <w:rsid w:val="00C81654"/>
    <w:rsid w:val="00C8224B"/>
    <w:rsid w:val="00CD0154"/>
    <w:rsid w:val="00CE2EE0"/>
    <w:rsid w:val="00D10E2A"/>
    <w:rsid w:val="00ED482F"/>
    <w:rsid w:val="00F20BE5"/>
    <w:rsid w:val="00F321A8"/>
    <w:rsid w:val="00F7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EA90C"/>
  <w15:chartTrackingRefBased/>
  <w15:docId w15:val="{E31810A0-CB2C-4008-81AA-8FDB8F25D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419EF"/>
  </w:style>
  <w:style w:type="character" w:styleId="a3">
    <w:name w:val="Hyperlink"/>
    <w:rsid w:val="001419EF"/>
    <w:rPr>
      <w:color w:val="0563C1"/>
      <w:u w:val="single"/>
    </w:rPr>
  </w:style>
  <w:style w:type="paragraph" w:customStyle="1" w:styleId="a4">
    <w:name w:val="Нормальний текст"/>
    <w:basedOn w:val="a"/>
    <w:rsid w:val="001419E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10">
    <w:name w:val="Обычный1"/>
    <w:rsid w:val="001419EF"/>
    <w:pPr>
      <w:widowControl w:val="0"/>
      <w:spacing w:after="0" w:line="300" w:lineRule="auto"/>
      <w:ind w:left="40" w:firstLine="700"/>
      <w:jc w:val="both"/>
    </w:pPr>
    <w:rPr>
      <w:rFonts w:ascii="Times New Roman" w:eastAsia="Times New Roman" w:hAnsi="Times New Roman" w:cs="Times New Roman"/>
      <w:snapToGrid w:val="0"/>
      <w:szCs w:val="20"/>
      <w:lang w:val="uk-UA" w:eastAsia="ru-RU"/>
    </w:rPr>
  </w:style>
  <w:style w:type="paragraph" w:customStyle="1" w:styleId="rvps2">
    <w:name w:val="rvps2"/>
    <w:basedOn w:val="a"/>
    <w:rsid w:val="0014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rsid w:val="001419EF"/>
  </w:style>
  <w:style w:type="paragraph" w:styleId="a5">
    <w:name w:val="List Paragraph"/>
    <w:basedOn w:val="a"/>
    <w:uiPriority w:val="34"/>
    <w:qFormat/>
    <w:rsid w:val="001419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1419E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419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419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419E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419E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419EF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1419E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vts46">
    <w:name w:val="rvts46"/>
    <w:basedOn w:val="a0"/>
    <w:rsid w:val="001419EF"/>
  </w:style>
  <w:style w:type="paragraph" w:customStyle="1" w:styleId="rvps7">
    <w:name w:val="rvps7"/>
    <w:basedOn w:val="a"/>
    <w:rsid w:val="0014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141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2">
    <w:name w:val="rvps12"/>
    <w:basedOn w:val="a"/>
    <w:rsid w:val="0014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8">
    <w:name w:val="rvts58"/>
    <w:basedOn w:val="a0"/>
    <w:rsid w:val="001419EF"/>
  </w:style>
  <w:style w:type="paragraph" w:styleId="ae">
    <w:name w:val="header"/>
    <w:basedOn w:val="a"/>
    <w:link w:val="af"/>
    <w:uiPriority w:val="99"/>
    <w:unhideWhenUsed/>
    <w:rsid w:val="001419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1419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419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1419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141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2</cp:revision>
  <cp:lastPrinted>2021-11-17T09:21:00Z</cp:lastPrinted>
  <dcterms:created xsi:type="dcterms:W3CDTF">2023-12-20T13:53:00Z</dcterms:created>
  <dcterms:modified xsi:type="dcterms:W3CDTF">2023-12-20T13:53:00Z</dcterms:modified>
</cp:coreProperties>
</file>