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30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3E9AB4C" w:rsidR="005E302E" w:rsidRPr="005E302E" w:rsidRDefault="00950543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D307FD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E234F">
              <w:rPr>
                <w:bCs/>
              </w:rPr>
              <w:t>2148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789AFF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малолітній</w:t>
      </w:r>
    </w:p>
    <w:p w14:paraId="13788052" w14:textId="2A304ACD" w:rsidR="001A40CD" w:rsidRPr="00090026" w:rsidRDefault="00826749" w:rsidP="001A40CD">
      <w:pPr>
        <w:ind w:right="3260"/>
        <w:jc w:val="both"/>
        <w:rPr>
          <w:b/>
        </w:rPr>
      </w:pPr>
      <w:r w:rsidRPr="00826749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0E35178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301FF3">
        <w:rPr>
          <w:bCs/>
        </w:rPr>
        <w:t>4501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23F38">
        <w:rPr>
          <w:bCs/>
        </w:rPr>
        <w:t>10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8069F">
        <w:rPr>
          <w:bCs/>
        </w:rPr>
        <w:t xml:space="preserve"> </w:t>
      </w:r>
      <w:r w:rsidR="00826749" w:rsidRPr="00826749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DB2D7E">
        <w:rPr>
          <w:bCs/>
        </w:rPr>
        <w:t>та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08069F">
        <w:rPr>
          <w:bCs/>
        </w:rPr>
        <w:t>м. Буча</w:t>
      </w:r>
      <w:r w:rsidR="00AF6A1A">
        <w:rPr>
          <w:bCs/>
        </w:rPr>
        <w:t xml:space="preserve">, </w:t>
      </w:r>
      <w:r w:rsidR="00F23F38">
        <w:rPr>
          <w:bCs/>
        </w:rPr>
        <w:t xml:space="preserve">вул. </w:t>
      </w:r>
      <w:r w:rsidR="00826749">
        <w:rPr>
          <w:bCs/>
        </w:rPr>
        <w:t>*****</w:t>
      </w:r>
      <w:r w:rsidR="00AF6A1A">
        <w:rPr>
          <w:bCs/>
        </w:rPr>
        <w:t xml:space="preserve">, </w:t>
      </w:r>
      <w:r w:rsidR="00826749">
        <w:rPr>
          <w:bCs/>
        </w:rPr>
        <w:t>**</w:t>
      </w:r>
      <w:r w:rsidR="00AF6A1A">
        <w:rPr>
          <w:bCs/>
        </w:rPr>
        <w:t>,</w:t>
      </w:r>
      <w:r w:rsidR="0008069F">
        <w:rPr>
          <w:bCs/>
        </w:rPr>
        <w:t xml:space="preserve"> кв. </w:t>
      </w:r>
      <w:r w:rsidR="00826749">
        <w:rPr>
          <w:bCs/>
        </w:rPr>
        <w:t>**</w:t>
      </w:r>
      <w:r w:rsidR="0008069F">
        <w:rPr>
          <w:bCs/>
        </w:rPr>
        <w:t>,</w:t>
      </w:r>
      <w:r w:rsidR="00AF6A1A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малолітній</w:t>
      </w:r>
      <w:r w:rsidR="002C2337">
        <w:rPr>
          <w:bCs/>
        </w:rPr>
        <w:t xml:space="preserve"> </w:t>
      </w:r>
      <w:r w:rsidR="00826749" w:rsidRPr="00826749">
        <w:rPr>
          <w:bCs/>
        </w:rPr>
        <w:t>***** ***** *****, **.**.****</w:t>
      </w:r>
      <w:r w:rsidR="00301FF3" w:rsidRPr="00301FF3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C6C347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малолітній</w:t>
      </w:r>
      <w:r w:rsidR="002E6B3D" w:rsidRPr="00090026">
        <w:rPr>
          <w:b/>
        </w:rPr>
        <w:t xml:space="preserve"> </w:t>
      </w:r>
      <w:r w:rsidR="00191B19" w:rsidRPr="00191B19">
        <w:rPr>
          <w:b/>
        </w:rPr>
        <w:t>***** ***** *****, **.**.****</w:t>
      </w:r>
      <w:r w:rsidR="00301FF3">
        <w:rPr>
          <w:b/>
        </w:rPr>
        <w:t xml:space="preserve"> </w:t>
      </w:r>
      <w:r w:rsidR="00301FF3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191B19">
        <w:t>*</w:t>
      </w:r>
      <w:r w:rsidR="00F34094">
        <w:t>-</w:t>
      </w:r>
      <w:r w:rsidR="00191B19">
        <w:t>**</w:t>
      </w:r>
      <w:r w:rsidR="00F34094">
        <w:t xml:space="preserve"> №</w:t>
      </w:r>
      <w:r w:rsidR="00EA3647">
        <w:t xml:space="preserve"> </w:t>
      </w:r>
      <w:r w:rsidR="00191B19">
        <w:t>******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F23F38">
        <w:t xml:space="preserve">Бучанським  </w:t>
      </w:r>
      <w:r w:rsidR="00B42EE1">
        <w:t>в</w:t>
      </w:r>
      <w:r w:rsidR="00E16506">
        <w:t>ідділом державної реєстрації</w:t>
      </w:r>
      <w:r w:rsidR="00F23F38">
        <w:t xml:space="preserve"> актів</w:t>
      </w:r>
      <w:r w:rsidR="00E16506">
        <w:t xml:space="preserve"> цивільного стану </w:t>
      </w:r>
      <w:r w:rsidR="00EA3647">
        <w:t>у Бучанському районі Київської області Центрального міжрегіонального</w:t>
      </w:r>
      <w:r w:rsidR="00E16506">
        <w:t xml:space="preserve"> управління</w:t>
      </w:r>
      <w:r w:rsidR="00EA3647">
        <w:t xml:space="preserve"> Міністерства</w:t>
      </w:r>
      <w:r w:rsidR="00E16506">
        <w:t xml:space="preserve"> юстиції </w:t>
      </w:r>
      <w:r w:rsidR="00EA3647">
        <w:t>(м. Київ)</w:t>
      </w:r>
      <w:r w:rsidR="004A1F3F">
        <w:t xml:space="preserve"> </w:t>
      </w:r>
      <w:r w:rsidR="00191B19">
        <w:t>**</w:t>
      </w:r>
      <w:r w:rsidR="00861E04">
        <w:t>.</w:t>
      </w:r>
      <w:r w:rsidR="00191B19">
        <w:t>**</w:t>
      </w:r>
      <w:r w:rsidR="00861E04">
        <w:t>.</w:t>
      </w:r>
      <w:r w:rsidR="00191B19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та проживає за адресою: Київська обл., Бучанський район,</w:t>
      </w:r>
      <w:r w:rsidR="00EA3647">
        <w:rPr>
          <w:bCs/>
        </w:rPr>
        <w:t xml:space="preserve"> </w:t>
      </w:r>
      <w:r w:rsidR="0008069F">
        <w:rPr>
          <w:bCs/>
        </w:rPr>
        <w:t xml:space="preserve">м. Буча, </w:t>
      </w:r>
      <w:r w:rsidR="00F23F38">
        <w:rPr>
          <w:bCs/>
        </w:rPr>
        <w:t xml:space="preserve">вул. </w:t>
      </w:r>
      <w:r w:rsidR="00191B19">
        <w:rPr>
          <w:bCs/>
        </w:rPr>
        <w:t>*****</w:t>
      </w:r>
      <w:r w:rsidR="00EA3647">
        <w:rPr>
          <w:bCs/>
        </w:rPr>
        <w:t xml:space="preserve">, </w:t>
      </w:r>
      <w:r w:rsidR="00191B19">
        <w:rPr>
          <w:bCs/>
        </w:rPr>
        <w:t>**</w:t>
      </w:r>
      <w:r w:rsidR="00EA3647">
        <w:rPr>
          <w:bCs/>
        </w:rPr>
        <w:t xml:space="preserve">, кв. </w:t>
      </w:r>
      <w:r w:rsidR="00191B19">
        <w:rPr>
          <w:bCs/>
        </w:rPr>
        <w:t>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5054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16D73A0" w:rsidR="00950543" w:rsidRPr="003619DF" w:rsidRDefault="00950543" w:rsidP="0095054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0EF9C740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F5D9B1F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514C8EE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96D360A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950543" w:rsidRPr="00BE6C32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475F41E" w:rsidR="00950543" w:rsidRDefault="00950543" w:rsidP="0095054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95054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515D287" w:rsidR="00950543" w:rsidRPr="003619DF" w:rsidRDefault="00950543" w:rsidP="0095054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113A7E35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085FB8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84CCC9E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5529AC5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950543" w:rsidRPr="00BE6C32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44A90333" w:rsidR="00950543" w:rsidRDefault="00950543" w:rsidP="0095054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950543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7E35790" w:rsidR="00950543" w:rsidRPr="003619DF" w:rsidRDefault="00950543" w:rsidP="0095054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17A31225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5FBDF52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AB32A61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66D79B2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950543" w:rsidRPr="00BE6C32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9756EE3" w:rsidR="00950543" w:rsidRDefault="00950543" w:rsidP="0095054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95054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BFC10E2" w14:textId="77777777" w:rsidR="00950543" w:rsidRDefault="00950543" w:rsidP="0095054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302061E1" w:rsidR="00950543" w:rsidRDefault="00950543" w:rsidP="00950543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557BBEB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1D115A3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D38044C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09E200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B3006B9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950543" w:rsidRPr="008B3494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339F821" w14:textId="77777777" w:rsidR="00950543" w:rsidRDefault="00950543" w:rsidP="0095054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41F0E9E6" w:rsidR="00950543" w:rsidRPr="003479D4" w:rsidRDefault="00950543" w:rsidP="0095054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95054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79E7378" w14:textId="77777777" w:rsidR="00950543" w:rsidRDefault="00950543" w:rsidP="0095054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14C0AF2B" w:rsidR="00950543" w:rsidRPr="00CD03B4" w:rsidRDefault="00950543" w:rsidP="0095054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F0CBFBD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7249B90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270BE5B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A4350C5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37E79BF" w14:textId="77777777" w:rsidR="00950543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950543" w:rsidRPr="008B3494" w:rsidRDefault="00950543" w:rsidP="009505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8595ABD" w14:textId="77777777" w:rsidR="00950543" w:rsidRDefault="00950543" w:rsidP="0095054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6FAE10C" w:rsidR="00950543" w:rsidRPr="00CD03B4" w:rsidRDefault="00950543" w:rsidP="0095054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839079">
    <w:abstractNumId w:val="4"/>
  </w:num>
  <w:num w:numId="2" w16cid:durableId="1096096918">
    <w:abstractNumId w:val="3"/>
  </w:num>
  <w:num w:numId="3" w16cid:durableId="592322823">
    <w:abstractNumId w:val="7"/>
  </w:num>
  <w:num w:numId="4" w16cid:durableId="1598709896">
    <w:abstractNumId w:val="5"/>
  </w:num>
  <w:num w:numId="5" w16cid:durableId="360016866">
    <w:abstractNumId w:val="2"/>
  </w:num>
  <w:num w:numId="6" w16cid:durableId="2105493269">
    <w:abstractNumId w:val="6"/>
  </w:num>
  <w:num w:numId="7" w16cid:durableId="976107183">
    <w:abstractNumId w:val="0"/>
  </w:num>
  <w:num w:numId="8" w16cid:durableId="1884247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1B19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01FF3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26749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65CF"/>
    <w:rsid w:val="008C714C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50543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3647"/>
    <w:rsid w:val="00EA6703"/>
    <w:rsid w:val="00EB326D"/>
    <w:rsid w:val="00EC45FE"/>
    <w:rsid w:val="00ED0BFA"/>
    <w:rsid w:val="00ED2D3B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  <w:rsid w:val="00FE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1605</Words>
  <Characters>916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58</cp:revision>
  <cp:lastPrinted>2023-12-13T06:51:00Z</cp:lastPrinted>
  <dcterms:created xsi:type="dcterms:W3CDTF">2023-10-30T12:06:00Z</dcterms:created>
  <dcterms:modified xsi:type="dcterms:W3CDTF">2024-01-08T13:02:00Z</dcterms:modified>
</cp:coreProperties>
</file>