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BD7" w:rsidRPr="00AA1170" w:rsidRDefault="00BF1BD7" w:rsidP="00BF1BD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:rsidR="00BF1BD7" w:rsidRPr="00C020BB" w:rsidRDefault="007B0022" w:rsidP="00BF1BD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30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:rsidR="00BF1BD7" w:rsidRPr="00C020BB" w:rsidRDefault="00BF1BD7" w:rsidP="00BF1BD7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BF1BD7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6" o:title=""/>
          </v:shape>
          <o:OLEObject Type="Embed" ProgID="PBrush" ShapeID="_x0000_i1025" DrawAspect="Content" ObjectID="_1766229863" r:id="rId7"/>
        </w:object>
      </w:r>
    </w:p>
    <w:p w:rsidR="00BF1BD7" w:rsidRPr="00C020BB" w:rsidRDefault="00BF1BD7" w:rsidP="00BF1BD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F1BD7" w:rsidRPr="00C020BB" w:rsidTr="00F0049D">
        <w:tc>
          <w:tcPr>
            <w:tcW w:w="9628" w:type="dxa"/>
          </w:tcPr>
          <w:p w:rsidR="00BF1BD7" w:rsidRPr="00C020BB" w:rsidRDefault="00BF1BD7" w:rsidP="00F0049D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BF1BD7" w:rsidRPr="00C020BB" w:rsidRDefault="00BF1BD7" w:rsidP="00F004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1BD7" w:rsidRPr="00C020BB" w:rsidRDefault="00BF1BD7" w:rsidP="00BF1BD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BF1BD7" w:rsidRPr="00C020BB" w:rsidRDefault="00BF1BD7" w:rsidP="00BF1BD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BF1BD7" w:rsidRPr="00FE5819" w:rsidRDefault="00BF1BD7" w:rsidP="00BF1BD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BF1BD7" w:rsidRPr="00FE5819" w:rsidTr="00F0049D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BF1BD7" w:rsidRPr="00FE5819" w:rsidRDefault="00A75E5A" w:rsidP="00F004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08.12</w:t>
            </w:r>
            <w:r w:rsidR="00BF1BD7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BF1BD7" w:rsidRPr="00FE5819" w:rsidRDefault="00BF1BD7" w:rsidP="00F0049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75E5A">
              <w:rPr>
                <w:rFonts w:ascii="Times New Roman" w:eastAsia="Times New Roman" w:hAnsi="Times New Roman" w:cs="Times New Roman"/>
                <w:sz w:val="24"/>
              </w:rPr>
              <w:t>2119</w:t>
            </w:r>
          </w:p>
        </w:tc>
      </w:tr>
    </w:tbl>
    <w:p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E80F32">
        <w:rPr>
          <w:rFonts w:ascii="Times New Roman" w:eastAsia="Times New Roman" w:hAnsi="Times New Roman" w:cs="Times New Roman"/>
          <w:b/>
          <w:sz w:val="24"/>
        </w:rPr>
        <w:t>громадян</w:t>
      </w:r>
      <w:r w:rsidR="005F3062">
        <w:rPr>
          <w:rFonts w:ascii="Times New Roman" w:eastAsia="Times New Roman" w:hAnsi="Times New Roman" w:cs="Times New Roman"/>
          <w:b/>
          <w:sz w:val="24"/>
        </w:rPr>
        <w:t>ину</w:t>
      </w:r>
    </w:p>
    <w:p w:rsidR="00413CD8" w:rsidRPr="00FE5819" w:rsidRDefault="005A6DF8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*** *** ***, **.**.**** </w:t>
      </w:r>
      <w:proofErr w:type="spellStart"/>
      <w:r w:rsidR="00A323D4" w:rsidRPr="00FE5819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A323D4" w:rsidRPr="00FE5819">
        <w:rPr>
          <w:rFonts w:ascii="Times New Roman" w:eastAsia="Times New Roman" w:hAnsi="Times New Roman" w:cs="Times New Roman"/>
          <w:b/>
          <w:sz w:val="24"/>
        </w:rPr>
        <w:t>.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E80F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П-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20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4240 від 09</w:t>
      </w:r>
      <w:r w:rsidR="00BF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.10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.2023 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r w:rsidR="00520E1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6DF8">
        <w:rPr>
          <w:rFonts w:ascii="Times New Roman" w:hAnsi="Times New Roman"/>
          <w:sz w:val="24"/>
        </w:rPr>
        <w:t xml:space="preserve">*** *** ***, **.**.**** 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520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520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 проживає за адресою: Київська  обл.,  </w:t>
      </w:r>
      <w:proofErr w:type="spellStart"/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Бучанський</w:t>
      </w:r>
      <w:proofErr w:type="spellEnd"/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район,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 </w:t>
      </w:r>
      <w:r w:rsidR="005A6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520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вул. </w:t>
      </w:r>
      <w:r w:rsidR="005A6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="00520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5A6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**, кв. ***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 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надання </w:t>
      </w:r>
      <w:r w:rsidR="00520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йому</w:t>
      </w:r>
      <w:r w:rsidR="00BF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статусу дитини, яка постраждала внаслідок воєнних дій та збройних конфліктів, враховуючи, що на момент ведення воєнних дій на території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AA1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Київської області, </w:t>
      </w:r>
      <w:r w:rsidR="00BF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20E13">
        <w:rPr>
          <w:rFonts w:ascii="Times New Roman" w:eastAsia="Times New Roman" w:hAnsi="Times New Roman" w:cs="Times New Roman"/>
          <w:sz w:val="24"/>
          <w:szCs w:val="24"/>
          <w:lang w:eastAsia="ru-RU"/>
        </w:rPr>
        <w:t>ін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перебува</w:t>
      </w:r>
      <w:r w:rsidR="00520E1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місцем свого проживання та був неповнолітньою дитиною, зазнав психологічного насильства у вигляді моральних та психологічних страждань, що не потребують доведення,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 з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Pr="00E80F3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«Про охорону дитинства», враховуючи рекомендацію комісії з питань захисту прав дитини від  </w:t>
      </w:r>
      <w:r w:rsidR="00F438B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E80F32" w:rsidRPr="00E80F32">
        <w:rPr>
          <w:rFonts w:ascii="Times New Roman" w:eastAsia="Times New Roman" w:hAnsi="Times New Roman" w:cs="Times New Roman"/>
          <w:sz w:val="24"/>
        </w:rPr>
        <w:t>Надати громадян</w:t>
      </w:r>
      <w:r w:rsidR="00520E13">
        <w:rPr>
          <w:rFonts w:ascii="Times New Roman" w:eastAsia="Times New Roman" w:hAnsi="Times New Roman" w:cs="Times New Roman"/>
          <w:sz w:val="24"/>
        </w:rPr>
        <w:t>ину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</w:t>
      </w:r>
      <w:r w:rsidR="005A6DF8">
        <w:rPr>
          <w:rFonts w:ascii="Times New Roman" w:hAnsi="Times New Roman"/>
          <w:sz w:val="24"/>
        </w:rPr>
        <w:t xml:space="preserve">*** *** ***, **.**.**** </w:t>
      </w:r>
      <w:r w:rsidR="00E80F32" w:rsidRPr="00E80F32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E80F32" w:rsidRPr="00E80F32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E80F32" w:rsidRPr="00E80F32">
        <w:rPr>
          <w:rFonts w:ascii="Times New Roman" w:eastAsia="Times New Roman" w:hAnsi="Times New Roman" w:cs="Times New Roman"/>
          <w:b/>
          <w:sz w:val="24"/>
        </w:rPr>
        <w:t>.</w:t>
      </w:r>
      <w:r w:rsidR="00D9179D">
        <w:rPr>
          <w:rFonts w:ascii="Times New Roman" w:eastAsia="Times New Roman" w:hAnsi="Times New Roman" w:cs="Times New Roman"/>
          <w:sz w:val="24"/>
        </w:rPr>
        <w:t xml:space="preserve"> (свідоцтво про народження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</w:t>
      </w:r>
      <w:r w:rsidR="005A6DF8">
        <w:rPr>
          <w:rFonts w:ascii="Times New Roman" w:eastAsia="Times New Roman" w:hAnsi="Times New Roman" w:cs="Times New Roman"/>
          <w:sz w:val="24"/>
        </w:rPr>
        <w:t>*-**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№ </w:t>
      </w:r>
      <w:r w:rsidR="005A6DF8">
        <w:rPr>
          <w:rFonts w:ascii="Times New Roman" w:eastAsia="Times New Roman" w:hAnsi="Times New Roman" w:cs="Times New Roman"/>
          <w:sz w:val="24"/>
        </w:rPr>
        <w:t>***</w:t>
      </w:r>
      <w:r w:rsidR="00520E13">
        <w:rPr>
          <w:rFonts w:ascii="Times New Roman" w:eastAsia="Times New Roman" w:hAnsi="Times New Roman" w:cs="Times New Roman"/>
          <w:sz w:val="24"/>
        </w:rPr>
        <w:t>,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видане </w:t>
      </w:r>
      <w:r w:rsidR="00520E13">
        <w:rPr>
          <w:rFonts w:ascii="Times New Roman" w:eastAsia="Times New Roman" w:hAnsi="Times New Roman" w:cs="Times New Roman"/>
          <w:sz w:val="24"/>
        </w:rPr>
        <w:t xml:space="preserve">відділом реєстрації актів цивільного стану </w:t>
      </w:r>
      <w:proofErr w:type="spellStart"/>
      <w:r w:rsidR="00520E13">
        <w:rPr>
          <w:rFonts w:ascii="Times New Roman" w:eastAsia="Times New Roman" w:hAnsi="Times New Roman" w:cs="Times New Roman"/>
          <w:sz w:val="24"/>
        </w:rPr>
        <w:t>Ірпінського</w:t>
      </w:r>
      <w:proofErr w:type="spellEnd"/>
      <w:r w:rsidR="00520E13">
        <w:rPr>
          <w:rFonts w:ascii="Times New Roman" w:eastAsia="Times New Roman" w:hAnsi="Times New Roman" w:cs="Times New Roman"/>
          <w:sz w:val="24"/>
        </w:rPr>
        <w:t xml:space="preserve"> міського управління юстиції Київської області </w:t>
      </w:r>
      <w:r w:rsidR="005A6DF8">
        <w:rPr>
          <w:rFonts w:ascii="Times New Roman" w:eastAsia="Times New Roman" w:hAnsi="Times New Roman" w:cs="Times New Roman"/>
          <w:sz w:val="24"/>
        </w:rPr>
        <w:t>**.**.****</w:t>
      </w:r>
      <w:r w:rsidR="00E80F32" w:rsidRPr="00E80F32">
        <w:rPr>
          <w:rFonts w:ascii="Times New Roman" w:eastAsia="Times New Roman" w:hAnsi="Times New Roman" w:cs="Times New Roman"/>
          <w:sz w:val="24"/>
        </w:rPr>
        <w:t>), як</w:t>
      </w:r>
      <w:r w:rsidR="005F3062">
        <w:rPr>
          <w:rFonts w:ascii="Times New Roman" w:eastAsia="Times New Roman" w:hAnsi="Times New Roman" w:cs="Times New Roman"/>
          <w:sz w:val="24"/>
        </w:rPr>
        <w:t xml:space="preserve">ий </w:t>
      </w:r>
      <w:r w:rsidR="00E80F32" w:rsidRPr="00E80F32">
        <w:rPr>
          <w:rFonts w:ascii="Times New Roman" w:eastAsia="Times New Roman" w:hAnsi="Times New Roman" w:cs="Times New Roman"/>
          <w:sz w:val="24"/>
        </w:rPr>
        <w:t>зареєстрован</w:t>
      </w:r>
      <w:r w:rsidR="005F3062">
        <w:rPr>
          <w:rFonts w:ascii="Times New Roman" w:eastAsia="Times New Roman" w:hAnsi="Times New Roman" w:cs="Times New Roman"/>
          <w:sz w:val="24"/>
        </w:rPr>
        <w:t>ий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та проживає за адресою: Київська обл., </w:t>
      </w:r>
      <w:proofErr w:type="spellStart"/>
      <w:r w:rsidR="00E80F32" w:rsidRPr="00E80F32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="00E80F32" w:rsidRPr="00E80F32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594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 </w:t>
      </w:r>
      <w:r w:rsidR="005A6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="00594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5A6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="005F3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5A6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**, кв. ***</w:t>
      </w:r>
      <w:bookmarkStart w:id="0" w:name="_GoBack"/>
      <w:bookmarkEnd w:id="0"/>
      <w:r w:rsidR="00594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94661"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0F32" w:rsidRPr="00E80F32">
        <w:rPr>
          <w:rFonts w:ascii="Times New Roman" w:eastAsia="Times New Roman" w:hAnsi="Times New Roman" w:cs="Times New Roman"/>
          <w:sz w:val="24"/>
        </w:rPr>
        <w:t>статус  дитини, яка постраждала внаслідок воєнних дій та збройних конфліктів.</w:t>
      </w:r>
    </w:p>
    <w:p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рішення покласти на заступника міського голови Сергія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Шепетька</w:t>
      </w:r>
      <w:proofErr w:type="spellEnd"/>
      <w:r w:rsidR="00A323D4" w:rsidRPr="00FE5819">
        <w:rPr>
          <w:rFonts w:ascii="Times New Roman" w:eastAsia="Times New Roman" w:hAnsi="Times New Roman" w:cs="Times New Roman"/>
          <w:sz w:val="24"/>
        </w:rPr>
        <w:t>.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A75E5A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A75E5A" w:rsidRPr="002E23A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A75E5A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A75E5A" w:rsidRPr="002E23A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A75E5A" w:rsidRPr="00FE5819" w:rsidRDefault="00A75E5A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A75E5A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A75E5A" w:rsidRDefault="00A75E5A" w:rsidP="00145216">
            <w:pPr>
              <w:pStyle w:val="docdata"/>
              <w:widowControl w:val="0"/>
              <w:tabs>
                <w:tab w:val="left" w:pos="0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управління юридично-кадр</w:t>
            </w:r>
            <w:proofErr w:type="spellEnd"/>
            <w:r>
              <w:rPr>
                <w:b/>
                <w:bCs/>
                <w:color w:val="000000"/>
              </w:rPr>
              <w:t>ової роботи</w:t>
            </w: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</w:pP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A75E5A" w:rsidRPr="002E23A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A75E5A" w:rsidRPr="001348B7" w:rsidRDefault="00A75E5A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B7">
              <w:rPr>
                <w:rStyle w:val="132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A75E5A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A75E5A" w:rsidRDefault="00A75E5A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A75E5A" w:rsidRPr="002E23A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A75E5A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A75E5A" w:rsidRDefault="00A75E5A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:rsidR="00A75E5A" w:rsidRDefault="00A75E5A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A75E5A" w:rsidRPr="002E23A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75E5A" w:rsidRDefault="00A75E5A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3CD8"/>
    <w:rsid w:val="0003029F"/>
    <w:rsid w:val="00046C38"/>
    <w:rsid w:val="000C536C"/>
    <w:rsid w:val="00137E57"/>
    <w:rsid w:val="00241A16"/>
    <w:rsid w:val="002565C1"/>
    <w:rsid w:val="00295097"/>
    <w:rsid w:val="002E6DA9"/>
    <w:rsid w:val="002F2D2A"/>
    <w:rsid w:val="00320171"/>
    <w:rsid w:val="00364AE7"/>
    <w:rsid w:val="003715CF"/>
    <w:rsid w:val="00382E5C"/>
    <w:rsid w:val="00413CD8"/>
    <w:rsid w:val="00434377"/>
    <w:rsid w:val="004A4551"/>
    <w:rsid w:val="00520E13"/>
    <w:rsid w:val="005351EF"/>
    <w:rsid w:val="00594661"/>
    <w:rsid w:val="005A6DF8"/>
    <w:rsid w:val="005F0E48"/>
    <w:rsid w:val="005F3062"/>
    <w:rsid w:val="0064481B"/>
    <w:rsid w:val="006D66C6"/>
    <w:rsid w:val="007B077E"/>
    <w:rsid w:val="007C1990"/>
    <w:rsid w:val="007C2DE4"/>
    <w:rsid w:val="007E37B9"/>
    <w:rsid w:val="008363E8"/>
    <w:rsid w:val="008A0AF8"/>
    <w:rsid w:val="008B5D61"/>
    <w:rsid w:val="00957F4A"/>
    <w:rsid w:val="009F42C2"/>
    <w:rsid w:val="00A323D4"/>
    <w:rsid w:val="00A75E5A"/>
    <w:rsid w:val="00A86FE8"/>
    <w:rsid w:val="00AA1170"/>
    <w:rsid w:val="00AA1FC6"/>
    <w:rsid w:val="00B65930"/>
    <w:rsid w:val="00BC3E3C"/>
    <w:rsid w:val="00BF1BD7"/>
    <w:rsid w:val="00C30F19"/>
    <w:rsid w:val="00C333E4"/>
    <w:rsid w:val="00CD6B8B"/>
    <w:rsid w:val="00D747A1"/>
    <w:rsid w:val="00D85C43"/>
    <w:rsid w:val="00D9179D"/>
    <w:rsid w:val="00D94AB0"/>
    <w:rsid w:val="00E76A42"/>
    <w:rsid w:val="00E80F32"/>
    <w:rsid w:val="00EB5F56"/>
    <w:rsid w:val="00F03DDE"/>
    <w:rsid w:val="00F438B4"/>
    <w:rsid w:val="00F4680F"/>
    <w:rsid w:val="00F6156C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602,baiaagaaboqcaaadewqaaawjbaaaaaaaaaaaaaaaaaaaaaaaaaaaaaaaaaaaaaaaaaaaaaaaaaaaaaaaaaaaaaaaaaaaaaaaaaaaaaaaaaaaaaaaaaaaaaaaaaaaaaaaaaaaaaaaaaaaaaaaaaaaaaaaaaaaaaaaaaaaaaaaaaaaaaaaaaaaaaaaaaaaaaaaaaaaaaaaaaaaaaaaaaaaaaaaaaaaaaaaaaaaaaaa"/>
    <w:basedOn w:val="a"/>
    <w:rsid w:val="00A7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24">
    <w:name w:val="1324"/>
    <w:aliases w:val="baiaagaaboqcaaadzqmaaavzawaaaaaaaaaaaaaaaaaaaaaaaaaaaaaaaaaaaaaaaaaaaaaaaaaaaaaaaaaaaaaaaaaaaaaaaaaaaaaaaaaaaaaaaaaaaaaaaaaaaaaaaaaaaaaaaaaaaaaaaaaaaaaaaaaaaaaaaaaaaaaaaaaaaaaaaaaaaaaaaaaaaaaaaaaaaaaaaaaaaaaaaaaaaaaaaaaaaaaaaaaaaaaa"/>
    <w:basedOn w:val="a0"/>
    <w:rsid w:val="00A75E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49</cp:revision>
  <cp:lastPrinted>2023-12-14T06:56:00Z</cp:lastPrinted>
  <dcterms:created xsi:type="dcterms:W3CDTF">2023-09-18T07:51:00Z</dcterms:created>
  <dcterms:modified xsi:type="dcterms:W3CDTF">2024-01-08T12:38:00Z</dcterms:modified>
</cp:coreProperties>
</file>