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F8C57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AF8C57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984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234648" w:rsidR="005E302E" w:rsidRPr="005E302E" w:rsidRDefault="003D6673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2BC03D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C4B53">
              <w:rPr>
                <w:bCs/>
              </w:rPr>
              <w:t xml:space="preserve"> 2149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15C2B2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B87B9A">
        <w:rPr>
          <w:b/>
          <w:bCs/>
          <w:color w:val="000000"/>
        </w:rPr>
        <w:t>ьому</w:t>
      </w:r>
    </w:p>
    <w:p w14:paraId="10DF959F" w14:textId="56E9E2DF" w:rsidR="001A40CD" w:rsidRDefault="005F39BA" w:rsidP="00B91BA1">
      <w:pPr>
        <w:ind w:right="3260"/>
        <w:jc w:val="both"/>
        <w:rPr>
          <w:b/>
        </w:rPr>
      </w:pPr>
      <w:r w:rsidRPr="005F39BA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4E5D8059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163D8C">
        <w:rPr>
          <w:bCs/>
        </w:rPr>
        <w:t>4004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48593C">
        <w:rPr>
          <w:bCs/>
        </w:rPr>
        <w:t>0</w:t>
      </w:r>
      <w:r w:rsidR="00163D8C">
        <w:rPr>
          <w:bCs/>
        </w:rPr>
        <w:t>6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5F39BA" w:rsidRPr="005F39BA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5F39BA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5F39BA" w:rsidRPr="005F39BA">
        <w:rPr>
          <w:bCs/>
        </w:rPr>
        <w:t>***** ***** *****, **.**.****</w:t>
      </w:r>
      <w:r w:rsidR="00163D8C" w:rsidRPr="00163D8C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D5573E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5F39BA" w:rsidRPr="005F39BA">
        <w:rPr>
          <w:b/>
        </w:rPr>
        <w:t>***** ***** *****, **.**.****</w:t>
      </w:r>
      <w:r w:rsidR="00163D8C">
        <w:rPr>
          <w:b/>
        </w:rPr>
        <w:t xml:space="preserve"> </w:t>
      </w:r>
      <w:r w:rsidR="00163D8C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F39BA">
        <w:t xml:space="preserve">              *</w:t>
      </w:r>
      <w:r w:rsidR="00F34094">
        <w:t>-</w:t>
      </w:r>
      <w:r w:rsidR="005F39BA">
        <w:t>**</w:t>
      </w:r>
      <w:r w:rsidR="00F34094">
        <w:t xml:space="preserve"> № </w:t>
      </w:r>
      <w:r w:rsidR="005F39BA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163D8C">
        <w:t>відділом реєстрації актів цивільного стану Оболонського районного управління юстиції у м. Києві</w:t>
      </w:r>
      <w:r w:rsidR="00082809">
        <w:t xml:space="preserve"> </w:t>
      </w:r>
      <w:r w:rsidR="005F39BA">
        <w:t>**</w:t>
      </w:r>
      <w:r w:rsidR="00861E04">
        <w:t>.</w:t>
      </w:r>
      <w:r w:rsidR="005F39BA">
        <w:t>**</w:t>
      </w:r>
      <w:r w:rsidR="00861E04">
        <w:t>.</w:t>
      </w:r>
      <w:r w:rsidR="005F39BA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163D8C">
        <w:rPr>
          <w:bCs/>
        </w:rPr>
        <w:t xml:space="preserve">м. Буча, вул. </w:t>
      </w:r>
      <w:r w:rsidR="005F39BA">
        <w:rPr>
          <w:bCs/>
        </w:rPr>
        <w:t>*****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D667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4091F2D" w:rsidR="003D6673" w:rsidRPr="003619DF" w:rsidRDefault="003D6673" w:rsidP="003D667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CFDAD8E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AF800DE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462E38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A6817EC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D6673" w:rsidRPr="00BE6C32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3FE46A0" w:rsidR="003D6673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D667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182DD15" w:rsidR="003D6673" w:rsidRPr="003619DF" w:rsidRDefault="003D6673" w:rsidP="003D667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46832E4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751A84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86EA95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9E22B8B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D6673" w:rsidRPr="00BE6C32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DA3E71E" w:rsidR="003D6673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D6673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581E728" w:rsidR="003D6673" w:rsidRPr="003619DF" w:rsidRDefault="003D6673" w:rsidP="003D667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238DCC37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1E015ED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CB5E48F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90E3C62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D6673" w:rsidRPr="00BE6C32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BC86EEA" w:rsidR="003D6673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3D667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03953A21" w14:textId="77777777" w:rsidR="003D6673" w:rsidRDefault="003D6673" w:rsidP="003D667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0EE3B751" w:rsidR="003D6673" w:rsidRDefault="003D6673" w:rsidP="003D6673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0FC6229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4EA086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712885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2C4943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A036C1A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D6673" w:rsidRPr="008B3494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33539BB" w14:textId="77777777" w:rsidR="003D6673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BF47167" w:rsidR="003D6673" w:rsidRPr="003479D4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D667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469A4E17" w14:textId="77777777" w:rsidR="003D6673" w:rsidRDefault="003D6673" w:rsidP="003D667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28B2B394" w:rsidR="003D6673" w:rsidRPr="00CD03B4" w:rsidRDefault="003D6673" w:rsidP="003D667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AA00BD4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8F2C6C5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C0259F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700520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6817796" w14:textId="77777777" w:rsidR="003D6673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D6673" w:rsidRPr="008B3494" w:rsidRDefault="003D6673" w:rsidP="003D667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1D99FAA" w14:textId="77777777" w:rsidR="003D6673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4CF36F7" w:rsidR="003D6673" w:rsidRPr="00CD03B4" w:rsidRDefault="003D6673" w:rsidP="003D667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346639">
    <w:abstractNumId w:val="4"/>
  </w:num>
  <w:num w:numId="2" w16cid:durableId="123810504">
    <w:abstractNumId w:val="3"/>
  </w:num>
  <w:num w:numId="3" w16cid:durableId="602614395">
    <w:abstractNumId w:val="7"/>
  </w:num>
  <w:num w:numId="4" w16cid:durableId="181744940">
    <w:abstractNumId w:val="5"/>
  </w:num>
  <w:num w:numId="5" w16cid:durableId="1256481869">
    <w:abstractNumId w:val="2"/>
  </w:num>
  <w:num w:numId="6" w16cid:durableId="1265964912">
    <w:abstractNumId w:val="6"/>
  </w:num>
  <w:num w:numId="7" w16cid:durableId="643433695">
    <w:abstractNumId w:val="0"/>
  </w:num>
  <w:num w:numId="8" w16cid:durableId="1125082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D6673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C4B5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9BA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05046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</cp:revision>
  <cp:lastPrinted>2023-12-13T06:51:00Z</cp:lastPrinted>
  <dcterms:created xsi:type="dcterms:W3CDTF">2023-10-30T12:06:00Z</dcterms:created>
  <dcterms:modified xsi:type="dcterms:W3CDTF">2024-01-09T07:41:00Z</dcterms:modified>
</cp:coreProperties>
</file>