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30092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6074CD5" w:rsidR="005E302E" w:rsidRPr="005E302E" w:rsidRDefault="00BD23B9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2AC79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A7699">
              <w:rPr>
                <w:bCs/>
              </w:rPr>
              <w:t>2146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789AFF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E16506">
        <w:rPr>
          <w:b/>
        </w:rPr>
        <w:t>малолітній</w:t>
      </w:r>
    </w:p>
    <w:p w14:paraId="13788052" w14:textId="6A0E4874" w:rsidR="001A40CD" w:rsidRPr="00090026" w:rsidRDefault="007429A7" w:rsidP="001A40CD">
      <w:pPr>
        <w:ind w:right="3260"/>
        <w:jc w:val="both"/>
        <w:rPr>
          <w:b/>
        </w:rPr>
      </w:pPr>
      <w:r w:rsidRPr="007429A7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7ED8570A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F23F38">
        <w:rPr>
          <w:bCs/>
        </w:rPr>
        <w:t>4565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23F38">
        <w:rPr>
          <w:bCs/>
        </w:rPr>
        <w:t>10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08069F">
        <w:rPr>
          <w:bCs/>
        </w:rPr>
        <w:t xml:space="preserve"> </w:t>
      </w:r>
      <w:r w:rsidR="007429A7" w:rsidRPr="007429A7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AB1A42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>,</w:t>
      </w:r>
      <w:r w:rsidR="00F23F38">
        <w:rPr>
          <w:bCs/>
        </w:rPr>
        <w:t xml:space="preserve"> </w:t>
      </w:r>
      <w:r w:rsidR="007429A7">
        <w:rPr>
          <w:bCs/>
        </w:rPr>
        <w:t>*****</w:t>
      </w:r>
      <w:r w:rsidR="0008069F">
        <w:rPr>
          <w:bCs/>
        </w:rPr>
        <w:t>,</w:t>
      </w:r>
      <w:r w:rsidR="00AF6A1A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E16506">
        <w:rPr>
          <w:bCs/>
        </w:rPr>
        <w:t>малолітній</w:t>
      </w:r>
      <w:r w:rsidR="002C2337">
        <w:rPr>
          <w:bCs/>
        </w:rPr>
        <w:t xml:space="preserve"> </w:t>
      </w:r>
      <w:r w:rsidR="007429A7" w:rsidRPr="007429A7">
        <w:rPr>
          <w:bCs/>
        </w:rPr>
        <w:t>***** ***** *****, **.**.****</w:t>
      </w:r>
      <w:r w:rsidR="00F23F38" w:rsidRPr="00F23F38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80CB829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малолітній</w:t>
      </w:r>
      <w:r w:rsidR="002E6B3D" w:rsidRPr="00090026">
        <w:rPr>
          <w:b/>
        </w:rPr>
        <w:t xml:space="preserve"> </w:t>
      </w:r>
      <w:r w:rsidR="007429A7" w:rsidRPr="007429A7">
        <w:rPr>
          <w:b/>
        </w:rPr>
        <w:t>***** ***** *****, **.**.****</w:t>
      </w:r>
      <w:r w:rsidR="00F23F38">
        <w:rPr>
          <w:b/>
        </w:rPr>
        <w:t xml:space="preserve"> </w:t>
      </w:r>
      <w:r w:rsidR="00F23F38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7429A7">
        <w:t>***</w:t>
      </w:r>
      <w:r w:rsidR="00F34094">
        <w:t xml:space="preserve"> №</w:t>
      </w:r>
      <w:r w:rsidR="007862CC">
        <w:t xml:space="preserve"> </w:t>
      </w:r>
      <w:r w:rsidR="007429A7">
        <w:t>***</w:t>
      </w:r>
      <w:r w:rsidR="00055D20">
        <w:t>,</w:t>
      </w:r>
      <w:r w:rsidR="00272A98">
        <w:t xml:space="preserve"> видане</w:t>
      </w:r>
      <w:r w:rsidR="00272703">
        <w:t xml:space="preserve"> </w:t>
      </w:r>
      <w:r w:rsidR="00F23F38">
        <w:t xml:space="preserve">Бучанським міським </w:t>
      </w:r>
      <w:r w:rsidR="00B42EE1">
        <w:t>в</w:t>
      </w:r>
      <w:r w:rsidR="00E16506">
        <w:t>ідділом державної реєстрації</w:t>
      </w:r>
      <w:r w:rsidR="00F23F38">
        <w:t xml:space="preserve"> актів</w:t>
      </w:r>
      <w:r w:rsidR="00E16506">
        <w:t xml:space="preserve"> цивільного стану </w:t>
      </w:r>
      <w:r w:rsidR="00F23F38">
        <w:t>Головного територіального</w:t>
      </w:r>
      <w:r w:rsidR="00E16506">
        <w:t xml:space="preserve"> управління юстиції у </w:t>
      </w:r>
      <w:r w:rsidR="00DB2D7E">
        <w:t>Київськ</w:t>
      </w:r>
      <w:r w:rsidR="00E16506">
        <w:t>ій</w:t>
      </w:r>
      <w:r w:rsidR="00DB2D7E">
        <w:t xml:space="preserve"> області</w:t>
      </w:r>
      <w:r w:rsidR="004A1F3F">
        <w:t xml:space="preserve"> </w:t>
      </w:r>
      <w:r w:rsidR="007429A7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та проживає за адресою: Київська обл., Бучанський район, </w:t>
      </w:r>
      <w:r w:rsidR="00E16506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7429A7">
        <w:rPr>
          <w:bCs/>
        </w:rPr>
        <w:t>*****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D23B9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AF0C4BE" w:rsidR="00BD23B9" w:rsidRPr="003619DF" w:rsidRDefault="00BD23B9" w:rsidP="00BD23B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71B867B1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A6ED3C2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BE8708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04EF14E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BD23B9" w:rsidRPr="00BE6C32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FDD02EE" w:rsidR="00BD23B9" w:rsidRDefault="00BD23B9" w:rsidP="00BD23B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BD23B9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A84F657" w:rsidR="00BD23B9" w:rsidRPr="003619DF" w:rsidRDefault="00BD23B9" w:rsidP="00BD23B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29EB21FA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833A67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645F4E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2A8FDAA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BD23B9" w:rsidRPr="00BE6C32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5ED7ED7" w:rsidR="00BD23B9" w:rsidRDefault="00BD23B9" w:rsidP="00BD23B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BD23B9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8B7060E" w:rsidR="00BD23B9" w:rsidRPr="003619DF" w:rsidRDefault="00BD23B9" w:rsidP="00BD23B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60701A08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7A381AB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6B25203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2013593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BD23B9" w:rsidRPr="00BE6C32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06AE7107" w:rsidR="00BD23B9" w:rsidRDefault="00BD23B9" w:rsidP="00BD23B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BD23B9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F29DEEC" w14:textId="77777777" w:rsidR="00BD23B9" w:rsidRDefault="00BD23B9" w:rsidP="00BD23B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459DC14" w:rsidR="00BD23B9" w:rsidRDefault="00BD23B9" w:rsidP="00BD23B9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65CA4A9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B25C67B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33C236B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278555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832CFF6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D23B9" w:rsidRPr="008B3494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7F63514" w14:textId="77777777" w:rsidR="00BD23B9" w:rsidRDefault="00BD23B9" w:rsidP="00BD23B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B5F11C9" w:rsidR="00BD23B9" w:rsidRPr="003479D4" w:rsidRDefault="00BD23B9" w:rsidP="00BD23B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BD23B9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A631149" w14:textId="77777777" w:rsidR="00BD23B9" w:rsidRDefault="00BD23B9" w:rsidP="00BD23B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659AEF7D" w:rsidR="00BD23B9" w:rsidRPr="00CD03B4" w:rsidRDefault="00BD23B9" w:rsidP="00BD23B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3E283AD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3E24197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9FB0B1B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E5EF0F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6111401" w14:textId="77777777" w:rsidR="00BD23B9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BD23B9" w:rsidRPr="008B3494" w:rsidRDefault="00BD23B9" w:rsidP="00BD23B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290CEE6" w14:textId="77777777" w:rsidR="00BD23B9" w:rsidRDefault="00BD23B9" w:rsidP="00BD23B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85E1E67" w:rsidR="00BD23B9" w:rsidRPr="00CD03B4" w:rsidRDefault="00BD23B9" w:rsidP="00BD23B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660602">
    <w:abstractNumId w:val="4"/>
  </w:num>
  <w:num w:numId="2" w16cid:durableId="1557004819">
    <w:abstractNumId w:val="3"/>
  </w:num>
  <w:num w:numId="3" w16cid:durableId="1080717870">
    <w:abstractNumId w:val="7"/>
  </w:num>
  <w:num w:numId="4" w16cid:durableId="1175193497">
    <w:abstractNumId w:val="5"/>
  </w:num>
  <w:num w:numId="5" w16cid:durableId="937062314">
    <w:abstractNumId w:val="2"/>
  </w:num>
  <w:num w:numId="6" w16cid:durableId="859047708">
    <w:abstractNumId w:val="6"/>
  </w:num>
  <w:num w:numId="7" w16cid:durableId="778840192">
    <w:abstractNumId w:val="0"/>
  </w:num>
  <w:num w:numId="8" w16cid:durableId="1077820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705FA7"/>
    <w:rsid w:val="0071213B"/>
    <w:rsid w:val="00712512"/>
    <w:rsid w:val="00712A49"/>
    <w:rsid w:val="00732EC5"/>
    <w:rsid w:val="0074136F"/>
    <w:rsid w:val="007429A7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3766"/>
    <w:rsid w:val="008805A7"/>
    <w:rsid w:val="00884234"/>
    <w:rsid w:val="00893293"/>
    <w:rsid w:val="008C1B82"/>
    <w:rsid w:val="008C4684"/>
    <w:rsid w:val="008C585C"/>
    <w:rsid w:val="008C65CF"/>
    <w:rsid w:val="008C714C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68FA"/>
    <w:rsid w:val="00A671E3"/>
    <w:rsid w:val="00A70FD5"/>
    <w:rsid w:val="00AA7699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BD23B9"/>
    <w:rsid w:val="00C20C61"/>
    <w:rsid w:val="00C21AB0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58C3"/>
    <w:rsid w:val="00E87FCA"/>
    <w:rsid w:val="00EA1AD8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1553</Words>
  <Characters>886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59</cp:revision>
  <cp:lastPrinted>2023-12-13T06:50:00Z</cp:lastPrinted>
  <dcterms:created xsi:type="dcterms:W3CDTF">2023-10-30T12:06:00Z</dcterms:created>
  <dcterms:modified xsi:type="dcterms:W3CDTF">2024-01-09T08:22:00Z</dcterms:modified>
</cp:coreProperties>
</file>