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41590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341590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61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B86548" w:rsidR="005E302E" w:rsidRPr="005E302E" w:rsidRDefault="00654CB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BF978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54CB3">
              <w:rPr>
                <w:bCs/>
              </w:rPr>
              <w:t>1722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555F7D25" w:rsidR="001A40CD" w:rsidRPr="00090026" w:rsidRDefault="004A57D9" w:rsidP="001A40CD">
      <w:pPr>
        <w:ind w:right="3260"/>
        <w:jc w:val="both"/>
        <w:rPr>
          <w:b/>
        </w:rPr>
      </w:pPr>
      <w:r w:rsidRPr="004A57D9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F89C72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4456B8">
        <w:rPr>
          <w:bCs/>
        </w:rPr>
        <w:t>77</w:t>
      </w:r>
      <w:r w:rsidR="008979C1">
        <w:rPr>
          <w:bCs/>
        </w:rPr>
        <w:t>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4456B8">
        <w:rPr>
          <w:bCs/>
        </w:rPr>
        <w:t>6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EB16E1" w:rsidRPr="00EB16E1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D359B4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D359B4">
        <w:rPr>
          <w:bCs/>
        </w:rPr>
        <w:t>***</w:t>
      </w:r>
      <w:r w:rsidR="00C75F81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396055" w:rsidRPr="00396055">
        <w:rPr>
          <w:bCs/>
        </w:rPr>
        <w:t>*****, ****</w:t>
      </w:r>
      <w:r w:rsidR="008979C1" w:rsidRPr="008979C1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764371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764371">
        <w:t xml:space="preserve">         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3BABA8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EB16E1" w:rsidRPr="00EB16E1">
        <w:rPr>
          <w:b/>
        </w:rPr>
        <w:t>*****, ****</w:t>
      </w:r>
      <w:r w:rsidR="008979C1">
        <w:rPr>
          <w:b/>
        </w:rPr>
        <w:t xml:space="preserve"> </w:t>
      </w:r>
      <w:r w:rsidR="008979C1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B16E1">
        <w:t>***</w:t>
      </w:r>
      <w:r w:rsidR="00F34094">
        <w:t xml:space="preserve"> № </w:t>
      </w:r>
      <w:r w:rsidR="00EB16E1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320E24">
        <w:t>в</w:t>
      </w:r>
      <w:r w:rsidR="00272703">
        <w:t>ідділом  реєстрації</w:t>
      </w:r>
      <w:r w:rsidR="00861E04">
        <w:t xml:space="preserve"> </w:t>
      </w:r>
      <w:r w:rsidR="00272703">
        <w:t xml:space="preserve">актів цивільного стану </w:t>
      </w:r>
      <w:r w:rsidR="008979C1">
        <w:t>Ірпінського міського</w:t>
      </w:r>
      <w:r w:rsidR="00233D6F">
        <w:t xml:space="preserve"> </w:t>
      </w:r>
      <w:r w:rsidR="00272703">
        <w:t xml:space="preserve"> управління</w:t>
      </w:r>
      <w:r w:rsidR="00B82D0D">
        <w:t xml:space="preserve"> </w:t>
      </w:r>
      <w:r w:rsidR="00272703">
        <w:t>юстиці</w:t>
      </w:r>
      <w:r w:rsidR="008979C1">
        <w:t>ї Київської області</w:t>
      </w:r>
      <w:r w:rsidR="00861E04">
        <w:t xml:space="preserve"> </w:t>
      </w:r>
      <w:r w:rsidR="00EB16E1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EB16E1">
        <w:rPr>
          <w:bCs/>
        </w:rPr>
        <w:t xml:space="preserve"> </w:t>
      </w:r>
      <w:r w:rsidR="00195D9B">
        <w:rPr>
          <w:bCs/>
        </w:rPr>
        <w:t xml:space="preserve">Буча, </w:t>
      </w:r>
      <w:r w:rsidR="00EB16E1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8828452" w:rsidR="005B4D61" w:rsidRDefault="00290B9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D5EADE4" w:rsidR="007A4A4E" w:rsidRDefault="00290B9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F6FC1B6" w:rsidR="007A4A4E" w:rsidRDefault="00290B9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C726085" w:rsidR="007A4A4E" w:rsidRDefault="00290B9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C9320AA" w:rsidR="007A4A4E" w:rsidRDefault="00290B9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916763">
    <w:abstractNumId w:val="4"/>
  </w:num>
  <w:num w:numId="2" w16cid:durableId="1877113168">
    <w:abstractNumId w:val="3"/>
  </w:num>
  <w:num w:numId="3" w16cid:durableId="811142174">
    <w:abstractNumId w:val="7"/>
  </w:num>
  <w:num w:numId="4" w16cid:durableId="1349795972">
    <w:abstractNumId w:val="5"/>
  </w:num>
  <w:num w:numId="5" w16cid:durableId="1917473375">
    <w:abstractNumId w:val="2"/>
  </w:num>
  <w:num w:numId="6" w16cid:durableId="1109663891">
    <w:abstractNumId w:val="6"/>
  </w:num>
  <w:num w:numId="7" w16cid:durableId="455101154">
    <w:abstractNumId w:val="0"/>
  </w:num>
  <w:num w:numId="8" w16cid:durableId="20371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90B9D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6055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A57D9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54CB3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64371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D25DAB"/>
    <w:rsid w:val="00D359B4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16E1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29</cp:revision>
  <cp:lastPrinted>2023-11-06T06:57:00Z</cp:lastPrinted>
  <dcterms:created xsi:type="dcterms:W3CDTF">2023-10-30T12:06:00Z</dcterms:created>
  <dcterms:modified xsi:type="dcterms:W3CDTF">2024-01-17T12:12:00Z</dcterms:modified>
</cp:coreProperties>
</file>