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ABF1491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ABF1491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2576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BE15A41" w:rsidR="005E302E" w:rsidRPr="005E302E" w:rsidRDefault="00B5318F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1AE157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E515B5" w:rsidRPr="00E515B5">
              <w:rPr>
                <w:bCs/>
              </w:rPr>
              <w:t>1679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7EF5EE99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E515B5">
        <w:rPr>
          <w:b/>
        </w:rPr>
        <w:t>*** *****, ****</w:t>
      </w:r>
      <w:r w:rsidR="003D31B5">
        <w:rPr>
          <w:b/>
        </w:rPr>
        <w:t xml:space="preserve"> </w:t>
      </w:r>
      <w:r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36341E97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E515B5">
        <w:rPr>
          <w:bCs/>
        </w:rPr>
        <w:t>****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E515B5">
        <w:rPr>
          <w:bCs/>
        </w:rPr>
        <w:t>****</w:t>
      </w:r>
      <w:r w:rsidR="00975D06" w:rsidRPr="00090026">
        <w:rPr>
          <w:bCs/>
        </w:rPr>
        <w:t xml:space="preserve"> </w:t>
      </w:r>
      <w:r w:rsidR="00E515B5" w:rsidRPr="00E515B5">
        <w:rPr>
          <w:bCs/>
        </w:rPr>
        <w:t>*** *****, ****</w:t>
      </w:r>
      <w:r w:rsidR="00826100">
        <w:rPr>
          <w:bCs/>
        </w:rPr>
        <w:t xml:space="preserve"> р.н., </w:t>
      </w:r>
      <w:r w:rsidR="00E515B5">
        <w:rPr>
          <w:bCs/>
        </w:rPr>
        <w:t>**</w:t>
      </w:r>
      <w:r w:rsidR="00826100">
        <w:rPr>
          <w:bCs/>
        </w:rPr>
        <w:t xml:space="preserve"> </w:t>
      </w:r>
      <w:r w:rsidR="00E515B5">
        <w:rPr>
          <w:bCs/>
        </w:rPr>
        <w:t>***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E515B5">
        <w:rPr>
          <w:bCs/>
        </w:rPr>
        <w:t xml:space="preserve"> ***</w:t>
      </w:r>
      <w:r w:rsidR="00195D9B">
        <w:rPr>
          <w:bCs/>
        </w:rPr>
        <w:t>,</w:t>
      </w:r>
      <w:r w:rsidR="002B180A">
        <w:rPr>
          <w:bCs/>
        </w:rPr>
        <w:t xml:space="preserve"> </w:t>
      </w:r>
      <w:r w:rsidR="00E515B5">
        <w:rPr>
          <w:bCs/>
        </w:rPr>
        <w:t>***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E515B5" w:rsidRPr="00E515B5">
        <w:rPr>
          <w:bCs/>
        </w:rPr>
        <w:t>*** *****, ****</w:t>
      </w:r>
      <w:r w:rsidR="005D7238" w:rsidRPr="005D7238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 xml:space="preserve">, </w:t>
      </w:r>
      <w:r w:rsidR="00E515B5">
        <w:rPr>
          <w:bCs/>
        </w:rPr>
        <w:t>***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02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B913F9F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E515B5" w:rsidRPr="00E515B5">
        <w:rPr>
          <w:bCs/>
        </w:rPr>
        <w:t>*** *****, ****</w:t>
      </w:r>
      <w:r w:rsidR="00E515B5">
        <w:rPr>
          <w:bCs/>
        </w:rPr>
        <w:t xml:space="preserve"> </w:t>
      </w:r>
      <w:r w:rsidR="005D7238" w:rsidRPr="00090026">
        <w:rPr>
          <w:b/>
        </w:rPr>
        <w:t>р.н</w:t>
      </w:r>
      <w:r w:rsidR="00233D6F" w:rsidRPr="00FA3C06">
        <w:rPr>
          <w:b/>
        </w:rPr>
        <w:t>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E515B5">
        <w:t>***</w:t>
      </w:r>
      <w:r w:rsidR="00F34094">
        <w:t xml:space="preserve"> № </w:t>
      </w:r>
      <w:r w:rsidR="00E515B5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E515B5">
        <w:t>*****</w:t>
      </w:r>
      <w:r w:rsidR="00272703">
        <w:t xml:space="preserve"> </w:t>
      </w:r>
      <w:r w:rsidR="00E515B5">
        <w:t xml:space="preserve">             ****</w:t>
      </w:r>
      <w:r w:rsidR="00861E04">
        <w:t xml:space="preserve"> р.)</w:t>
      </w:r>
      <w:r w:rsidR="00975D06">
        <w:t xml:space="preserve">, </w:t>
      </w:r>
      <w:r w:rsidR="00E515B5">
        <w:rPr>
          <w:bCs/>
        </w:rPr>
        <w:t>**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 xml:space="preserve">Київська обл., Бучанський р-н, </w:t>
      </w:r>
      <w:r w:rsidR="00E515B5">
        <w:rPr>
          <w:bCs/>
        </w:rPr>
        <w:t>***</w:t>
      </w:r>
      <w:r w:rsidR="005D7238">
        <w:rPr>
          <w:bCs/>
        </w:rPr>
        <w:t>,</w:t>
      </w:r>
      <w:r w:rsidR="00D37919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305F1CC8" w:rsidR="005B4D61" w:rsidRDefault="000370CF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6820EE3B" w:rsidR="007A4A4E" w:rsidRDefault="000370CF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1F5A8C24" w:rsidR="007A4A4E" w:rsidRDefault="000370CF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5AD8DFCC" w:rsidR="007A4A4E" w:rsidRDefault="000370CF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6ED90DF2" w:rsidR="007A4A4E" w:rsidRDefault="000370CF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621441">
    <w:abstractNumId w:val="4"/>
  </w:num>
  <w:num w:numId="2" w16cid:durableId="1805804631">
    <w:abstractNumId w:val="3"/>
  </w:num>
  <w:num w:numId="3" w16cid:durableId="294023287">
    <w:abstractNumId w:val="7"/>
  </w:num>
  <w:num w:numId="4" w16cid:durableId="461073018">
    <w:abstractNumId w:val="5"/>
  </w:num>
  <w:num w:numId="5" w16cid:durableId="462845027">
    <w:abstractNumId w:val="2"/>
  </w:num>
  <w:num w:numId="6" w16cid:durableId="1613659694">
    <w:abstractNumId w:val="6"/>
  </w:num>
  <w:num w:numId="7" w16cid:durableId="1150558469">
    <w:abstractNumId w:val="0"/>
  </w:num>
  <w:num w:numId="8" w16cid:durableId="18603140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370CF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D7238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5318F"/>
    <w:rsid w:val="00B649E6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15B5"/>
    <w:rsid w:val="00E551AF"/>
    <w:rsid w:val="00E636EF"/>
    <w:rsid w:val="00E75CAC"/>
    <w:rsid w:val="00E80A56"/>
    <w:rsid w:val="00E858C3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1354</Words>
  <Characters>773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24</cp:revision>
  <cp:lastPrinted>2023-11-03T09:14:00Z</cp:lastPrinted>
  <dcterms:created xsi:type="dcterms:W3CDTF">2023-10-30T12:06:00Z</dcterms:created>
  <dcterms:modified xsi:type="dcterms:W3CDTF">2024-01-16T13:55:00Z</dcterms:modified>
</cp:coreProperties>
</file>