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F0F3E76" w:rsidR="005B4D61" w:rsidRPr="004F03FA" w:rsidRDefault="005B4D61" w:rsidP="0094346A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F0F3E76" w:rsidR="005B4D61" w:rsidRPr="004F03FA" w:rsidRDefault="005B4D61" w:rsidP="0094346A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561921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4B4CD4" w:rsidR="005E302E" w:rsidRPr="005E302E" w:rsidRDefault="00A00DE9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7D6BAF">
              <w:rPr>
                <w:bCs/>
              </w:rPr>
              <w:t>.</w:t>
            </w:r>
            <w:r w:rsidR="00567701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FA17FB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4346A">
              <w:rPr>
                <w:bCs/>
              </w:rPr>
              <w:t>2047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1142FADD" w:rsidR="00FF1C0F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>Про</w:t>
      </w:r>
      <w:r w:rsidR="00567701" w:rsidRPr="00567701">
        <w:rPr>
          <w:b/>
        </w:rPr>
        <w:t xml:space="preserve"> надання дозволу на укладання договору купівлі житлового будинку та земельної ділянки на користь неповнолітнього </w:t>
      </w:r>
      <w:bookmarkStart w:id="0" w:name="_Hlk151707136"/>
      <w:r w:rsidR="00826A0D" w:rsidRPr="00826A0D">
        <w:rPr>
          <w:b/>
        </w:rPr>
        <w:t>***** ***** *****, **.**.****</w:t>
      </w:r>
      <w:r w:rsidR="00567701" w:rsidRPr="00567701">
        <w:rPr>
          <w:b/>
        </w:rPr>
        <w:t xml:space="preserve"> р.н.</w:t>
      </w:r>
      <w:bookmarkEnd w:id="0"/>
    </w:p>
    <w:p w14:paraId="301DA80A" w14:textId="77777777" w:rsidR="00FF1C0F" w:rsidRDefault="00FF1C0F" w:rsidP="00FF1C0F">
      <w:pPr>
        <w:ind w:firstLine="708"/>
        <w:jc w:val="both"/>
      </w:pPr>
    </w:p>
    <w:p w14:paraId="7CC4515C" w14:textId="6280351C" w:rsidR="00FF1C0F" w:rsidRPr="00FF1C0F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567701">
        <w:t>ки</w:t>
      </w:r>
      <w:r w:rsidRPr="00E75CAC">
        <w:t xml:space="preserve"> </w:t>
      </w:r>
      <w:r w:rsidR="00826A0D" w:rsidRPr="00826A0D">
        <w:rPr>
          <w:bCs/>
        </w:rPr>
        <w:t xml:space="preserve">***** ***** *****, **.**.**** </w:t>
      </w:r>
      <w:r w:rsidR="00963838" w:rsidRPr="00963838">
        <w:rPr>
          <w:bCs/>
        </w:rPr>
        <w:t xml:space="preserve"> </w:t>
      </w:r>
      <w:r>
        <w:t>р.н.,</w:t>
      </w:r>
      <w:r w:rsidR="00843F5C">
        <w:t xml:space="preserve"> а також</w:t>
      </w:r>
      <w:r>
        <w:t xml:space="preserve"> заяву </w:t>
      </w:r>
      <w:r w:rsidR="00C22781">
        <w:t>неповнолітнього</w:t>
      </w:r>
      <w:r>
        <w:t xml:space="preserve"> </w:t>
      </w:r>
      <w:r w:rsidR="00826A0D" w:rsidRPr="00826A0D">
        <w:rPr>
          <w:bCs/>
        </w:rPr>
        <w:t xml:space="preserve">***** ***** *****, **.**.**** </w:t>
      </w:r>
      <w:r w:rsidR="00C22781" w:rsidRPr="00C22781">
        <w:rPr>
          <w:bCs/>
        </w:rPr>
        <w:t xml:space="preserve"> р.н.</w:t>
      </w:r>
      <w:r>
        <w:t xml:space="preserve">, </w:t>
      </w:r>
      <w:r w:rsidRPr="00E75CAC">
        <w:t xml:space="preserve">з проханням надати дозвіл на укладання договору </w:t>
      </w:r>
      <w:r w:rsidR="00402FF8">
        <w:t>купівлі</w:t>
      </w:r>
      <w:r w:rsidRPr="00E75CAC">
        <w:t xml:space="preserve"> </w:t>
      </w:r>
      <w:r w:rsidR="00F41366">
        <w:t xml:space="preserve">земельної ділянки та </w:t>
      </w:r>
      <w:r w:rsidR="00402FF8">
        <w:t>житлового будинку</w:t>
      </w:r>
      <w:r w:rsidRPr="00E75CAC">
        <w:t xml:space="preserve"> (загальна площа – </w:t>
      </w:r>
      <w:r w:rsidR="00AF27BD">
        <w:t>119</w:t>
      </w:r>
      <w:r w:rsidRPr="00E75CAC">
        <w:t xml:space="preserve"> кв.м, житлова площа – </w:t>
      </w:r>
      <w:r w:rsidR="00AF27BD">
        <w:t>39</w:t>
      </w:r>
      <w:r w:rsidR="00843F5C">
        <w:t>,</w:t>
      </w:r>
      <w:r w:rsidR="00AF27BD">
        <w:t>2</w:t>
      </w:r>
      <w:r w:rsidRPr="00E75CAC">
        <w:t xml:space="preserve"> кв.м)</w:t>
      </w:r>
      <w:r w:rsidR="00E747D1">
        <w:t xml:space="preserve">, що розташований на земельній ділянці площею – 0,01 га, з кадастровим номером </w:t>
      </w:r>
      <w:r w:rsidR="00826A0D">
        <w:t>**********</w:t>
      </w:r>
      <w:r w:rsidR="00E747D1">
        <w:t>:</w:t>
      </w:r>
      <w:r w:rsidR="00826A0D">
        <w:t>**</w:t>
      </w:r>
      <w:r w:rsidR="00E747D1">
        <w:t>:</w:t>
      </w:r>
      <w:r w:rsidR="00826A0D">
        <w:t>***</w:t>
      </w:r>
      <w:r w:rsidR="00E747D1">
        <w:t>:</w:t>
      </w:r>
      <w:r w:rsidR="00826A0D">
        <w:t>****</w:t>
      </w:r>
      <w:r w:rsidR="00E747D1">
        <w:t>,</w:t>
      </w:r>
      <w:r w:rsidRPr="00E75CAC">
        <w:t xml:space="preserve"> за адресою: Київська </w:t>
      </w:r>
      <w:r w:rsidRPr="00C62CEF">
        <w:t>область, Бучанський район,</w:t>
      </w:r>
      <w:r>
        <w:t xml:space="preserve"> м. Буча</w:t>
      </w:r>
      <w:r w:rsidRPr="00C62CEF">
        <w:t xml:space="preserve">, </w:t>
      </w:r>
      <w:r w:rsidR="00E747D1">
        <w:t xml:space="preserve">провулок </w:t>
      </w:r>
      <w:r w:rsidR="00826A0D">
        <w:t>*****</w:t>
      </w:r>
      <w:r w:rsidR="00454CB4">
        <w:t xml:space="preserve">, </w:t>
      </w:r>
      <w:r w:rsidR="00826A0D">
        <w:t>**</w:t>
      </w:r>
      <w:r w:rsidR="00454CB4">
        <w:t>/</w:t>
      </w:r>
      <w:r w:rsidR="00826A0D">
        <w:t>**</w:t>
      </w:r>
      <w:r w:rsidR="00E751C7">
        <w:t xml:space="preserve">, </w:t>
      </w:r>
      <w:r w:rsidR="00843F5C" w:rsidRPr="00843F5C">
        <w:rPr>
          <w:bCs/>
        </w:rPr>
        <w:t xml:space="preserve">на користь неповнолітньої дитини, </w:t>
      </w:r>
      <w:r w:rsidR="00826A0D" w:rsidRPr="00826A0D">
        <w:rPr>
          <w:bCs/>
        </w:rPr>
        <w:t xml:space="preserve">***** ***** *****, **.**.**** </w:t>
      </w:r>
      <w:r w:rsidR="00E751C7" w:rsidRPr="00E751C7">
        <w:rPr>
          <w:bCs/>
        </w:rPr>
        <w:t>р.н.</w:t>
      </w:r>
      <w:r w:rsidR="0083380E">
        <w:rPr>
          <w:bCs/>
        </w:rPr>
        <w:t>, де дитині буде належати ціл</w:t>
      </w:r>
      <w:r w:rsidR="00E751C7">
        <w:rPr>
          <w:bCs/>
        </w:rPr>
        <w:t>ий будинок та земельна ділянка</w:t>
      </w:r>
      <w:r w:rsidR="0083380E">
        <w:rPr>
          <w:bCs/>
        </w:rPr>
        <w:t>.</w:t>
      </w:r>
    </w:p>
    <w:p w14:paraId="12722C70" w14:textId="7C1546B6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963838">
        <w:t>2</w:t>
      </w:r>
      <w:r w:rsidR="005E3A57">
        <w:t>3</w:t>
      </w:r>
      <w:r w:rsidR="00963838">
        <w:t>.</w:t>
      </w:r>
      <w:r w:rsidR="006D3637">
        <w:t>11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65CFC31B" w14:textId="5F95D0F8" w:rsidR="00543BF5" w:rsidRDefault="00FF1C0F" w:rsidP="001F6D79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543BF5">
        <w:t>ці</w:t>
      </w:r>
      <w:r w:rsidRPr="00CF1BF4">
        <w:t xml:space="preserve"> </w:t>
      </w:r>
      <w:r w:rsidR="00731063" w:rsidRPr="00731063">
        <w:rPr>
          <w:bCs/>
        </w:rPr>
        <w:t xml:space="preserve">***** ***** *****, **.**.**** </w:t>
      </w:r>
      <w:r w:rsidR="00543BF5" w:rsidRPr="00543BF5">
        <w:rPr>
          <w:bCs/>
        </w:rPr>
        <w:t>р.н.</w:t>
      </w:r>
      <w:r w:rsidR="0083380E">
        <w:t xml:space="preserve">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543BF5" w:rsidRPr="00543BF5">
        <w:t xml:space="preserve">купівлі </w:t>
      </w:r>
      <w:r w:rsidR="006445BE">
        <w:t xml:space="preserve">земельної ділянки та </w:t>
      </w:r>
      <w:r w:rsidR="00543BF5" w:rsidRPr="00543BF5">
        <w:t xml:space="preserve">житлового будинку (загальна площа – 119 кв.м, житлова площа – 39,2 кв.м), що розташований на земельній ділянці площею – 0,01 га, з кадастровим номером </w:t>
      </w:r>
      <w:r w:rsidR="00731063" w:rsidRPr="00731063">
        <w:t>**********:**:***:****</w:t>
      </w:r>
      <w:r w:rsidR="00543BF5" w:rsidRPr="00543BF5">
        <w:t xml:space="preserve">, за адресою: Київська область, Бучанський район, м. Буча, </w:t>
      </w:r>
      <w:r w:rsidR="00543BF5">
        <w:t xml:space="preserve">                 </w:t>
      </w:r>
      <w:r w:rsidR="00543BF5" w:rsidRPr="00543BF5">
        <w:t xml:space="preserve">провулок </w:t>
      </w:r>
      <w:r w:rsidR="00731063" w:rsidRPr="00731063">
        <w:t xml:space="preserve">*****, **/**, </w:t>
      </w:r>
      <w:r w:rsidR="00543BF5" w:rsidRPr="00543BF5">
        <w:t xml:space="preserve">на користь неповнолітньої дитини, </w:t>
      </w:r>
      <w:r w:rsidR="00136D13" w:rsidRPr="00136D13">
        <w:t xml:space="preserve">***** ***** *****, **.**.**** </w:t>
      </w:r>
      <w:r w:rsidR="00543BF5" w:rsidRPr="00543BF5">
        <w:t xml:space="preserve"> р.н., де дитині буде належати цілий будинок та земельна ділянка.</w:t>
      </w:r>
      <w:r w:rsidR="00543BF5">
        <w:t xml:space="preserve"> </w:t>
      </w:r>
    </w:p>
    <w:p w14:paraId="22463318" w14:textId="0B81CC20" w:rsidR="00FF1C0F" w:rsidRDefault="00136D13" w:rsidP="00543BF5">
      <w:pPr>
        <w:jc w:val="both"/>
      </w:pPr>
      <w:r>
        <w:t xml:space="preserve">            </w:t>
      </w:r>
      <w:r w:rsidR="00FF1C0F" w:rsidRPr="00CF1BF4">
        <w:t xml:space="preserve">Після укладання даної угоди право </w:t>
      </w:r>
      <w:r w:rsidR="00963838">
        <w:t>дитини</w:t>
      </w:r>
      <w:r w:rsidR="00FF1C0F" w:rsidRPr="00CF1BF4">
        <w:t xml:space="preserve"> на житло не порушується.</w:t>
      </w:r>
    </w:p>
    <w:p w14:paraId="4E8BAA09" w14:textId="09CD6321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0C62AC">
        <w:t>ку</w:t>
      </w:r>
      <w:r w:rsidRPr="00CF1BF4">
        <w:t xml:space="preserve"> </w:t>
      </w:r>
      <w:r w:rsidR="00136D13">
        <w:rPr>
          <w:bCs/>
        </w:rPr>
        <w:t>***** ***** *****</w:t>
      </w:r>
      <w:r w:rsidR="00514770">
        <w:rPr>
          <w:bCs/>
        </w:rPr>
        <w:t>,</w:t>
      </w:r>
      <w:r w:rsidR="0083380E" w:rsidRPr="00CF1BF4">
        <w:t xml:space="preserve"> </w:t>
      </w:r>
      <w:r w:rsidRPr="00CF1BF4">
        <w:t xml:space="preserve">у </w:t>
      </w:r>
      <w:r w:rsidR="000C62AC">
        <w:t>місячний</w:t>
      </w:r>
      <w:r w:rsidRPr="00CF1BF4">
        <w:t xml:space="preserve">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</w:t>
      </w:r>
      <w:r w:rsidR="000C62AC">
        <w:t>ів</w:t>
      </w:r>
      <w:r w:rsidRPr="00CF1BF4">
        <w:t>.</w:t>
      </w:r>
    </w:p>
    <w:p w14:paraId="5F070BA9" w14:textId="0E52B1B8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514770">
        <w:t>цього</w:t>
      </w:r>
      <w:r w:rsidRPr="005E302E">
        <w:t xml:space="preserve">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3BF2F6C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073AFC7" w14:textId="77777777" w:rsidR="00AB1B2F" w:rsidRDefault="00AB1B2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4C923D2" w14:textId="77777777" w:rsidR="001D7402" w:rsidRDefault="001D74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B6310F1" w14:textId="77777777" w:rsidR="001D7402" w:rsidRDefault="001D74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DC398D3" w14:textId="77777777" w:rsidR="00944490" w:rsidRDefault="0094449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58230AE" w14:textId="77777777" w:rsidR="00944490" w:rsidRDefault="0094449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B1B2F" w14:paraId="16D4BDCF" w14:textId="77777777" w:rsidTr="000B2077">
        <w:trPr>
          <w:trHeight w:val="1447"/>
          <w:jc w:val="center"/>
        </w:trPr>
        <w:tc>
          <w:tcPr>
            <w:tcW w:w="4390" w:type="dxa"/>
          </w:tcPr>
          <w:p w14:paraId="178EAA61" w14:textId="77777777" w:rsidR="00AB1B2F" w:rsidRPr="003619DF" w:rsidRDefault="00AB1B2F" w:rsidP="000B20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572B10FF" w14:textId="77777777" w:rsidR="00AB1B2F" w:rsidRDefault="00AB1B2F" w:rsidP="000B20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37E499" w14:textId="77777777" w:rsidR="00AB1B2F" w:rsidRDefault="00AB1B2F" w:rsidP="000B20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4992E1" w14:textId="40C444EB" w:rsidR="00AB1B2F" w:rsidRDefault="00EA6DC6" w:rsidP="000B20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AB1B2F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AB1B2F"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="00AB1B2F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A949EA6" w14:textId="77777777" w:rsidR="00AB1B2F" w:rsidRDefault="00AB1B2F" w:rsidP="000B20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2972923" w14:textId="77777777" w:rsidR="00AB1B2F" w:rsidRPr="00BE6C32" w:rsidRDefault="00AB1B2F" w:rsidP="000B20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C11ED98" w14:textId="77777777" w:rsidR="00AB1B2F" w:rsidRDefault="00AB1B2F" w:rsidP="000B20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AB1B2F" w14:paraId="58336C06" w14:textId="77777777" w:rsidTr="000B2077">
        <w:trPr>
          <w:trHeight w:val="1447"/>
          <w:jc w:val="center"/>
        </w:trPr>
        <w:tc>
          <w:tcPr>
            <w:tcW w:w="4390" w:type="dxa"/>
          </w:tcPr>
          <w:p w14:paraId="7A825CA7" w14:textId="77777777" w:rsidR="00AB1B2F" w:rsidRPr="003619DF" w:rsidRDefault="00AB1B2F" w:rsidP="000B20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629642E" w14:textId="77777777" w:rsidR="00AB1B2F" w:rsidRDefault="00AB1B2F" w:rsidP="000B20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CF5401C" w14:textId="77777777" w:rsidR="00AB1B2F" w:rsidRDefault="00AB1B2F" w:rsidP="000B20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7A92E57" w14:textId="495BCB47" w:rsidR="00AB1B2F" w:rsidRPr="000A30A0" w:rsidRDefault="00EA6DC6" w:rsidP="000B20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AB1B2F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AB1B2F"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="00AB1B2F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06393FA" w14:textId="77777777" w:rsidR="00AB1B2F" w:rsidRDefault="00AB1B2F" w:rsidP="000B20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730A587" w14:textId="77777777" w:rsidR="00AB1B2F" w:rsidRPr="00BE6C32" w:rsidRDefault="00AB1B2F" w:rsidP="000B20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04AFF5E" w14:textId="77777777" w:rsidR="00AB1B2F" w:rsidRDefault="00AB1B2F" w:rsidP="000B20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A91751" w14:paraId="1168E2F5" w14:textId="77777777" w:rsidTr="000B2077">
        <w:trPr>
          <w:trHeight w:val="1447"/>
          <w:jc w:val="center"/>
        </w:trPr>
        <w:tc>
          <w:tcPr>
            <w:tcW w:w="4390" w:type="dxa"/>
          </w:tcPr>
          <w:p w14:paraId="326D6489" w14:textId="4A5C6FDA" w:rsidR="00A91751" w:rsidRDefault="00A91751" w:rsidP="00851189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573BEDC3" w14:textId="77777777" w:rsidR="00A91751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1D3D70" w14:textId="77777777" w:rsidR="00A91751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CAC53B" w14:textId="77777777" w:rsidR="00A91751" w:rsidRPr="000A30A0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2FD5695" w14:textId="77777777" w:rsidR="00A91751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9B6BC0E" w14:textId="77777777" w:rsidR="00A91751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2592838" w14:textId="355F5C35" w:rsidR="00A91751" w:rsidRDefault="00A91751" w:rsidP="00851189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8E77C1">
              <w:rPr>
                <w:b/>
              </w:rPr>
              <w:t>Євген НОВОШИНСЬКИЙ</w:t>
            </w:r>
          </w:p>
        </w:tc>
      </w:tr>
      <w:tr w:rsidR="00A91751" w14:paraId="7A54E431" w14:textId="77777777" w:rsidTr="000B2077">
        <w:trPr>
          <w:trHeight w:val="1447"/>
          <w:jc w:val="center"/>
        </w:trPr>
        <w:tc>
          <w:tcPr>
            <w:tcW w:w="4390" w:type="dxa"/>
          </w:tcPr>
          <w:p w14:paraId="7A380923" w14:textId="77777777" w:rsidR="00A91751" w:rsidRPr="00CD03B4" w:rsidRDefault="00A91751" w:rsidP="0085118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7C408D5" w14:textId="52C387E3" w:rsidR="00A91751" w:rsidRPr="003619DF" w:rsidRDefault="00A91751" w:rsidP="0085118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240F931" w14:textId="77777777" w:rsidR="00A91751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1A48B98" w14:textId="77777777" w:rsidR="00A91751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08C01F0" w14:textId="77777777" w:rsidR="00A91751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33251D" w14:textId="77777777" w:rsidR="00A91751" w:rsidRPr="000A30A0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63238F1B" w14:textId="77777777" w:rsidR="00A91751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036297C" w14:textId="77777777" w:rsidR="00A91751" w:rsidRPr="00BE6C32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BA83FC3" w14:textId="77777777" w:rsidR="00A91751" w:rsidRDefault="00A91751" w:rsidP="0085118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8E23D42" w14:textId="40A2E293" w:rsidR="00A91751" w:rsidRDefault="00A91751" w:rsidP="0085118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91751" w14:paraId="4F9DFAD2" w14:textId="77777777" w:rsidTr="000B2077">
        <w:trPr>
          <w:trHeight w:val="1447"/>
          <w:jc w:val="center"/>
        </w:trPr>
        <w:tc>
          <w:tcPr>
            <w:tcW w:w="4390" w:type="dxa"/>
          </w:tcPr>
          <w:p w14:paraId="3FD76E5F" w14:textId="77777777" w:rsidR="00A91751" w:rsidRPr="00CD03B4" w:rsidRDefault="00A91751" w:rsidP="0085118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483499DF" w14:textId="46B2144B" w:rsidR="00A91751" w:rsidRDefault="00A91751" w:rsidP="00851189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8C15CA9" w14:textId="77777777" w:rsidR="00A91751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D0C89F2" w14:textId="77777777" w:rsidR="00A91751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14FEDB" w14:textId="77777777" w:rsidR="00A91751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181C770" w14:textId="77777777" w:rsidR="00A91751" w:rsidRPr="000A30A0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ACCF026" w14:textId="77777777" w:rsidR="00A91751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43A9B19" w14:textId="77777777" w:rsidR="00A91751" w:rsidRPr="008B3494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A71310B" w14:textId="77777777" w:rsidR="00A91751" w:rsidRDefault="00A91751" w:rsidP="0085118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000F403" w14:textId="73734E55" w:rsidR="00A91751" w:rsidRPr="003479D4" w:rsidRDefault="00A91751" w:rsidP="0085118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В’ячеслав АРТЮШЕНКО</w:t>
            </w:r>
          </w:p>
        </w:tc>
      </w:tr>
      <w:tr w:rsidR="00A91751" w14:paraId="6C23B494" w14:textId="77777777" w:rsidTr="000B2077">
        <w:trPr>
          <w:trHeight w:val="1447"/>
          <w:jc w:val="center"/>
        </w:trPr>
        <w:tc>
          <w:tcPr>
            <w:tcW w:w="4390" w:type="dxa"/>
          </w:tcPr>
          <w:p w14:paraId="3797074F" w14:textId="36E4C8CE" w:rsidR="00A91751" w:rsidRPr="00CD03B4" w:rsidRDefault="00A91751" w:rsidP="0085118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vAlign w:val="center"/>
          </w:tcPr>
          <w:p w14:paraId="1EF95B38" w14:textId="77777777" w:rsidR="00A91751" w:rsidRPr="008B3494" w:rsidRDefault="00A91751" w:rsidP="008511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6086BFD" w14:textId="2F78586B" w:rsidR="00A91751" w:rsidRPr="00CD03B4" w:rsidRDefault="00A91751" w:rsidP="0085118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6685A"/>
    <w:rsid w:val="00095BD8"/>
    <w:rsid w:val="000C62AC"/>
    <w:rsid w:val="000D3653"/>
    <w:rsid w:val="000F532B"/>
    <w:rsid w:val="001107B4"/>
    <w:rsid w:val="00113896"/>
    <w:rsid w:val="0013484B"/>
    <w:rsid w:val="00136D13"/>
    <w:rsid w:val="001743CD"/>
    <w:rsid w:val="001A40CD"/>
    <w:rsid w:val="001A6911"/>
    <w:rsid w:val="001B1F06"/>
    <w:rsid w:val="001B394E"/>
    <w:rsid w:val="001D7402"/>
    <w:rsid w:val="00207EDA"/>
    <w:rsid w:val="00224311"/>
    <w:rsid w:val="00232F03"/>
    <w:rsid w:val="002506D7"/>
    <w:rsid w:val="00264149"/>
    <w:rsid w:val="002900E4"/>
    <w:rsid w:val="002A1D02"/>
    <w:rsid w:val="002A4CC6"/>
    <w:rsid w:val="002D34E8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02FF8"/>
    <w:rsid w:val="00431A46"/>
    <w:rsid w:val="00431B02"/>
    <w:rsid w:val="00454CB4"/>
    <w:rsid w:val="00470B54"/>
    <w:rsid w:val="0047199F"/>
    <w:rsid w:val="00485925"/>
    <w:rsid w:val="004C2C6D"/>
    <w:rsid w:val="004D54D1"/>
    <w:rsid w:val="004D6836"/>
    <w:rsid w:val="004E07F1"/>
    <w:rsid w:val="004E638F"/>
    <w:rsid w:val="004F796D"/>
    <w:rsid w:val="005029F7"/>
    <w:rsid w:val="00514770"/>
    <w:rsid w:val="0052268D"/>
    <w:rsid w:val="00543BF5"/>
    <w:rsid w:val="00567701"/>
    <w:rsid w:val="005711C5"/>
    <w:rsid w:val="0059149E"/>
    <w:rsid w:val="005B394C"/>
    <w:rsid w:val="005B4D61"/>
    <w:rsid w:val="005B5756"/>
    <w:rsid w:val="005E0646"/>
    <w:rsid w:val="005E302E"/>
    <w:rsid w:val="005E3A57"/>
    <w:rsid w:val="00644287"/>
    <w:rsid w:val="006445BE"/>
    <w:rsid w:val="006C1089"/>
    <w:rsid w:val="006D3637"/>
    <w:rsid w:val="00705FA7"/>
    <w:rsid w:val="00712512"/>
    <w:rsid w:val="00712A49"/>
    <w:rsid w:val="00724BCF"/>
    <w:rsid w:val="00726515"/>
    <w:rsid w:val="00731063"/>
    <w:rsid w:val="0073308D"/>
    <w:rsid w:val="00735015"/>
    <w:rsid w:val="007454A8"/>
    <w:rsid w:val="0079489D"/>
    <w:rsid w:val="007B67D1"/>
    <w:rsid w:val="007D6BAF"/>
    <w:rsid w:val="00815D99"/>
    <w:rsid w:val="00826A0D"/>
    <w:rsid w:val="0083380E"/>
    <w:rsid w:val="00843F5C"/>
    <w:rsid w:val="00851189"/>
    <w:rsid w:val="008534A0"/>
    <w:rsid w:val="0085772A"/>
    <w:rsid w:val="0086758A"/>
    <w:rsid w:val="008A7E2A"/>
    <w:rsid w:val="008B61B8"/>
    <w:rsid w:val="008C35EA"/>
    <w:rsid w:val="008D6757"/>
    <w:rsid w:val="008E5381"/>
    <w:rsid w:val="008E77C1"/>
    <w:rsid w:val="009216D9"/>
    <w:rsid w:val="009232E0"/>
    <w:rsid w:val="009250E8"/>
    <w:rsid w:val="00926ECE"/>
    <w:rsid w:val="0093257A"/>
    <w:rsid w:val="0093741E"/>
    <w:rsid w:val="00937749"/>
    <w:rsid w:val="0094346A"/>
    <w:rsid w:val="00944490"/>
    <w:rsid w:val="00963838"/>
    <w:rsid w:val="009923DA"/>
    <w:rsid w:val="009D7F32"/>
    <w:rsid w:val="009E070A"/>
    <w:rsid w:val="00A00DE9"/>
    <w:rsid w:val="00A057DE"/>
    <w:rsid w:val="00A133A2"/>
    <w:rsid w:val="00A22007"/>
    <w:rsid w:val="00A33C3A"/>
    <w:rsid w:val="00A56651"/>
    <w:rsid w:val="00A63874"/>
    <w:rsid w:val="00A91751"/>
    <w:rsid w:val="00AB1B2F"/>
    <w:rsid w:val="00AE3B4D"/>
    <w:rsid w:val="00AF27BD"/>
    <w:rsid w:val="00B226EE"/>
    <w:rsid w:val="00B72506"/>
    <w:rsid w:val="00B7329F"/>
    <w:rsid w:val="00B938B8"/>
    <w:rsid w:val="00B95B9E"/>
    <w:rsid w:val="00BC17CC"/>
    <w:rsid w:val="00BF0373"/>
    <w:rsid w:val="00C22781"/>
    <w:rsid w:val="00C435E0"/>
    <w:rsid w:val="00C50D1D"/>
    <w:rsid w:val="00C62CEF"/>
    <w:rsid w:val="00CB17A1"/>
    <w:rsid w:val="00CC48C5"/>
    <w:rsid w:val="00CD0661"/>
    <w:rsid w:val="00D25DAB"/>
    <w:rsid w:val="00D44CF2"/>
    <w:rsid w:val="00D502AA"/>
    <w:rsid w:val="00D5668F"/>
    <w:rsid w:val="00D61582"/>
    <w:rsid w:val="00D909A5"/>
    <w:rsid w:val="00DF6C79"/>
    <w:rsid w:val="00E266ED"/>
    <w:rsid w:val="00E341E7"/>
    <w:rsid w:val="00E551AF"/>
    <w:rsid w:val="00E636EF"/>
    <w:rsid w:val="00E747D1"/>
    <w:rsid w:val="00E751C7"/>
    <w:rsid w:val="00E75CAC"/>
    <w:rsid w:val="00EA6DC6"/>
    <w:rsid w:val="00F21260"/>
    <w:rsid w:val="00F34094"/>
    <w:rsid w:val="00F41366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1876</Words>
  <Characters>1070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47</cp:revision>
  <cp:lastPrinted>2023-04-18T06:45:00Z</cp:lastPrinted>
  <dcterms:created xsi:type="dcterms:W3CDTF">2023-04-18T07:16:00Z</dcterms:created>
  <dcterms:modified xsi:type="dcterms:W3CDTF">2024-01-01T11:00:00Z</dcterms:modified>
</cp:coreProperties>
</file>