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50A648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450A648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53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D4F7CD1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037F5B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0D0A9C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F3AB7">
              <w:rPr>
                <w:bCs/>
              </w:rPr>
              <w:t>1744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44814D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7F42D3">
        <w:rPr>
          <w:b/>
        </w:rPr>
        <w:t>ьому</w:t>
      </w:r>
      <w:r w:rsidR="00BF0D86">
        <w:rPr>
          <w:b/>
        </w:rPr>
        <w:t xml:space="preserve"> **********</w:t>
      </w:r>
      <w:r w:rsidR="00F716AF">
        <w:rPr>
          <w:b/>
        </w:rPr>
        <w:t>,</w:t>
      </w:r>
      <w:r w:rsidR="009A72CB">
        <w:rPr>
          <w:b/>
        </w:rPr>
        <w:t xml:space="preserve"> </w:t>
      </w:r>
      <w:r w:rsidR="00BF0D86">
        <w:rPr>
          <w:b/>
        </w:rPr>
        <w:t>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C02951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</w:t>
      </w:r>
      <w:r w:rsidR="000D4833">
        <w:rPr>
          <w:bCs/>
        </w:rPr>
        <w:t>2473</w:t>
      </w:r>
      <w:r w:rsidR="00E34787">
        <w:rPr>
          <w:bCs/>
        </w:rPr>
        <w:t xml:space="preserve"> від </w:t>
      </w:r>
      <w:r w:rsidR="000D4833">
        <w:rPr>
          <w:bCs/>
        </w:rPr>
        <w:t>2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BF0D86" w:rsidRPr="00BF0D86">
        <w:t>**********, 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>та</w:t>
      </w:r>
      <w:r w:rsidR="00922D10">
        <w:rPr>
          <w:bCs/>
        </w:rPr>
        <w:t xml:space="preserve"> </w:t>
      </w:r>
      <w:r w:rsidR="00DE2165">
        <w:rPr>
          <w:bCs/>
        </w:rPr>
        <w:t xml:space="preserve">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697E70">
        <w:rPr>
          <w:bCs/>
        </w:rPr>
        <w:t xml:space="preserve">                 </w:t>
      </w:r>
      <w:r w:rsidR="000D715F">
        <w:rPr>
          <w:bCs/>
        </w:rPr>
        <w:t>м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0D715F">
        <w:rPr>
          <w:bCs/>
        </w:rPr>
        <w:t>Буча</w:t>
      </w:r>
      <w:r w:rsidR="007B1833" w:rsidRPr="007B1833">
        <w:rPr>
          <w:bCs/>
        </w:rPr>
        <w:t xml:space="preserve">, </w:t>
      </w:r>
      <w:r w:rsidR="00697E70">
        <w:rPr>
          <w:bCs/>
        </w:rPr>
        <w:t>***</w:t>
      </w:r>
      <w:r w:rsidR="00922D10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078CD" w:rsidRPr="00D078CD">
        <w:rPr>
          <w:bCs/>
        </w:rPr>
        <w:t xml:space="preserve">малолітньому </w:t>
      </w:r>
      <w:r w:rsidR="00697E70">
        <w:rPr>
          <w:bCs/>
        </w:rPr>
        <w:t>***</w:t>
      </w:r>
      <w:r w:rsidR="002F444A" w:rsidRPr="002F444A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3902AFEC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6228E0" w:rsidRPr="006228E0">
        <w:rPr>
          <w:b/>
        </w:rPr>
        <w:t>**********, ****</w:t>
      </w:r>
      <w:r w:rsidR="00431399" w:rsidRPr="00431399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6228E0">
        <w:t>***</w:t>
      </w:r>
      <w:r w:rsidR="00F34094" w:rsidRPr="00CC5FB8">
        <w:t xml:space="preserve"> </w:t>
      </w:r>
      <w:r w:rsidR="006228E0">
        <w:t xml:space="preserve">                        </w:t>
      </w:r>
      <w:r w:rsidR="00F34094" w:rsidRPr="00CC5FB8">
        <w:t xml:space="preserve">№ </w:t>
      </w:r>
      <w:r w:rsidR="006228E0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783A02">
        <w:t xml:space="preserve">відділом державної реєстрації актів цивільного стану Нахімовського районного управління юстиції у м. Севастополі </w:t>
      </w:r>
      <w:r w:rsidR="006E47FE">
        <w:t>***</w:t>
      </w:r>
      <w:r w:rsidR="005212A1" w:rsidRPr="00CC5FB8">
        <w:t xml:space="preserve">),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F1752A" w:rsidRPr="00F1752A">
        <w:t xml:space="preserve">м. Буча, </w:t>
      </w:r>
      <w:r w:rsidR="006E47FE">
        <w:t>***</w:t>
      </w:r>
      <w:r w:rsidR="00B6515D" w:rsidRPr="00B6515D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B3D68FC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F6EB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B122C8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F6EB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51380CD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F6EB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0417BC5A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F6EB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61A21AF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F6EB2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D298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37F5B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D3653"/>
    <w:rsid w:val="000D4833"/>
    <w:rsid w:val="000D715F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20CF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847FC"/>
    <w:rsid w:val="00390F4F"/>
    <w:rsid w:val="00393853"/>
    <w:rsid w:val="003A2BD1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2B7A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228E0"/>
    <w:rsid w:val="006314B5"/>
    <w:rsid w:val="0064048B"/>
    <w:rsid w:val="00640B05"/>
    <w:rsid w:val="00641C50"/>
    <w:rsid w:val="00641DDE"/>
    <w:rsid w:val="00644287"/>
    <w:rsid w:val="00652C19"/>
    <w:rsid w:val="00653177"/>
    <w:rsid w:val="006549F2"/>
    <w:rsid w:val="006635E5"/>
    <w:rsid w:val="0066523C"/>
    <w:rsid w:val="006675AB"/>
    <w:rsid w:val="00683B40"/>
    <w:rsid w:val="00694ADD"/>
    <w:rsid w:val="00695D92"/>
    <w:rsid w:val="00697E70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E47FE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3A02"/>
    <w:rsid w:val="00786049"/>
    <w:rsid w:val="0079016B"/>
    <w:rsid w:val="007912B8"/>
    <w:rsid w:val="007926EC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68F7"/>
    <w:rsid w:val="007F3A8A"/>
    <w:rsid w:val="007F42D3"/>
    <w:rsid w:val="007F44F2"/>
    <w:rsid w:val="007F6EB2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2D10"/>
    <w:rsid w:val="009232E0"/>
    <w:rsid w:val="00926ECE"/>
    <w:rsid w:val="00930B44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4A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0D86"/>
    <w:rsid w:val="00BF322E"/>
    <w:rsid w:val="00C02D2F"/>
    <w:rsid w:val="00C05740"/>
    <w:rsid w:val="00C15B06"/>
    <w:rsid w:val="00C214D7"/>
    <w:rsid w:val="00C234B2"/>
    <w:rsid w:val="00C23694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B5EC9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871"/>
    <w:rsid w:val="00DB547D"/>
    <w:rsid w:val="00DC0360"/>
    <w:rsid w:val="00DC6543"/>
    <w:rsid w:val="00DC72A3"/>
    <w:rsid w:val="00DD298C"/>
    <w:rsid w:val="00DD5E72"/>
    <w:rsid w:val="00DE0E74"/>
    <w:rsid w:val="00DE2165"/>
    <w:rsid w:val="00DE218B"/>
    <w:rsid w:val="00DE7C08"/>
    <w:rsid w:val="00DF1D47"/>
    <w:rsid w:val="00DF3AB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14E4"/>
    <w:rsid w:val="00E52982"/>
    <w:rsid w:val="00E5336F"/>
    <w:rsid w:val="00E53444"/>
    <w:rsid w:val="00E54E8A"/>
    <w:rsid w:val="00E551AF"/>
    <w:rsid w:val="00E61329"/>
    <w:rsid w:val="00E636EF"/>
    <w:rsid w:val="00E72B96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52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3899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582</cp:revision>
  <cp:lastPrinted>2023-11-14T07:09:00Z</cp:lastPrinted>
  <dcterms:created xsi:type="dcterms:W3CDTF">2023-08-25T11:53:00Z</dcterms:created>
  <dcterms:modified xsi:type="dcterms:W3CDTF">2024-01-10T13:23:00Z</dcterms:modified>
</cp:coreProperties>
</file>