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062549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062549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38815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6E5DEC7" w:rsidR="005E302E" w:rsidRPr="005E302E" w:rsidRDefault="007A5787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7D6BAF">
              <w:rPr>
                <w:bCs/>
              </w:rPr>
              <w:t>.</w:t>
            </w:r>
            <w:r w:rsidR="00FF6F01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3309B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47330">
              <w:rPr>
                <w:bCs/>
              </w:rPr>
              <w:t xml:space="preserve"> </w:t>
            </w:r>
            <w:r w:rsidR="00F47330" w:rsidRPr="00F47330">
              <w:rPr>
                <w:bCs/>
              </w:rPr>
              <w:t>1232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EE440C7" w14:textId="40A4B151" w:rsidR="003A6B25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</w:t>
      </w:r>
      <w:r w:rsidR="0023428A">
        <w:rPr>
          <w:b/>
        </w:rPr>
        <w:t>купівлі ¼ частини</w:t>
      </w:r>
      <w:r>
        <w:rPr>
          <w:b/>
        </w:rPr>
        <w:t xml:space="preserve"> квартири на користь </w:t>
      </w:r>
      <w:r w:rsidR="009F4EDE">
        <w:rPr>
          <w:b/>
        </w:rPr>
        <w:t>малолітньої</w:t>
      </w:r>
      <w:r>
        <w:rPr>
          <w:b/>
        </w:rPr>
        <w:t xml:space="preserve"> </w:t>
      </w:r>
      <w:r w:rsidR="00963838">
        <w:rPr>
          <w:b/>
        </w:rPr>
        <w:t>дитин</w:t>
      </w:r>
      <w:r w:rsidR="00843F5C">
        <w:rPr>
          <w:b/>
        </w:rPr>
        <w:t>и</w:t>
      </w:r>
      <w:r>
        <w:rPr>
          <w:b/>
        </w:rPr>
        <w:t>,</w:t>
      </w:r>
      <w:r w:rsidR="00445F0B">
        <w:rPr>
          <w:b/>
        </w:rPr>
        <w:t xml:space="preserve"> </w:t>
      </w:r>
      <w:r w:rsidR="008A3250">
        <w:rPr>
          <w:b/>
        </w:rPr>
        <w:t xml:space="preserve"> </w:t>
      </w:r>
      <w:bookmarkStart w:id="0" w:name="_Hlk147739710"/>
      <w:r w:rsidR="00FB0345">
        <w:rPr>
          <w:b/>
        </w:rPr>
        <w:t xml:space="preserve">                  </w:t>
      </w:r>
      <w:r w:rsidR="00FB0345" w:rsidRPr="00FB0345">
        <w:rPr>
          <w:b/>
        </w:rPr>
        <w:t>***** ***** *****, **.**.****</w:t>
      </w:r>
      <w:r>
        <w:rPr>
          <w:b/>
        </w:rPr>
        <w:t xml:space="preserve"> р.н.</w:t>
      </w:r>
      <w:bookmarkEnd w:id="0"/>
      <w:r w:rsidR="003A6B25">
        <w:rPr>
          <w:b/>
        </w:rPr>
        <w:t xml:space="preserve"> 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15E900BD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9B76FE">
        <w:t>заяв</w:t>
      </w:r>
      <w:r w:rsidR="00AC6FA0">
        <w:t>у</w:t>
      </w:r>
      <w:r w:rsidR="009B76FE">
        <w:t xml:space="preserve"> № П-2</w:t>
      </w:r>
      <w:r w:rsidR="00F14E34">
        <w:t>3818</w:t>
      </w:r>
      <w:r w:rsidR="009B76FE">
        <w:t xml:space="preserve"> від </w:t>
      </w:r>
      <w:r w:rsidR="00FD65FA">
        <w:t>04</w:t>
      </w:r>
      <w:r w:rsidR="009B76FE">
        <w:t>.</w:t>
      </w:r>
      <w:r w:rsidR="00FD65FA">
        <w:t>10</w:t>
      </w:r>
      <w:r w:rsidR="009B76FE">
        <w:t>.2023</w:t>
      </w:r>
      <w:r w:rsidRPr="00E75CAC">
        <w:t xml:space="preserve"> громадян</w:t>
      </w:r>
      <w:r w:rsidR="009B76FE">
        <w:t>ина</w:t>
      </w:r>
      <w:r w:rsidRPr="00E75CAC">
        <w:t xml:space="preserve"> </w:t>
      </w:r>
      <w:r w:rsidR="00C73BBA" w:rsidRPr="00C73BBA">
        <w:rPr>
          <w:bCs/>
        </w:rPr>
        <w:t>***** ***** *****, **.**.****</w:t>
      </w:r>
      <w:r w:rsidR="00963838" w:rsidRPr="00963838">
        <w:rPr>
          <w:bCs/>
        </w:rPr>
        <w:t xml:space="preserve"> </w:t>
      </w:r>
      <w:r>
        <w:t>р.н.</w:t>
      </w:r>
      <w:r w:rsidR="00843F5C">
        <w:t xml:space="preserve"> та </w:t>
      </w:r>
      <w:r w:rsidR="00383A4D" w:rsidRPr="00383A4D">
        <w:t>громадян</w:t>
      </w:r>
      <w:r w:rsidR="00383A4D">
        <w:t>ки</w:t>
      </w:r>
      <w:r w:rsidR="00383A4D" w:rsidRPr="00383A4D">
        <w:t xml:space="preserve"> </w:t>
      </w:r>
      <w:r w:rsidR="00DB13DA" w:rsidRPr="00DB13DA">
        <w:t>***** ***** *****, **.**.****</w:t>
      </w:r>
      <w:r w:rsidR="00843F5C">
        <w:t xml:space="preserve"> р.н., </w:t>
      </w:r>
      <w:r w:rsidRPr="00E75CAC">
        <w:t xml:space="preserve">з проханням надати дозвіл на укладання договору </w:t>
      </w:r>
      <w:r w:rsidR="00412FD5" w:rsidRPr="00412FD5">
        <w:t>купівлі ¼ частини квартири</w:t>
      </w:r>
      <w:r w:rsidR="007C76A3">
        <w:t xml:space="preserve"> </w:t>
      </w:r>
      <w:r w:rsidRPr="00E75CAC">
        <w:t xml:space="preserve">(загальна площа – </w:t>
      </w:r>
      <w:r w:rsidR="00B4206E">
        <w:t>78</w:t>
      </w:r>
      <w:r w:rsidR="00843F5C">
        <w:t>,</w:t>
      </w:r>
      <w:r w:rsidR="00B4206E">
        <w:t>4</w:t>
      </w:r>
      <w:r w:rsidRPr="00E75CAC">
        <w:t xml:space="preserve"> кв.м, житлова площа – </w:t>
      </w:r>
      <w:r w:rsidR="00B4206E">
        <w:t>40</w:t>
      </w:r>
      <w:r w:rsidR="00843F5C">
        <w:t>,</w:t>
      </w:r>
      <w:r w:rsidR="00B4206E">
        <w:t>5</w:t>
      </w:r>
      <w:r w:rsidRPr="00E75CAC">
        <w:t xml:space="preserve"> кв.м) за адресою: Київська</w:t>
      </w:r>
      <w:r w:rsidR="007C76A3">
        <w:t xml:space="preserve">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</w:t>
      </w:r>
      <w:r w:rsidR="00B4206E">
        <w:t>вул.</w:t>
      </w:r>
      <w:r w:rsidRPr="00C62CEF">
        <w:t xml:space="preserve"> </w:t>
      </w:r>
      <w:r w:rsidR="00B4206E">
        <w:t>Кожедуба Івана</w:t>
      </w:r>
      <w:r>
        <w:t xml:space="preserve">, </w:t>
      </w:r>
      <w:r w:rsidR="00384255">
        <w:t>*</w:t>
      </w:r>
      <w:r>
        <w:t>,</w:t>
      </w:r>
      <w:r w:rsidR="00963838">
        <w:t xml:space="preserve"> </w:t>
      </w:r>
      <w:r>
        <w:t xml:space="preserve">кв. </w:t>
      </w:r>
      <w:r w:rsidR="00384255">
        <w:t>**</w:t>
      </w:r>
      <w:r w:rsidRPr="00C62CEF">
        <w:t xml:space="preserve">, </w:t>
      </w:r>
      <w:r w:rsidR="00843F5C" w:rsidRPr="00843F5C">
        <w:rPr>
          <w:bCs/>
        </w:rPr>
        <w:t xml:space="preserve">на користь </w:t>
      </w:r>
      <w:r w:rsidR="009D67A0" w:rsidRPr="009D67A0">
        <w:rPr>
          <w:bCs/>
        </w:rPr>
        <w:t>малолітньої</w:t>
      </w:r>
      <w:r w:rsidR="00843F5C" w:rsidRPr="00843F5C">
        <w:rPr>
          <w:bCs/>
        </w:rPr>
        <w:t xml:space="preserve"> дитини, </w:t>
      </w:r>
      <w:r w:rsidR="00791AAF" w:rsidRPr="00791AAF">
        <w:rPr>
          <w:bCs/>
        </w:rPr>
        <w:t>***** ***** *****, **.**.****</w:t>
      </w:r>
      <w:r w:rsidR="00637FEB" w:rsidRPr="00637FEB">
        <w:rPr>
          <w:bCs/>
        </w:rPr>
        <w:t xml:space="preserve"> р.н.</w:t>
      </w:r>
      <w:r w:rsidR="009D67A0">
        <w:rPr>
          <w:bCs/>
        </w:rPr>
        <w:t>,</w:t>
      </w:r>
      <w:r w:rsidR="0083380E">
        <w:rPr>
          <w:bCs/>
        </w:rPr>
        <w:t xml:space="preserve"> де дитині буде належати </w:t>
      </w:r>
      <w:r w:rsidR="008729E3">
        <w:rPr>
          <w:bCs/>
        </w:rPr>
        <w:t>¼ частини</w:t>
      </w:r>
      <w:r w:rsidR="0083380E">
        <w:rPr>
          <w:bCs/>
        </w:rPr>
        <w:t xml:space="preserve"> квартира</w:t>
      </w:r>
      <w:r w:rsidR="008729E3">
        <w:rPr>
          <w:bCs/>
        </w:rPr>
        <w:t>, за Державною програмою щодо забезпечення житлом ВПО учасників бойових дій та захищали суверенітет України</w:t>
      </w:r>
      <w:r w:rsidR="008D4C38">
        <w:rPr>
          <w:bCs/>
        </w:rPr>
        <w:t>.</w:t>
      </w:r>
      <w:r w:rsidR="008729E3">
        <w:rPr>
          <w:bCs/>
        </w:rPr>
        <w:t xml:space="preserve"> </w:t>
      </w:r>
    </w:p>
    <w:p w14:paraId="12722C70" w14:textId="2492BB1C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>них дітей», пункт</w:t>
      </w:r>
      <w:r w:rsidR="002732F1">
        <w:t>ів</w:t>
      </w:r>
      <w:r>
        <w:t xml:space="preserve"> </w:t>
      </w:r>
      <w:r w:rsidRPr="00CF1BF4">
        <w:t xml:space="preserve">66, 67 постанови Кабінету Міністрів України від 24.09.2008 </w:t>
      </w:r>
      <w:r w:rsidR="00E64134">
        <w:t xml:space="preserve">    </w:t>
      </w:r>
      <w:r w:rsidRPr="00CF1BF4">
        <w:t xml:space="preserve">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74A71">
        <w:t>10</w:t>
      </w:r>
      <w:r w:rsidR="00963838">
        <w:t>.</w:t>
      </w:r>
      <w:r w:rsidR="00974A71">
        <w:t>10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2AA7B630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83380E">
        <w:t>ам</w:t>
      </w:r>
      <w:r w:rsidRPr="00CF1BF4">
        <w:t xml:space="preserve"> </w:t>
      </w:r>
      <w:r w:rsidR="00ED1DBA" w:rsidRPr="00ED1DBA">
        <w:rPr>
          <w:bCs/>
        </w:rPr>
        <w:t>***** ***** *****, **.**.****</w:t>
      </w:r>
      <w:r w:rsidR="004F7848" w:rsidRPr="004F7848">
        <w:rPr>
          <w:bCs/>
        </w:rPr>
        <w:t xml:space="preserve"> р.н</w:t>
      </w:r>
      <w:r w:rsidR="001F2271" w:rsidRPr="001F2271">
        <w:rPr>
          <w:bCs/>
        </w:rPr>
        <w:t xml:space="preserve">. та </w:t>
      </w:r>
      <w:r w:rsidR="00ED1DBA" w:rsidRPr="00ED1DBA">
        <w:rPr>
          <w:bCs/>
        </w:rPr>
        <w:t>***** ***** *****, **.**.****</w:t>
      </w:r>
      <w:r w:rsidR="004F7848" w:rsidRPr="004F7848">
        <w:rPr>
          <w:bCs/>
        </w:rPr>
        <w:t xml:space="preserve"> р.н.</w:t>
      </w:r>
      <w:r>
        <w:t>,</w:t>
      </w:r>
      <w:r w:rsidRPr="00CF1BF4">
        <w:t xml:space="preserve"> на </w:t>
      </w:r>
      <w:r>
        <w:t>укладання договору</w:t>
      </w:r>
      <w:r w:rsidR="008534A0">
        <w:t xml:space="preserve"> </w:t>
      </w:r>
      <w:r w:rsidR="00486A66" w:rsidRPr="00486A66">
        <w:t xml:space="preserve">купівлі ¼ частини квартири </w:t>
      </w:r>
      <w:r w:rsidR="0083380E" w:rsidRPr="00E75CAC">
        <w:t>(</w:t>
      </w:r>
      <w:r w:rsidR="00D23940" w:rsidRPr="00D23940">
        <w:t xml:space="preserve">загальна площа – 78,4 кв.м, житлова площа – 40,5 кв.м) за адресою: Київська область, Бучанський район, м. Буча, вул. Кожедуба Івана, </w:t>
      </w:r>
      <w:r w:rsidR="008850CB">
        <w:t>*</w:t>
      </w:r>
      <w:r w:rsidR="00D23940" w:rsidRPr="00D23940">
        <w:t xml:space="preserve">, кв. </w:t>
      </w:r>
      <w:r w:rsidR="008850CB">
        <w:t>**</w:t>
      </w:r>
      <w:r w:rsidR="00D23940" w:rsidRPr="00D23940">
        <w:t xml:space="preserve">, на користь малолітньої дитини, </w:t>
      </w:r>
      <w:r w:rsidR="008850CB" w:rsidRPr="008850CB">
        <w:t xml:space="preserve">***** ***** *****, </w:t>
      </w:r>
      <w:r w:rsidR="008850CB">
        <w:t xml:space="preserve">                </w:t>
      </w:r>
      <w:r w:rsidR="008850CB" w:rsidRPr="008850CB">
        <w:t>**.**.****</w:t>
      </w:r>
      <w:r w:rsidR="00D23940" w:rsidRPr="00D23940">
        <w:t xml:space="preserve"> р.н., де дитині буде належати ¼ частини квартира, за Державною програмою щодо забезпечення житлом ВПО учасників бойових дій та захищали суверенітет України</w:t>
      </w:r>
      <w:r w:rsidR="0083380E">
        <w:rPr>
          <w:bCs/>
        </w:rPr>
        <w:t>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18C5C471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9E005E" w:rsidRPr="009E005E">
        <w:rPr>
          <w:bCs/>
        </w:rPr>
        <w:t>***** ***** *****</w:t>
      </w:r>
      <w:r w:rsidR="009E005E">
        <w:rPr>
          <w:bCs/>
        </w:rPr>
        <w:t xml:space="preserve"> </w:t>
      </w:r>
      <w:r w:rsidR="00014768" w:rsidRPr="00014768">
        <w:rPr>
          <w:bCs/>
        </w:rPr>
        <w:t xml:space="preserve">та </w:t>
      </w:r>
      <w:r w:rsidR="009E005E" w:rsidRPr="009E005E">
        <w:rPr>
          <w:bCs/>
        </w:rPr>
        <w:t>***** ***** *****</w:t>
      </w:r>
      <w:r w:rsidR="00093DEF" w:rsidRPr="00093DEF">
        <w:rPr>
          <w:bCs/>
        </w:rPr>
        <w:t xml:space="preserve"> </w:t>
      </w:r>
      <w:r w:rsidRPr="00CF1BF4">
        <w:t xml:space="preserve">у </w:t>
      </w:r>
      <w:r w:rsidR="004E70C2">
        <w:t>місячний</w:t>
      </w:r>
      <w:r w:rsidRPr="00CF1BF4">
        <w:t xml:space="preserve"> строк після прийняття </w:t>
      </w:r>
      <w:r w:rsidR="00EC61DC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477B30B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9A484E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DE2B17" w14:textId="7A7A826F" w:rsidR="007D6BAF" w:rsidRPr="0068563F" w:rsidRDefault="00AC6C9A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68563F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D9DDE" w14:textId="7DA4D3AD" w:rsidR="007D6BAF" w:rsidRPr="0068563F" w:rsidRDefault="00AC6C9A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68563F" w:rsidRPr="0068563F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87C31" w14:textId="126ADA86" w:rsidR="007D6BAF" w:rsidRPr="00B332B1" w:rsidRDefault="00B435D8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B332B1">
              <w:rPr>
                <w:b/>
                <w:bCs/>
                <w:iCs/>
                <w:sz w:val="20"/>
                <w:szCs w:val="20"/>
              </w:rPr>
              <w:t>.</w:t>
            </w:r>
            <w:r w:rsidR="00B332B1" w:rsidRPr="00B332B1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B332B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16B0EA" w14:textId="5EBCBABB" w:rsidR="007D6BAF" w:rsidRPr="00B332B1" w:rsidRDefault="00B435D8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B332B1">
              <w:rPr>
                <w:b/>
                <w:bCs/>
                <w:iCs/>
                <w:sz w:val="20"/>
                <w:szCs w:val="20"/>
              </w:rPr>
              <w:t>.</w:t>
            </w:r>
            <w:r w:rsidR="00B332B1" w:rsidRPr="00B332B1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B332B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054BF4" w14:textId="6D6DE212" w:rsidR="007D6BAF" w:rsidRPr="00FD53DC" w:rsidRDefault="00B435D8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FD53DC">
              <w:rPr>
                <w:b/>
                <w:bCs/>
                <w:iCs/>
                <w:sz w:val="20"/>
                <w:szCs w:val="20"/>
              </w:rPr>
              <w:t>.</w:t>
            </w:r>
            <w:r w:rsidR="00FD53DC" w:rsidRPr="00FD53DC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FD53D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D6483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647F7482" w:rsidR="002D6483" w:rsidRPr="00CD03B4" w:rsidRDefault="002D6483" w:rsidP="002D64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D6483" w:rsidRPr="00CD03B4" w:rsidRDefault="002D6483" w:rsidP="002D64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2D6483" w:rsidRDefault="002D6483" w:rsidP="002D64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2D6483" w:rsidRDefault="002D6483" w:rsidP="002D64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2D6483" w:rsidRDefault="002D6483" w:rsidP="002D64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6801A7" w14:textId="0330A551" w:rsidR="002D6483" w:rsidRPr="00D1574D" w:rsidRDefault="002D6483" w:rsidP="002D64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D1574D">
              <w:rPr>
                <w:b/>
                <w:bCs/>
                <w:iCs/>
                <w:sz w:val="20"/>
                <w:szCs w:val="20"/>
              </w:rPr>
              <w:t>.10.2023</w:t>
            </w:r>
          </w:p>
          <w:p w14:paraId="51DD782F" w14:textId="77777777" w:rsidR="002D6483" w:rsidRDefault="002D6483" w:rsidP="002D64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D6483" w:rsidRPr="008B3494" w:rsidRDefault="002D6483" w:rsidP="002D64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8FECA2A" w14:textId="77777777" w:rsidR="002D6483" w:rsidRDefault="002D6483" w:rsidP="002D648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219E89A6" w:rsidR="002D6483" w:rsidRPr="00CD03B4" w:rsidRDefault="002D6483" w:rsidP="002D648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14768"/>
    <w:rsid w:val="0002507C"/>
    <w:rsid w:val="000311B0"/>
    <w:rsid w:val="00031426"/>
    <w:rsid w:val="0004064B"/>
    <w:rsid w:val="00053031"/>
    <w:rsid w:val="00057288"/>
    <w:rsid w:val="00093DEF"/>
    <w:rsid w:val="00095BD8"/>
    <w:rsid w:val="000D3653"/>
    <w:rsid w:val="000F532B"/>
    <w:rsid w:val="001107B4"/>
    <w:rsid w:val="00130A9D"/>
    <w:rsid w:val="001743CD"/>
    <w:rsid w:val="00183E3B"/>
    <w:rsid w:val="00196A9A"/>
    <w:rsid w:val="001A40CD"/>
    <w:rsid w:val="001A6911"/>
    <w:rsid w:val="001B1F06"/>
    <w:rsid w:val="001B394E"/>
    <w:rsid w:val="001B64AD"/>
    <w:rsid w:val="001F2271"/>
    <w:rsid w:val="00207EDA"/>
    <w:rsid w:val="00224311"/>
    <w:rsid w:val="00232F03"/>
    <w:rsid w:val="0023428A"/>
    <w:rsid w:val="002506D7"/>
    <w:rsid w:val="00264149"/>
    <w:rsid w:val="002732F1"/>
    <w:rsid w:val="002900E4"/>
    <w:rsid w:val="002A1D02"/>
    <w:rsid w:val="002A4CC6"/>
    <w:rsid w:val="002D34E8"/>
    <w:rsid w:val="002D6483"/>
    <w:rsid w:val="00325ABA"/>
    <w:rsid w:val="00332DD5"/>
    <w:rsid w:val="003748A8"/>
    <w:rsid w:val="00375497"/>
    <w:rsid w:val="00381601"/>
    <w:rsid w:val="00383A4D"/>
    <w:rsid w:val="00384255"/>
    <w:rsid w:val="003915E2"/>
    <w:rsid w:val="00393853"/>
    <w:rsid w:val="003A6B25"/>
    <w:rsid w:val="003C27B4"/>
    <w:rsid w:val="003C63E9"/>
    <w:rsid w:val="003E1AEE"/>
    <w:rsid w:val="003E62BC"/>
    <w:rsid w:val="003F5900"/>
    <w:rsid w:val="00412FD5"/>
    <w:rsid w:val="00431A46"/>
    <w:rsid w:val="00431B02"/>
    <w:rsid w:val="00445F0B"/>
    <w:rsid w:val="004468DD"/>
    <w:rsid w:val="00450A31"/>
    <w:rsid w:val="00470B54"/>
    <w:rsid w:val="0047199F"/>
    <w:rsid w:val="004822A1"/>
    <w:rsid w:val="00485925"/>
    <w:rsid w:val="00486A66"/>
    <w:rsid w:val="004A6828"/>
    <w:rsid w:val="004D54D1"/>
    <w:rsid w:val="004D6836"/>
    <w:rsid w:val="004E07F1"/>
    <w:rsid w:val="004E70C2"/>
    <w:rsid w:val="004F7848"/>
    <w:rsid w:val="004F796D"/>
    <w:rsid w:val="005029F7"/>
    <w:rsid w:val="0059149E"/>
    <w:rsid w:val="005B394C"/>
    <w:rsid w:val="005B4D61"/>
    <w:rsid w:val="005B5756"/>
    <w:rsid w:val="005E0646"/>
    <w:rsid w:val="005E302E"/>
    <w:rsid w:val="00626008"/>
    <w:rsid w:val="00637FEB"/>
    <w:rsid w:val="00644287"/>
    <w:rsid w:val="0068563F"/>
    <w:rsid w:val="006A4914"/>
    <w:rsid w:val="006C1089"/>
    <w:rsid w:val="00705FA7"/>
    <w:rsid w:val="00712512"/>
    <w:rsid w:val="00712A49"/>
    <w:rsid w:val="00724BCF"/>
    <w:rsid w:val="00726515"/>
    <w:rsid w:val="0073308D"/>
    <w:rsid w:val="007454A8"/>
    <w:rsid w:val="00791AAF"/>
    <w:rsid w:val="0079489D"/>
    <w:rsid w:val="007A5787"/>
    <w:rsid w:val="007B67D1"/>
    <w:rsid w:val="007C76A3"/>
    <w:rsid w:val="007C7F21"/>
    <w:rsid w:val="007D6BAF"/>
    <w:rsid w:val="00806CE4"/>
    <w:rsid w:val="008135A8"/>
    <w:rsid w:val="00815D99"/>
    <w:rsid w:val="0083380E"/>
    <w:rsid w:val="00843F5C"/>
    <w:rsid w:val="008534A0"/>
    <w:rsid w:val="0086758A"/>
    <w:rsid w:val="008729E3"/>
    <w:rsid w:val="0087700B"/>
    <w:rsid w:val="008850CB"/>
    <w:rsid w:val="008A3250"/>
    <w:rsid w:val="008A7E2A"/>
    <w:rsid w:val="008B61B8"/>
    <w:rsid w:val="008C35EA"/>
    <w:rsid w:val="008D4C38"/>
    <w:rsid w:val="008E5381"/>
    <w:rsid w:val="008E7F41"/>
    <w:rsid w:val="009216D9"/>
    <w:rsid w:val="009232E0"/>
    <w:rsid w:val="009250E8"/>
    <w:rsid w:val="00926ECE"/>
    <w:rsid w:val="0093257A"/>
    <w:rsid w:val="0093741E"/>
    <w:rsid w:val="00937749"/>
    <w:rsid w:val="00963838"/>
    <w:rsid w:val="00974A71"/>
    <w:rsid w:val="00975D20"/>
    <w:rsid w:val="00977448"/>
    <w:rsid w:val="009923DA"/>
    <w:rsid w:val="009A484E"/>
    <w:rsid w:val="009A7EA9"/>
    <w:rsid w:val="009B76FE"/>
    <w:rsid w:val="009D67A0"/>
    <w:rsid w:val="009D7F32"/>
    <w:rsid w:val="009E005E"/>
    <w:rsid w:val="009F4EDE"/>
    <w:rsid w:val="00A057DE"/>
    <w:rsid w:val="00A22007"/>
    <w:rsid w:val="00A2366C"/>
    <w:rsid w:val="00A25F55"/>
    <w:rsid w:val="00A33C3A"/>
    <w:rsid w:val="00A63874"/>
    <w:rsid w:val="00AC6C9A"/>
    <w:rsid w:val="00AC6FA0"/>
    <w:rsid w:val="00AE3B4D"/>
    <w:rsid w:val="00B226EE"/>
    <w:rsid w:val="00B332B1"/>
    <w:rsid w:val="00B4206E"/>
    <w:rsid w:val="00B435D8"/>
    <w:rsid w:val="00B72506"/>
    <w:rsid w:val="00B7329F"/>
    <w:rsid w:val="00B913FE"/>
    <w:rsid w:val="00B938B8"/>
    <w:rsid w:val="00B95B9E"/>
    <w:rsid w:val="00BC775E"/>
    <w:rsid w:val="00BD0F51"/>
    <w:rsid w:val="00BF0373"/>
    <w:rsid w:val="00C435E0"/>
    <w:rsid w:val="00C50D1D"/>
    <w:rsid w:val="00C62CEF"/>
    <w:rsid w:val="00C73BBA"/>
    <w:rsid w:val="00CB17A1"/>
    <w:rsid w:val="00CC48C5"/>
    <w:rsid w:val="00CE713D"/>
    <w:rsid w:val="00D1574D"/>
    <w:rsid w:val="00D23940"/>
    <w:rsid w:val="00D25DAB"/>
    <w:rsid w:val="00D44CF2"/>
    <w:rsid w:val="00D5668F"/>
    <w:rsid w:val="00D61582"/>
    <w:rsid w:val="00D909A5"/>
    <w:rsid w:val="00DB13DA"/>
    <w:rsid w:val="00DE451C"/>
    <w:rsid w:val="00DF6C79"/>
    <w:rsid w:val="00E266ED"/>
    <w:rsid w:val="00E341E7"/>
    <w:rsid w:val="00E551AF"/>
    <w:rsid w:val="00E61931"/>
    <w:rsid w:val="00E636EF"/>
    <w:rsid w:val="00E64134"/>
    <w:rsid w:val="00E75CAC"/>
    <w:rsid w:val="00E85C9F"/>
    <w:rsid w:val="00EC61DC"/>
    <w:rsid w:val="00ED1DBA"/>
    <w:rsid w:val="00F14E34"/>
    <w:rsid w:val="00F21260"/>
    <w:rsid w:val="00F34094"/>
    <w:rsid w:val="00F47330"/>
    <w:rsid w:val="00F509B2"/>
    <w:rsid w:val="00F639D1"/>
    <w:rsid w:val="00F9291E"/>
    <w:rsid w:val="00FB0345"/>
    <w:rsid w:val="00FD53DC"/>
    <w:rsid w:val="00FD65FA"/>
    <w:rsid w:val="00FD7852"/>
    <w:rsid w:val="00FF1C0F"/>
    <w:rsid w:val="00F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87</cp:revision>
  <cp:lastPrinted>2023-10-17T07:13:00Z</cp:lastPrinted>
  <dcterms:created xsi:type="dcterms:W3CDTF">2023-04-18T07:16:00Z</dcterms:created>
  <dcterms:modified xsi:type="dcterms:W3CDTF">2023-12-12T08:20:00Z</dcterms:modified>
</cp:coreProperties>
</file>