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3A174CD">
                <wp:simplePos x="0" y="0"/>
                <wp:positionH relativeFrom="column">
                  <wp:posOffset>5022215</wp:posOffset>
                </wp:positionH>
                <wp:positionV relativeFrom="paragraph">
                  <wp:posOffset>-27940</wp:posOffset>
                </wp:positionV>
                <wp:extent cx="15455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54753B" w:rsidR="005B4D61" w:rsidRPr="004F03FA" w:rsidRDefault="005B4D61" w:rsidP="00053E2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5.45pt;margin-top:-2.2pt;width:121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" filled="f" stroked="f">
                <v:textbox style="mso-fit-shape-to-text:t">
                  <w:txbxContent>
                    <w:p w14:paraId="4263558E" w14:textId="1954753B" w:rsidR="005B4D61" w:rsidRPr="004F03FA" w:rsidRDefault="005B4D61" w:rsidP="00053E2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470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1C92DA" w:rsidR="005E302E" w:rsidRPr="005E302E" w:rsidRDefault="00DA1986" w:rsidP="0002507C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7A1151">
              <w:rPr>
                <w:bCs/>
              </w:rPr>
              <w:t>27</w:t>
            </w:r>
            <w:r w:rsidR="005F5AD8" w:rsidRPr="0018799D">
              <w:rPr>
                <w:bCs/>
              </w:rPr>
              <w:t>.</w:t>
            </w:r>
            <w:r w:rsidR="008A7ACD" w:rsidRPr="0018799D">
              <w:rPr>
                <w:bCs/>
              </w:rPr>
              <w:t>10</w:t>
            </w:r>
            <w:r w:rsidR="0002507C" w:rsidRPr="0018799D">
              <w:rPr>
                <w:bCs/>
              </w:rPr>
              <w:t>.202</w:t>
            </w:r>
            <w:r w:rsidR="001A40CD" w:rsidRPr="0018799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55529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EB3360">
              <w:rPr>
                <w:bCs/>
              </w:rPr>
              <w:t xml:space="preserve"> 1537</w:t>
            </w:r>
          </w:p>
        </w:tc>
      </w:tr>
    </w:tbl>
    <w:p w14:paraId="18A0F9E7" w14:textId="77777777" w:rsidR="00C23295" w:rsidRDefault="00C23295" w:rsidP="001A40CD">
      <w:pPr>
        <w:ind w:right="3260"/>
        <w:jc w:val="both"/>
        <w:rPr>
          <w:b/>
          <w:bCs/>
          <w:color w:val="000000"/>
        </w:rPr>
      </w:pPr>
    </w:p>
    <w:p w14:paraId="13AF46D4" w14:textId="0348BDAB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</w:t>
      </w:r>
      <w:r w:rsidR="007D7F01" w:rsidRPr="007D7F01">
        <w:rPr>
          <w:b/>
          <w:bCs/>
          <w:color w:val="000000"/>
        </w:rPr>
        <w:t xml:space="preserve"> відмову в наданні </w:t>
      </w:r>
      <w:r w:rsidRPr="00090026">
        <w:rPr>
          <w:b/>
          <w:bCs/>
          <w:color w:val="000000"/>
        </w:rPr>
        <w:t>статусу</w:t>
      </w:r>
      <w:r w:rsidRPr="00090026">
        <w:rPr>
          <w:b/>
        </w:rPr>
        <w:t xml:space="preserve"> дитини,</w:t>
      </w:r>
      <w:r w:rsidR="003E71AE">
        <w:rPr>
          <w:b/>
        </w:rPr>
        <w:t xml:space="preserve"> </w:t>
      </w:r>
    </w:p>
    <w:p w14:paraId="2B1BA6ED" w14:textId="77777777" w:rsidR="0075066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 xml:space="preserve">яка постраждала внаслідок воєнних дій </w:t>
      </w:r>
    </w:p>
    <w:p w14:paraId="77EFC0A0" w14:textId="5EDF9049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>та збройних конфліктів,</w:t>
      </w:r>
      <w:bookmarkStart w:id="0" w:name="_Hlk144473028"/>
      <w:r w:rsidR="003E71AE">
        <w:rPr>
          <w:b/>
        </w:rPr>
        <w:t xml:space="preserve"> </w:t>
      </w:r>
      <w:r w:rsidR="00DE0E74">
        <w:rPr>
          <w:b/>
        </w:rPr>
        <w:t>малолітній</w:t>
      </w:r>
    </w:p>
    <w:p w14:paraId="13788052" w14:textId="01F4BD0A" w:rsidR="001A40CD" w:rsidRPr="00090026" w:rsidRDefault="00EC0DBA" w:rsidP="001A40CD">
      <w:pPr>
        <w:ind w:right="3260"/>
        <w:jc w:val="both"/>
        <w:rPr>
          <w:b/>
        </w:rPr>
      </w:pPr>
      <w:r>
        <w:rPr>
          <w:b/>
        </w:rPr>
        <w:t>***** ***** *****</w:t>
      </w:r>
      <w:r w:rsidR="00F716AF">
        <w:rPr>
          <w:b/>
        </w:rPr>
        <w:t>,</w:t>
      </w:r>
      <w:r w:rsidR="008C0F57">
        <w:rPr>
          <w:b/>
        </w:rPr>
        <w:t xml:space="preserve"> </w:t>
      </w:r>
      <w:r>
        <w:rPr>
          <w:b/>
        </w:rPr>
        <w:t>**</w:t>
      </w:r>
      <w:r w:rsidR="001F7EE9">
        <w:rPr>
          <w:b/>
        </w:rPr>
        <w:t>.</w:t>
      </w:r>
      <w:r>
        <w:rPr>
          <w:b/>
        </w:rPr>
        <w:t>**</w:t>
      </w:r>
      <w:r w:rsidR="001F7EE9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573AC8F3" w14:textId="29128BA7" w:rsidR="00DD1730" w:rsidRDefault="00760947" w:rsidP="002F23CA">
      <w:pPr>
        <w:ind w:firstLine="708"/>
        <w:jc w:val="both"/>
      </w:pPr>
      <w:r w:rsidRPr="00090026">
        <w:t xml:space="preserve">Розглянувши заяву </w:t>
      </w:r>
      <w:r>
        <w:rPr>
          <w:bCs/>
        </w:rPr>
        <w:t>№ П-</w:t>
      </w:r>
      <w:r w:rsidR="003E71AE">
        <w:rPr>
          <w:bCs/>
        </w:rPr>
        <w:t>19859</w:t>
      </w:r>
      <w:r>
        <w:rPr>
          <w:bCs/>
        </w:rPr>
        <w:t xml:space="preserve"> від </w:t>
      </w:r>
      <w:r w:rsidR="003E71AE">
        <w:rPr>
          <w:bCs/>
        </w:rPr>
        <w:t>29</w:t>
      </w:r>
      <w:r>
        <w:rPr>
          <w:bCs/>
        </w:rPr>
        <w:t>.08.2023</w:t>
      </w:r>
      <w:r w:rsidRPr="00090026">
        <w:rPr>
          <w:bCs/>
        </w:rPr>
        <w:t xml:space="preserve"> </w:t>
      </w:r>
      <w:r>
        <w:t xml:space="preserve">громадянки </w:t>
      </w:r>
      <w:r w:rsidR="00B51CBE" w:rsidRPr="00B51CBE">
        <w:t>***** ***** *****, **.**.****</w:t>
      </w:r>
      <w:r w:rsidR="00B51CBE">
        <w:t xml:space="preserve"> </w:t>
      </w:r>
      <w:r w:rsidRPr="00090026">
        <w:t>р.н.</w:t>
      </w:r>
      <w:r>
        <w:rPr>
          <w:bCs/>
        </w:rPr>
        <w:t xml:space="preserve">, яка зареєстрована та проживає за адресою: Київська обл., </w:t>
      </w:r>
      <w:r w:rsidR="003E71AE">
        <w:rPr>
          <w:bCs/>
        </w:rPr>
        <w:t xml:space="preserve">Бучанський  район, с. Синяк, вул. </w:t>
      </w:r>
      <w:r w:rsidR="00B51CBE">
        <w:rPr>
          <w:bCs/>
        </w:rPr>
        <w:t>*****</w:t>
      </w:r>
      <w:r w:rsidR="003E71AE">
        <w:rPr>
          <w:bCs/>
        </w:rPr>
        <w:t xml:space="preserve">, </w:t>
      </w:r>
      <w:r w:rsidR="00B51CBE">
        <w:rPr>
          <w:bCs/>
        </w:rPr>
        <w:t>**</w:t>
      </w:r>
      <w:r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>
        <w:t>малолітн</w:t>
      </w:r>
      <w:r w:rsidR="003E71AE">
        <w:t>ій</w:t>
      </w:r>
      <w:r>
        <w:t xml:space="preserve"> </w:t>
      </w:r>
      <w:r w:rsidR="00B51CBE" w:rsidRPr="00B51CBE">
        <w:t xml:space="preserve">***** ***** *****, </w:t>
      </w:r>
      <w:r w:rsidR="00B51CBE">
        <w:t xml:space="preserve">                 </w:t>
      </w:r>
      <w:r w:rsidR="00B51CBE" w:rsidRPr="00B51CBE">
        <w:t>**.**.****</w:t>
      </w:r>
      <w:r w:rsidR="003E71AE" w:rsidRPr="00561995">
        <w:t xml:space="preserve"> р.н., </w:t>
      </w:r>
      <w:r>
        <w:t>як</w:t>
      </w:r>
      <w:r w:rsidR="003E71AE">
        <w:t xml:space="preserve">а </w:t>
      </w:r>
      <w:r>
        <w:t xml:space="preserve">проживає разом із нею, </w:t>
      </w:r>
      <w:r w:rsidRPr="00090026">
        <w:t>статусу дитини, яка постраждала внаслідок воєн</w:t>
      </w:r>
      <w:r w:rsidR="003E71AE">
        <w:t>них дій та збройних конфліктів,</w:t>
      </w:r>
      <w:r>
        <w:t xml:space="preserve"> </w:t>
      </w:r>
      <w:r w:rsidR="003E71AE">
        <w:t xml:space="preserve">згідно з </w:t>
      </w:r>
      <w:r>
        <w:t>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</w:t>
      </w:r>
      <w:r w:rsidR="002F23CA">
        <w:t xml:space="preserve"> зважаючи, що 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Російської Федерації, відповідно до переліку населених пунктів, на території яких ведуться (велися) бойові дії</w:t>
      </w:r>
      <w:r w:rsidR="00DD1730">
        <w:t>, що визначені наказом Міністерства з питань реінтеграції тимчасово окупованих тери</w:t>
      </w:r>
      <w:r w:rsidR="00C23295">
        <w:t xml:space="preserve">торій України від 22.12.2022 № 309, </w:t>
      </w:r>
      <w:r w:rsidR="002F23CA">
        <w:t>не досягла 18 років (повноліття) і в результаті: 1)</w:t>
      </w:r>
      <w:r w:rsidR="00C23295">
        <w:t> </w:t>
      </w:r>
      <w:r w:rsidR="002F23CA">
        <w:t>отримала поранення, контузію, каліцтво; 2)</w:t>
      </w:r>
      <w:r w:rsidR="00C23295">
        <w:t> </w:t>
      </w:r>
      <w:r w:rsidR="002F23CA">
        <w:t>зазнала фізи</w:t>
      </w:r>
      <w:r w:rsidR="00C23295">
        <w:t>чного, сексуального насильства;</w:t>
      </w:r>
      <w:r w:rsidR="002F23CA">
        <w:t>3)</w:t>
      </w:r>
      <w:r w:rsidR="00C23295">
        <w:t> </w:t>
      </w:r>
      <w:r w:rsidR="002F23CA">
        <w:t>була викрадена або незакон</w:t>
      </w:r>
      <w:r w:rsidR="00C23295">
        <w:t>но вивезена за межі України; 4) </w:t>
      </w:r>
      <w:r w:rsidR="002F23CA">
        <w:t>залучалася до участі у діях воєн</w:t>
      </w:r>
      <w:r w:rsidR="00DD1730">
        <w:t>ізованих чи збройних формувань;</w:t>
      </w:r>
      <w:r w:rsidR="00C23295">
        <w:t xml:space="preserve"> </w:t>
      </w:r>
      <w:r w:rsidR="002F23CA">
        <w:t>5)</w:t>
      </w:r>
      <w:r w:rsidR="00C23295">
        <w:t> </w:t>
      </w:r>
      <w:r w:rsidR="002F23CA">
        <w:t>незаконно утримувалася, у тому числі в полоні; 6)</w:t>
      </w:r>
      <w:r w:rsidR="00C23295">
        <w:t> </w:t>
      </w:r>
      <w:r w:rsidR="002F23CA">
        <w:t>зазнала психологічного насильства</w:t>
      </w:r>
      <w:r w:rsidR="00DD1730">
        <w:t xml:space="preserve">. </w:t>
      </w:r>
    </w:p>
    <w:p w14:paraId="7EB7BCCC" w14:textId="734C5AC9" w:rsidR="00760947" w:rsidRPr="002F23CA" w:rsidRDefault="002F23CA" w:rsidP="002F23CA">
      <w:pPr>
        <w:ind w:firstLine="708"/>
        <w:jc w:val="both"/>
      </w:pPr>
      <w:r w:rsidRPr="00DD1730">
        <w:t>В</w:t>
      </w:r>
      <w:r w:rsidR="003E71AE" w:rsidRPr="00DD1730">
        <w:t>раховуючи</w:t>
      </w:r>
      <w:r w:rsidR="00C23295">
        <w:t>, що початком</w:t>
      </w:r>
      <w:r w:rsidRPr="00DD1730">
        <w:t xml:space="preserve"> тимчасової окупації с</w:t>
      </w:r>
      <w:r w:rsidR="00DD1730">
        <w:t xml:space="preserve">. Синяк </w:t>
      </w:r>
      <w:r w:rsidR="00C23295">
        <w:t xml:space="preserve">є </w:t>
      </w:r>
      <w:r w:rsidR="00DD1730">
        <w:t>25.02.2022</w:t>
      </w:r>
      <w:r w:rsidR="00C23295">
        <w:t xml:space="preserve">, а </w:t>
      </w:r>
      <w:r w:rsidRPr="00DD1730">
        <w:t>завершення</w:t>
      </w:r>
      <w:r w:rsidR="00C23295">
        <w:t>м</w:t>
      </w:r>
      <w:r w:rsidRPr="00DD1730">
        <w:t xml:space="preserve"> </w:t>
      </w:r>
      <w:r w:rsidR="00C23295">
        <w:t xml:space="preserve">– </w:t>
      </w:r>
      <w:r w:rsidRPr="00DD1730">
        <w:t>01.04.2022, та</w:t>
      </w:r>
      <w:r w:rsidR="003E71AE" w:rsidRPr="00DD1730">
        <w:t xml:space="preserve"> факт, що малолітня </w:t>
      </w:r>
      <w:r w:rsidR="002413BE" w:rsidRPr="002413BE">
        <w:t>***** ***** *****, **.**.****</w:t>
      </w:r>
      <w:r w:rsidR="003E71AE" w:rsidRPr="00DD1730">
        <w:t xml:space="preserve"> р.н., наро</w:t>
      </w:r>
      <w:r w:rsidRPr="00DD1730">
        <w:t>дилася після зазначеного періоду,</w:t>
      </w:r>
      <w:r w:rsidR="003E71AE" w:rsidRPr="00DD1730">
        <w:t xml:space="preserve"> </w:t>
      </w:r>
      <w:r w:rsidR="007A16C6" w:rsidRPr="00DD1730">
        <w:t>враховуючи рекомендацію комісії з питань захисту прав дитини ві</w:t>
      </w:r>
      <w:r w:rsidR="00C23295">
        <w:t xml:space="preserve">д </w:t>
      </w:r>
      <w:r w:rsidR="00C47907">
        <w:t>26</w:t>
      </w:r>
      <w:r w:rsidR="00C23295">
        <w:t xml:space="preserve">.10.2023, керуючись підпунктом </w:t>
      </w:r>
      <w:r w:rsidR="00760947" w:rsidRPr="00DD1730">
        <w:t xml:space="preserve">4 п. «б» ч. 1 ст. 34 Закону України «Про </w:t>
      </w:r>
      <w:r w:rsidR="00760947">
        <w:t>місцеве самоврядування в Україні», виконавчий комітет Бучанської міської ради</w:t>
      </w:r>
    </w:p>
    <w:p w14:paraId="69D2DE02" w14:textId="77777777" w:rsidR="00760947" w:rsidRDefault="00760947" w:rsidP="00BD22D2">
      <w:pPr>
        <w:ind w:firstLine="708"/>
        <w:jc w:val="both"/>
      </w:pPr>
    </w:p>
    <w:p w14:paraId="66E719E0" w14:textId="6BED4C99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54E84554" w14:textId="50F9FBFC" w:rsidR="00055D20" w:rsidRPr="00CC5FB8" w:rsidRDefault="00CE5479" w:rsidP="00B7329F">
      <w:pPr>
        <w:pStyle w:val="a3"/>
        <w:numPr>
          <w:ilvl w:val="1"/>
          <w:numId w:val="8"/>
        </w:numPr>
        <w:ind w:left="0" w:firstLine="284"/>
        <w:jc w:val="both"/>
      </w:pPr>
      <w:r>
        <w:t>Відмовити у н</w:t>
      </w:r>
      <w:r w:rsidR="001A40CD" w:rsidRPr="00CC5FB8">
        <w:t>ада</w:t>
      </w:r>
      <w:r>
        <w:t>нні</w:t>
      </w:r>
      <w:r w:rsidR="001A40CD" w:rsidRPr="00CC5FB8">
        <w:t xml:space="preserve"> </w:t>
      </w:r>
      <w:r w:rsidR="00931F60" w:rsidRPr="00931F60">
        <w:t>статус</w:t>
      </w:r>
      <w:r w:rsidR="00931F60">
        <w:t>у</w:t>
      </w:r>
      <w:r w:rsidR="00931F60" w:rsidRPr="00931F60">
        <w:t xml:space="preserve"> дитини, яка постраждала внаслідок воєнних дій та збройних конфліктів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7558E3" w:rsidRPr="007558E3">
        <w:rPr>
          <w:b/>
        </w:rPr>
        <w:t>***** ***** *****, **.**.****</w:t>
      </w:r>
      <w:r w:rsidR="00BD48BA">
        <w:rPr>
          <w:b/>
        </w:rPr>
        <w:t xml:space="preserve"> </w:t>
      </w:r>
      <w:r w:rsidR="0048032D" w:rsidRPr="0048032D">
        <w:rPr>
          <w:b/>
        </w:rPr>
        <w:t>р.н.</w:t>
      </w:r>
      <w:r w:rsidR="00C05740" w:rsidRPr="00CC5FB8">
        <w:t xml:space="preserve"> </w:t>
      </w:r>
      <w:r w:rsidR="001A40CD" w:rsidRPr="00CC5FB8">
        <w:t xml:space="preserve">(свідоцтво про народження </w:t>
      </w:r>
      <w:r w:rsidR="007558E3">
        <w:t>*</w:t>
      </w:r>
      <w:r w:rsidR="00F34094" w:rsidRPr="00CC5FB8">
        <w:t>-</w:t>
      </w:r>
      <w:r w:rsidR="007558E3">
        <w:t>**</w:t>
      </w:r>
      <w:r w:rsidR="00F34094" w:rsidRPr="00CC5FB8">
        <w:t xml:space="preserve"> № </w:t>
      </w:r>
      <w:r w:rsidR="007558E3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31F60">
        <w:t xml:space="preserve">Бучанським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 </w:t>
      </w:r>
      <w:r w:rsidR="007558E3">
        <w:t>**</w:t>
      </w:r>
      <w:r w:rsidR="00931F60">
        <w:t>.</w:t>
      </w:r>
      <w:r w:rsidR="007558E3">
        <w:t>**</w:t>
      </w:r>
      <w:r w:rsidR="00931F60">
        <w:t>.</w:t>
      </w:r>
      <w:r w:rsidR="007558E3">
        <w:t>****</w:t>
      </w:r>
      <w:r w:rsidR="00931F60">
        <w:t>)</w:t>
      </w:r>
      <w:r w:rsidR="005212A1" w:rsidRPr="00CC5FB8">
        <w:t xml:space="preserve">, </w:t>
      </w:r>
      <w:r w:rsidR="000D7CB0" w:rsidRPr="000D7CB0">
        <w:t xml:space="preserve">яка зареєстрована </w:t>
      </w:r>
      <w:r w:rsidR="00BC0DDB">
        <w:t xml:space="preserve">та фактично проживає </w:t>
      </w:r>
      <w:r w:rsidR="000D7CB0" w:rsidRPr="000D7CB0">
        <w:t xml:space="preserve">за адресою: </w:t>
      </w:r>
      <w:r w:rsidR="00BC0DDB" w:rsidRPr="00BC0DDB">
        <w:t xml:space="preserve">Київська область, Бучанський район, с. Синяк, вул. </w:t>
      </w:r>
      <w:r w:rsidR="007558E3">
        <w:t>*****</w:t>
      </w:r>
      <w:r w:rsidR="00BC0DDB" w:rsidRPr="00BC0DDB">
        <w:t xml:space="preserve">, </w:t>
      </w:r>
      <w:r w:rsidR="007558E3">
        <w:t>**</w:t>
      </w:r>
      <w:r w:rsidR="00456CCE">
        <w:t>.</w:t>
      </w:r>
      <w:r w:rsidR="002B4FC6" w:rsidRPr="002B4FC6">
        <w:t xml:space="preserve"> 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389"/>
        <w:gridCol w:w="1864"/>
        <w:gridCol w:w="2927"/>
        <w:gridCol w:w="232"/>
      </w:tblGrid>
      <w:tr w:rsidR="005E302E" w:rsidRPr="008E5381" w14:paraId="1B3F2443" w14:textId="77777777" w:rsidTr="0018799D">
        <w:trPr>
          <w:gridAfter w:val="1"/>
          <w:wAfter w:w="232" w:type="dxa"/>
        </w:trPr>
        <w:tc>
          <w:tcPr>
            <w:tcW w:w="4779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791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5B4D61" w14:paraId="5B493311" w14:textId="77777777" w:rsidTr="0018799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4CDF15A3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5EF6CF0" w:rsidR="005F5AD8" w:rsidRPr="0018799D" w:rsidRDefault="005D4E2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18799D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 w:rsidRPr="0018799D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18799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18799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264D79C" w:rsidR="005F5AD8" w:rsidRPr="000A30A0" w:rsidRDefault="005D4E2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18799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12D96D4" w:rsidR="005F5AD8" w:rsidRPr="000A30A0" w:rsidRDefault="005D4E2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18799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55F4473" w:rsidR="005F5AD8" w:rsidRPr="000A30A0" w:rsidRDefault="005D4E2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18799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64DDD615" w:rsidR="005F5AD8" w:rsidRPr="000A30A0" w:rsidRDefault="005D4E2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E692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45241">
    <w:abstractNumId w:val="4"/>
  </w:num>
  <w:num w:numId="2" w16cid:durableId="1317489418">
    <w:abstractNumId w:val="3"/>
  </w:num>
  <w:num w:numId="3" w16cid:durableId="1673945415">
    <w:abstractNumId w:val="7"/>
  </w:num>
  <w:num w:numId="4" w16cid:durableId="1395160352">
    <w:abstractNumId w:val="5"/>
  </w:num>
  <w:num w:numId="5" w16cid:durableId="580912935">
    <w:abstractNumId w:val="2"/>
  </w:num>
  <w:num w:numId="6" w16cid:durableId="1698044870">
    <w:abstractNumId w:val="6"/>
  </w:num>
  <w:num w:numId="7" w16cid:durableId="746925559">
    <w:abstractNumId w:val="0"/>
  </w:num>
  <w:num w:numId="8" w16cid:durableId="66461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27680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3E2B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90DBF"/>
    <w:rsid w:val="000A30A0"/>
    <w:rsid w:val="000A57F5"/>
    <w:rsid w:val="000A6BDA"/>
    <w:rsid w:val="000A6FB1"/>
    <w:rsid w:val="000A7600"/>
    <w:rsid w:val="000B3000"/>
    <w:rsid w:val="000D3653"/>
    <w:rsid w:val="000D7CB0"/>
    <w:rsid w:val="000F1256"/>
    <w:rsid w:val="000F1BCD"/>
    <w:rsid w:val="000F532B"/>
    <w:rsid w:val="001021DC"/>
    <w:rsid w:val="00104CA1"/>
    <w:rsid w:val="001107B4"/>
    <w:rsid w:val="001149AF"/>
    <w:rsid w:val="0012313D"/>
    <w:rsid w:val="001235FA"/>
    <w:rsid w:val="00126F89"/>
    <w:rsid w:val="001328CF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799D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2F03"/>
    <w:rsid w:val="002413BE"/>
    <w:rsid w:val="00242F82"/>
    <w:rsid w:val="00245C80"/>
    <w:rsid w:val="002506D7"/>
    <w:rsid w:val="00255FB5"/>
    <w:rsid w:val="00261264"/>
    <w:rsid w:val="00277030"/>
    <w:rsid w:val="002831D2"/>
    <w:rsid w:val="002A4216"/>
    <w:rsid w:val="002B4FC6"/>
    <w:rsid w:val="002C1D09"/>
    <w:rsid w:val="002C6CA4"/>
    <w:rsid w:val="002D0A05"/>
    <w:rsid w:val="002D34E8"/>
    <w:rsid w:val="002D765E"/>
    <w:rsid w:val="002E2B21"/>
    <w:rsid w:val="002E6B3D"/>
    <w:rsid w:val="002E796C"/>
    <w:rsid w:val="002F23CA"/>
    <w:rsid w:val="002F2777"/>
    <w:rsid w:val="002F46D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5338C"/>
    <w:rsid w:val="003536B1"/>
    <w:rsid w:val="00356638"/>
    <w:rsid w:val="00356EE2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CD5"/>
    <w:rsid w:val="00390F4F"/>
    <w:rsid w:val="00393853"/>
    <w:rsid w:val="00396808"/>
    <w:rsid w:val="003A763D"/>
    <w:rsid w:val="003B353B"/>
    <w:rsid w:val="003C007C"/>
    <w:rsid w:val="003C5BA3"/>
    <w:rsid w:val="003C63E9"/>
    <w:rsid w:val="003C7080"/>
    <w:rsid w:val="003E1AEE"/>
    <w:rsid w:val="003E1B25"/>
    <w:rsid w:val="003E71AE"/>
    <w:rsid w:val="003F3F42"/>
    <w:rsid w:val="003F4E01"/>
    <w:rsid w:val="003F5900"/>
    <w:rsid w:val="003F6744"/>
    <w:rsid w:val="004032C9"/>
    <w:rsid w:val="00412970"/>
    <w:rsid w:val="00431A46"/>
    <w:rsid w:val="00431B02"/>
    <w:rsid w:val="00431CA4"/>
    <w:rsid w:val="00443CD8"/>
    <w:rsid w:val="00456CCE"/>
    <w:rsid w:val="00460BD7"/>
    <w:rsid w:val="0046175B"/>
    <w:rsid w:val="00463475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50BD"/>
    <w:rsid w:val="004963A3"/>
    <w:rsid w:val="004A19D0"/>
    <w:rsid w:val="004B4044"/>
    <w:rsid w:val="004B4CCE"/>
    <w:rsid w:val="004B618D"/>
    <w:rsid w:val="004C217A"/>
    <w:rsid w:val="004C2E07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1995"/>
    <w:rsid w:val="00567EC8"/>
    <w:rsid w:val="00573852"/>
    <w:rsid w:val="00573E84"/>
    <w:rsid w:val="00575E9B"/>
    <w:rsid w:val="00590B97"/>
    <w:rsid w:val="005A1A7E"/>
    <w:rsid w:val="005A58C5"/>
    <w:rsid w:val="005A791D"/>
    <w:rsid w:val="005B394C"/>
    <w:rsid w:val="005B4D61"/>
    <w:rsid w:val="005C1EBF"/>
    <w:rsid w:val="005C200E"/>
    <w:rsid w:val="005C3531"/>
    <w:rsid w:val="005C4A27"/>
    <w:rsid w:val="005C7174"/>
    <w:rsid w:val="005D2ECE"/>
    <w:rsid w:val="005D4E2D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1F27"/>
    <w:rsid w:val="006314B5"/>
    <w:rsid w:val="0064048B"/>
    <w:rsid w:val="00641C50"/>
    <w:rsid w:val="00644287"/>
    <w:rsid w:val="0064511A"/>
    <w:rsid w:val="00652C19"/>
    <w:rsid w:val="00653177"/>
    <w:rsid w:val="006548E1"/>
    <w:rsid w:val="0066523C"/>
    <w:rsid w:val="006675AB"/>
    <w:rsid w:val="006736B4"/>
    <w:rsid w:val="00694ADD"/>
    <w:rsid w:val="00695D92"/>
    <w:rsid w:val="006A3157"/>
    <w:rsid w:val="006A3621"/>
    <w:rsid w:val="006A4C1F"/>
    <w:rsid w:val="006B2458"/>
    <w:rsid w:val="006C3F18"/>
    <w:rsid w:val="006D0A6C"/>
    <w:rsid w:val="006F3600"/>
    <w:rsid w:val="006F6376"/>
    <w:rsid w:val="006F6FBF"/>
    <w:rsid w:val="007005D2"/>
    <w:rsid w:val="00705FA7"/>
    <w:rsid w:val="00706E3B"/>
    <w:rsid w:val="0071159C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3FDC"/>
    <w:rsid w:val="007454A8"/>
    <w:rsid w:val="0075066E"/>
    <w:rsid w:val="00751DED"/>
    <w:rsid w:val="007525AB"/>
    <w:rsid w:val="007558E3"/>
    <w:rsid w:val="00757266"/>
    <w:rsid w:val="00760947"/>
    <w:rsid w:val="00767A52"/>
    <w:rsid w:val="0077118D"/>
    <w:rsid w:val="007713D3"/>
    <w:rsid w:val="0078187A"/>
    <w:rsid w:val="00786049"/>
    <w:rsid w:val="0079016B"/>
    <w:rsid w:val="007912B8"/>
    <w:rsid w:val="0079489D"/>
    <w:rsid w:val="007A1151"/>
    <w:rsid w:val="007A16C6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F288E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509F0"/>
    <w:rsid w:val="008628DE"/>
    <w:rsid w:val="008648F0"/>
    <w:rsid w:val="0086758A"/>
    <w:rsid w:val="00876B25"/>
    <w:rsid w:val="008A0528"/>
    <w:rsid w:val="008A7ACD"/>
    <w:rsid w:val="008B350F"/>
    <w:rsid w:val="008B73C7"/>
    <w:rsid w:val="008C0F57"/>
    <w:rsid w:val="008C3D43"/>
    <w:rsid w:val="008C51EF"/>
    <w:rsid w:val="008C5B55"/>
    <w:rsid w:val="008C7C62"/>
    <w:rsid w:val="008E3378"/>
    <w:rsid w:val="008E5381"/>
    <w:rsid w:val="00904ED9"/>
    <w:rsid w:val="00906AEC"/>
    <w:rsid w:val="00910689"/>
    <w:rsid w:val="009216D9"/>
    <w:rsid w:val="00922584"/>
    <w:rsid w:val="009232E0"/>
    <w:rsid w:val="00926ECE"/>
    <w:rsid w:val="00931F60"/>
    <w:rsid w:val="00937749"/>
    <w:rsid w:val="00937E17"/>
    <w:rsid w:val="00947D1E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D9B"/>
    <w:rsid w:val="009923DA"/>
    <w:rsid w:val="00996050"/>
    <w:rsid w:val="009A7449"/>
    <w:rsid w:val="009C4A70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E2612"/>
    <w:rsid w:val="00AE3B4D"/>
    <w:rsid w:val="00AE6928"/>
    <w:rsid w:val="00B068F8"/>
    <w:rsid w:val="00B11615"/>
    <w:rsid w:val="00B17E3B"/>
    <w:rsid w:val="00B226EE"/>
    <w:rsid w:val="00B237F8"/>
    <w:rsid w:val="00B30F9F"/>
    <w:rsid w:val="00B32EBB"/>
    <w:rsid w:val="00B32F93"/>
    <w:rsid w:val="00B35C65"/>
    <w:rsid w:val="00B35EC9"/>
    <w:rsid w:val="00B3615A"/>
    <w:rsid w:val="00B40E2B"/>
    <w:rsid w:val="00B41892"/>
    <w:rsid w:val="00B43D5A"/>
    <w:rsid w:val="00B51CBE"/>
    <w:rsid w:val="00B54856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0DDB"/>
    <w:rsid w:val="00BC2F2E"/>
    <w:rsid w:val="00BD22D2"/>
    <w:rsid w:val="00BD3B1E"/>
    <w:rsid w:val="00BD48BA"/>
    <w:rsid w:val="00BE1515"/>
    <w:rsid w:val="00BE2670"/>
    <w:rsid w:val="00BE371A"/>
    <w:rsid w:val="00BE3B47"/>
    <w:rsid w:val="00BE7CF9"/>
    <w:rsid w:val="00BF322E"/>
    <w:rsid w:val="00C05740"/>
    <w:rsid w:val="00C15B06"/>
    <w:rsid w:val="00C23295"/>
    <w:rsid w:val="00C30068"/>
    <w:rsid w:val="00C308C1"/>
    <w:rsid w:val="00C34DE1"/>
    <w:rsid w:val="00C3624F"/>
    <w:rsid w:val="00C47907"/>
    <w:rsid w:val="00C50D1D"/>
    <w:rsid w:val="00C51C07"/>
    <w:rsid w:val="00C57627"/>
    <w:rsid w:val="00C57EE4"/>
    <w:rsid w:val="00C612E0"/>
    <w:rsid w:val="00C62CEF"/>
    <w:rsid w:val="00C725D4"/>
    <w:rsid w:val="00C7280B"/>
    <w:rsid w:val="00C808BF"/>
    <w:rsid w:val="00C80AD4"/>
    <w:rsid w:val="00C8100A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3AD"/>
    <w:rsid w:val="00CC5FB8"/>
    <w:rsid w:val="00CD2BC0"/>
    <w:rsid w:val="00CD36CE"/>
    <w:rsid w:val="00CE1687"/>
    <w:rsid w:val="00CE31E0"/>
    <w:rsid w:val="00CE33C1"/>
    <w:rsid w:val="00CE5479"/>
    <w:rsid w:val="00D01978"/>
    <w:rsid w:val="00D01CD7"/>
    <w:rsid w:val="00D05B3E"/>
    <w:rsid w:val="00D17309"/>
    <w:rsid w:val="00D22354"/>
    <w:rsid w:val="00D25993"/>
    <w:rsid w:val="00D25DAB"/>
    <w:rsid w:val="00D379D3"/>
    <w:rsid w:val="00D50E26"/>
    <w:rsid w:val="00D55CB7"/>
    <w:rsid w:val="00D5668F"/>
    <w:rsid w:val="00D61582"/>
    <w:rsid w:val="00D8670B"/>
    <w:rsid w:val="00DA1986"/>
    <w:rsid w:val="00DC0360"/>
    <w:rsid w:val="00DC43FA"/>
    <w:rsid w:val="00DC6543"/>
    <w:rsid w:val="00DC72A3"/>
    <w:rsid w:val="00DD1730"/>
    <w:rsid w:val="00DD5E72"/>
    <w:rsid w:val="00DE0E74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4DF"/>
    <w:rsid w:val="00E52982"/>
    <w:rsid w:val="00E5336F"/>
    <w:rsid w:val="00E54E8A"/>
    <w:rsid w:val="00E551AF"/>
    <w:rsid w:val="00E636EF"/>
    <w:rsid w:val="00E7173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3360"/>
    <w:rsid w:val="00EB4114"/>
    <w:rsid w:val="00EC0DBA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0F4"/>
    <w:rsid w:val="00F459D9"/>
    <w:rsid w:val="00F509B2"/>
    <w:rsid w:val="00F523C5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B1267"/>
    <w:rsid w:val="00FB5E5E"/>
    <w:rsid w:val="00FC78AD"/>
    <w:rsid w:val="00FD0A65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1FEC03E-BAD3-46FB-9839-77FAE377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49A7B-EC31-49ED-84A7-DFC15542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2141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26</cp:revision>
  <cp:lastPrinted>2023-10-26T07:46:00Z</cp:lastPrinted>
  <dcterms:created xsi:type="dcterms:W3CDTF">2023-10-24T06:42:00Z</dcterms:created>
  <dcterms:modified xsi:type="dcterms:W3CDTF">2023-12-22T08:45:00Z</dcterms:modified>
</cp:coreProperties>
</file>