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AE4D2" w14:textId="77777777" w:rsidR="005173AA" w:rsidRDefault="005173AA" w:rsidP="000276BC"/>
    <w:p w14:paraId="657B7FA0" w14:textId="6A48DFA7" w:rsidR="0019766B" w:rsidRPr="0019766B" w:rsidRDefault="00885BD1" w:rsidP="0019766B">
      <w:pPr>
        <w:ind w:left="8496"/>
        <w:jc w:val="center"/>
        <w:rPr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к</w:t>
      </w:r>
    </w:p>
    <w:p w14:paraId="3BE9AB38" w14:textId="772F1D14" w:rsidR="009D0B92" w:rsidRPr="00FF5FCA" w:rsidRDefault="009D0B92" w:rsidP="009D0B92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38FA8FA" wp14:editId="49526B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5A6654" w14:textId="77777777" w:rsidR="009D0B92" w:rsidRPr="003479D4" w:rsidRDefault="009D0B92" w:rsidP="009D0B92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D0B92" w:rsidRPr="003479D4" w14:paraId="4920A01A" w14:textId="77777777" w:rsidTr="008428E2">
        <w:tc>
          <w:tcPr>
            <w:tcW w:w="9571" w:type="dxa"/>
          </w:tcPr>
          <w:p w14:paraId="3D1455F8" w14:textId="77777777" w:rsidR="009D0B92" w:rsidRPr="003479D4" w:rsidRDefault="009D0B92" w:rsidP="008428E2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032E070" w14:textId="77777777" w:rsidR="009D0B92" w:rsidRPr="00A340F6" w:rsidRDefault="009D0B92" w:rsidP="008428E2">
            <w:pPr>
              <w:rPr>
                <w:b/>
              </w:rPr>
            </w:pPr>
          </w:p>
          <w:p w14:paraId="4AD8FE41" w14:textId="77777777" w:rsidR="009D0B92" w:rsidRDefault="009D0B92" w:rsidP="008428E2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019EEE17" w14:textId="77777777" w:rsidR="009D0B92" w:rsidRPr="00A340F6" w:rsidRDefault="009D0B92" w:rsidP="008428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3AAE4AF" w14:textId="3220DF9D" w:rsidR="009D0B92" w:rsidRDefault="009D0B92" w:rsidP="009D0B92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064F4EB2" w14:textId="322F6719" w:rsidR="007A0499" w:rsidRDefault="007A0499" w:rsidP="009D0B9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5F92F47C" w14:textId="77777777" w:rsidR="007A0499" w:rsidRPr="00507D6D" w:rsidRDefault="007A0499" w:rsidP="009D0B9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67D35687" w14:textId="6614E016" w:rsidR="009D0B92" w:rsidRDefault="006B614B" w:rsidP="009D0B9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9D0B92" w:rsidRPr="006B61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6B614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85B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9D0B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D0B9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D0B92" w:rsidRPr="006B614B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="003D026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85BD1">
        <w:rPr>
          <w:rFonts w:ascii="Times New Roman" w:hAnsi="Times New Roman" w:cs="Times New Roman"/>
          <w:b/>
          <w:bCs/>
          <w:sz w:val="24"/>
          <w:szCs w:val="24"/>
          <w:lang w:val="uk-UA"/>
        </w:rPr>
        <w:t>1455</w:t>
      </w:r>
    </w:p>
    <w:p w14:paraId="0629FBFA" w14:textId="0BEE736B" w:rsidR="007A0499" w:rsidRDefault="007A0499" w:rsidP="009D0B9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CE8DD6" w14:textId="77777777" w:rsidR="0037784C" w:rsidRPr="006B614B" w:rsidRDefault="0037784C" w:rsidP="009D0B9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7C9B28D" w14:textId="77777777" w:rsidR="00BB1BD1" w:rsidRDefault="00BB1BD1" w:rsidP="00BB1BD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надання дозволу на реєстрацію</w:t>
      </w:r>
    </w:p>
    <w:p w14:paraId="0FD3D46B" w14:textId="4C88D6D3" w:rsidR="00BB1BD1" w:rsidRDefault="00BB1BD1" w:rsidP="00BB1BD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місця проживання</w:t>
      </w:r>
      <w:r w:rsidRPr="008378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DE7822B" w14:textId="7579890E" w:rsidR="00BB1BD1" w:rsidRPr="008378A9" w:rsidRDefault="00BB1BD1" w:rsidP="00BB1BD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A2379E4" w14:textId="0DA1D9D7" w:rsidR="009D0B92" w:rsidRPr="00AA7AC3" w:rsidRDefault="009D0B92" w:rsidP="009D0B92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="00DB0E82" w:rsidRPr="00DB0E82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DB0E82">
        <w:rPr>
          <w:rFonts w:ascii="Times New Roman" w:hAnsi="Times New Roman"/>
          <w:sz w:val="24"/>
          <w:szCs w:val="24"/>
          <w:lang w:val="uk-UA"/>
        </w:rPr>
        <w:t xml:space="preserve">заяву </w:t>
      </w:r>
      <w:r w:rsidR="00106A19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DB0E82">
        <w:rPr>
          <w:rFonts w:ascii="Times New Roman" w:hAnsi="Times New Roman"/>
          <w:sz w:val="24"/>
          <w:szCs w:val="24"/>
          <w:lang w:val="uk-UA"/>
        </w:rPr>
        <w:t>від 09.10.2023 № Г-6189/12.1-07</w:t>
      </w:r>
      <w:r w:rsidR="00DB0E82" w:rsidRPr="00FC4B69">
        <w:rPr>
          <w:rFonts w:ascii="Times New Roman" w:hAnsi="Times New Roman"/>
          <w:sz w:val="24"/>
          <w:szCs w:val="24"/>
          <w:lang w:val="uk-UA"/>
        </w:rPr>
        <w:t>,</w:t>
      </w:r>
      <w:r w:rsidR="00DB0E82" w:rsidRPr="00DB0E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0E82">
        <w:rPr>
          <w:rFonts w:ascii="Times New Roman" w:hAnsi="Times New Roman"/>
          <w:sz w:val="24"/>
          <w:szCs w:val="24"/>
          <w:lang w:val="uk-UA"/>
        </w:rPr>
        <w:t>щодо реєстрації його</w:t>
      </w:r>
      <w:r w:rsidR="00DB0E82" w:rsidRPr="00DB0E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0E82">
        <w:rPr>
          <w:rFonts w:ascii="Times New Roman" w:hAnsi="Times New Roman"/>
          <w:sz w:val="24"/>
          <w:szCs w:val="24"/>
          <w:lang w:val="uk-UA"/>
        </w:rPr>
        <w:t xml:space="preserve">дружини – </w:t>
      </w:r>
      <w:r w:rsidR="00106A19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DB0E82"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="00DB0E82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DB0E82">
        <w:rPr>
          <w:rFonts w:ascii="Times New Roman" w:hAnsi="Times New Roman"/>
          <w:sz w:val="24"/>
          <w:szCs w:val="24"/>
          <w:lang w:val="uk-UA"/>
        </w:rPr>
        <w:t xml:space="preserve"> пр</w:t>
      </w:r>
      <w:r w:rsidR="00856A92">
        <w:rPr>
          <w:rFonts w:ascii="Times New Roman" w:hAnsi="Times New Roman"/>
          <w:sz w:val="24"/>
          <w:szCs w:val="24"/>
          <w:lang w:val="uk-UA"/>
        </w:rPr>
        <w:t xml:space="preserve">оживання: </w:t>
      </w:r>
      <w:r w:rsidR="00106A19">
        <w:rPr>
          <w:rFonts w:ascii="Times New Roman" w:hAnsi="Times New Roman"/>
          <w:sz w:val="24"/>
          <w:szCs w:val="24"/>
          <w:lang w:val="uk-UA"/>
        </w:rPr>
        <w:t>***</w:t>
      </w:r>
      <w:r w:rsidR="00856A92">
        <w:rPr>
          <w:rFonts w:ascii="Times New Roman" w:hAnsi="Times New Roman"/>
          <w:sz w:val="24"/>
          <w:szCs w:val="24"/>
          <w:lang w:val="uk-UA"/>
        </w:rPr>
        <w:t xml:space="preserve">, наймачем якої, згідно ордеру на жиле приміщення від 25.01.2017 р. </w:t>
      </w:r>
      <w:r w:rsidR="00106A19">
        <w:rPr>
          <w:rFonts w:ascii="Times New Roman" w:hAnsi="Times New Roman"/>
          <w:sz w:val="24"/>
          <w:szCs w:val="24"/>
          <w:lang w:val="uk-UA"/>
        </w:rPr>
        <w:t>***</w:t>
      </w:r>
      <w:r w:rsidR="00856A92">
        <w:rPr>
          <w:rFonts w:ascii="Times New Roman" w:hAnsi="Times New Roman"/>
          <w:sz w:val="24"/>
          <w:szCs w:val="24"/>
          <w:lang w:val="uk-UA"/>
        </w:rPr>
        <w:t xml:space="preserve">, являється </w:t>
      </w:r>
      <w:r w:rsidR="00106A19">
        <w:rPr>
          <w:rFonts w:ascii="Times New Roman" w:hAnsi="Times New Roman"/>
          <w:sz w:val="24"/>
          <w:szCs w:val="24"/>
          <w:lang w:val="uk-UA"/>
        </w:rPr>
        <w:t>***</w:t>
      </w:r>
      <w:r w:rsidR="00856A92">
        <w:rPr>
          <w:rFonts w:ascii="Times New Roman" w:hAnsi="Times New Roman"/>
          <w:sz w:val="24"/>
          <w:szCs w:val="24"/>
          <w:lang w:val="uk-UA"/>
        </w:rPr>
        <w:t>.</w:t>
      </w:r>
      <w:r w:rsidR="008E185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6A92">
        <w:rPr>
          <w:rFonts w:ascii="Times New Roman" w:hAnsi="Times New Roman"/>
          <w:sz w:val="24"/>
          <w:szCs w:val="24"/>
          <w:lang w:val="uk-UA"/>
        </w:rPr>
        <w:t>В</w:t>
      </w:r>
      <w:r w:rsidR="00DB0E82" w:rsidRPr="00FC4B69">
        <w:rPr>
          <w:rFonts w:ascii="Times New Roman" w:hAnsi="Times New Roman"/>
          <w:sz w:val="24"/>
          <w:szCs w:val="24"/>
          <w:lang w:val="uk-UA"/>
        </w:rPr>
        <w:t>раховуючи рішення виконавчого комітету Бучанської міської ради від</w:t>
      </w:r>
      <w:r w:rsidR="008E185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6A92">
        <w:rPr>
          <w:rFonts w:ascii="Times New Roman" w:hAnsi="Times New Roman"/>
          <w:sz w:val="24"/>
          <w:szCs w:val="24"/>
          <w:lang w:val="uk-UA"/>
        </w:rPr>
        <w:t xml:space="preserve">19.05.2020 </w:t>
      </w:r>
      <w:r w:rsidR="006701B1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856A92">
        <w:rPr>
          <w:rFonts w:ascii="Times New Roman" w:hAnsi="Times New Roman"/>
          <w:sz w:val="24"/>
          <w:szCs w:val="24"/>
          <w:lang w:val="uk-UA"/>
        </w:rPr>
        <w:t>№ 340</w:t>
      </w:r>
      <w:r w:rsidR="00DB0E82" w:rsidRPr="00FC4B69">
        <w:rPr>
          <w:rFonts w:ascii="Times New Roman" w:hAnsi="Times New Roman"/>
          <w:sz w:val="24"/>
          <w:szCs w:val="24"/>
          <w:lang w:val="uk-UA"/>
        </w:rPr>
        <w:t xml:space="preserve">  «Про в</w:t>
      </w:r>
      <w:r w:rsidR="00856A92">
        <w:rPr>
          <w:rFonts w:ascii="Times New Roman" w:hAnsi="Times New Roman"/>
          <w:sz w:val="24"/>
          <w:szCs w:val="24"/>
          <w:lang w:val="uk-UA"/>
        </w:rPr>
        <w:t>и</w:t>
      </w:r>
      <w:r w:rsidR="00DB0E82" w:rsidRPr="00FC4B69">
        <w:rPr>
          <w:rFonts w:ascii="Times New Roman" w:hAnsi="Times New Roman"/>
          <w:sz w:val="24"/>
          <w:szCs w:val="24"/>
          <w:lang w:val="uk-UA"/>
        </w:rPr>
        <w:t xml:space="preserve">ключення </w:t>
      </w:r>
      <w:r w:rsidR="00DB0E82">
        <w:rPr>
          <w:rFonts w:ascii="Times New Roman" w:hAnsi="Times New Roman"/>
          <w:sz w:val="24"/>
          <w:szCs w:val="24"/>
          <w:lang w:val="uk-UA"/>
        </w:rPr>
        <w:t>квартир</w:t>
      </w:r>
      <w:r w:rsidR="00856A92">
        <w:rPr>
          <w:rFonts w:ascii="Times New Roman" w:hAnsi="Times New Roman"/>
          <w:sz w:val="24"/>
          <w:szCs w:val="24"/>
          <w:lang w:val="uk-UA"/>
        </w:rPr>
        <w:t>и з числа службових приміщень</w:t>
      </w:r>
      <w:r w:rsidR="00DB0E82" w:rsidRPr="006701B1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6701B1" w:rsidRPr="006701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185D">
        <w:rPr>
          <w:rFonts w:ascii="Times New Roman" w:hAnsi="Times New Roman" w:cs="Times New Roman"/>
          <w:sz w:val="24"/>
          <w:szCs w:val="24"/>
          <w:lang w:val="uk-UA"/>
        </w:rPr>
        <w:t xml:space="preserve">квартиру № 94 за </w:t>
      </w:r>
      <w:proofErr w:type="spellStart"/>
      <w:r w:rsidR="008E185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E185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106A19">
        <w:rPr>
          <w:rFonts w:ascii="Times New Roman" w:hAnsi="Times New Roman"/>
          <w:sz w:val="24"/>
          <w:szCs w:val="24"/>
          <w:lang w:val="uk-UA"/>
        </w:rPr>
        <w:t>***</w:t>
      </w:r>
      <w:r w:rsidR="008E185D">
        <w:rPr>
          <w:rFonts w:ascii="Times New Roman" w:hAnsi="Times New Roman"/>
          <w:sz w:val="24"/>
          <w:szCs w:val="24"/>
          <w:lang w:val="uk-UA"/>
        </w:rPr>
        <w:t xml:space="preserve">, було виключено з числа службових, </w:t>
      </w:r>
      <w:r w:rsidR="006701B1" w:rsidRPr="006701B1">
        <w:rPr>
          <w:rFonts w:ascii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від 07.02.2022 року № 265 «</w:t>
      </w:r>
      <w:r w:rsidR="006701B1" w:rsidRPr="006701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</w:t>
      </w:r>
      <w:r w:rsidR="006701B1" w:rsidRPr="006701B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Порядку декларування та реєстрації місця проживання (перебування)</w:t>
      </w:r>
      <w:r w:rsidR="006701B1" w:rsidRPr="006701B1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DB0E82" w:rsidRPr="006701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E82" w:rsidRPr="00555CFB">
        <w:rPr>
          <w:rFonts w:ascii="Times New Roman" w:hAnsi="Times New Roman"/>
          <w:sz w:val="24"/>
          <w:szCs w:val="24"/>
          <w:lang w:val="uk-UA"/>
        </w:rPr>
        <w:t>керуючись Законом У</w:t>
      </w:r>
      <w:r w:rsidR="00DB0E82">
        <w:rPr>
          <w:rFonts w:ascii="Times New Roman" w:hAnsi="Times New Roman"/>
          <w:sz w:val="24"/>
          <w:szCs w:val="24"/>
          <w:lang w:val="uk-UA"/>
        </w:rPr>
        <w:t>країни «</w:t>
      </w:r>
      <w:r w:rsidR="00DB0E82" w:rsidRPr="00555CFB">
        <w:rPr>
          <w:rFonts w:ascii="Times New Roman" w:hAnsi="Times New Roman"/>
          <w:sz w:val="24"/>
          <w:szCs w:val="24"/>
          <w:lang w:val="uk-UA"/>
        </w:rPr>
        <w:t>Про м</w:t>
      </w:r>
      <w:r w:rsidR="00DB0E82"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="00DB0E82"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14:paraId="5E07D04E" w14:textId="77777777" w:rsidR="009D0B92" w:rsidRPr="00B551E4" w:rsidRDefault="009D0B92" w:rsidP="009D0B92">
      <w:pPr>
        <w:spacing w:before="2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3CDE0683" w14:textId="3EA553F2" w:rsidR="006701B1" w:rsidRPr="005B2765" w:rsidRDefault="006701B1" w:rsidP="006701B1">
      <w:pPr>
        <w:pStyle w:val="a9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2765">
        <w:rPr>
          <w:rFonts w:ascii="Times New Roman" w:hAnsi="Times New Roman" w:cs="Times New Roman"/>
          <w:sz w:val="24"/>
          <w:szCs w:val="24"/>
          <w:lang w:val="uk-UA"/>
        </w:rPr>
        <w:t>Надати дозвіл на реєстрацію місця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6A19">
        <w:rPr>
          <w:rFonts w:ascii="Times New Roman" w:hAnsi="Times New Roman"/>
          <w:sz w:val="24"/>
          <w:szCs w:val="24"/>
          <w:lang w:val="uk-UA"/>
        </w:rPr>
        <w:t>***.</w:t>
      </w:r>
    </w:p>
    <w:p w14:paraId="2CACB292" w14:textId="2C7794E4" w:rsidR="006701B1" w:rsidRPr="005B2765" w:rsidRDefault="006701B1" w:rsidP="006701B1">
      <w:pPr>
        <w:pStyle w:val="a3"/>
        <w:numPr>
          <w:ilvl w:val="0"/>
          <w:numId w:val="4"/>
        </w:numPr>
        <w:ind w:left="0" w:firstLine="426"/>
        <w:rPr>
          <w:b/>
        </w:rPr>
      </w:pPr>
      <w:r w:rsidRPr="005B2765">
        <w:t>Управлінню Центр надання адміністративних послуг забезпечити реєстрацію місця проживання</w:t>
      </w:r>
      <w:r>
        <w:t xml:space="preserve"> </w:t>
      </w:r>
      <w:r w:rsidR="00106A19">
        <w:t xml:space="preserve">*** </w:t>
      </w:r>
      <w:r w:rsidRPr="005B2765">
        <w:t xml:space="preserve">за </w:t>
      </w:r>
      <w:proofErr w:type="spellStart"/>
      <w:r w:rsidRPr="005B2765">
        <w:t>адресою</w:t>
      </w:r>
      <w:proofErr w:type="spellEnd"/>
      <w:r w:rsidRPr="005B2765">
        <w:t xml:space="preserve">:  </w:t>
      </w:r>
      <w:r w:rsidR="00106A19">
        <w:t>***.</w:t>
      </w:r>
    </w:p>
    <w:p w14:paraId="784B62DA" w14:textId="4A1862A0" w:rsidR="006701B1" w:rsidRPr="00FA7436" w:rsidRDefault="006701B1" w:rsidP="006701B1">
      <w:pPr>
        <w:pStyle w:val="a3"/>
        <w:numPr>
          <w:ilvl w:val="0"/>
          <w:numId w:val="4"/>
        </w:numPr>
        <w:ind w:left="0" w:firstLine="426"/>
        <w:rPr>
          <w:b/>
        </w:rPr>
      </w:pPr>
      <w:r w:rsidRPr="005B2765">
        <w:t xml:space="preserve"> </w:t>
      </w:r>
      <w:r w:rsidRPr="007E0BB5">
        <w:t xml:space="preserve">Контроль за виконанням </w:t>
      </w:r>
      <w:r w:rsidR="001C7B76">
        <w:t xml:space="preserve">цього </w:t>
      </w:r>
      <w:r w:rsidRPr="007E0BB5">
        <w:t>рішення покласти на за</w:t>
      </w:r>
      <w:r>
        <w:t>ступника міського голови </w:t>
      </w:r>
      <w:r w:rsidR="001C7B76">
        <w:t xml:space="preserve"> </w:t>
      </w:r>
      <w:proofErr w:type="spellStart"/>
      <w:r w:rsidR="001C7B76">
        <w:t>Шепетька</w:t>
      </w:r>
      <w:proofErr w:type="spellEnd"/>
      <w:r w:rsidR="001C7B76">
        <w:t xml:space="preserve"> Сергія.</w:t>
      </w:r>
    </w:p>
    <w:p w14:paraId="1129AB62" w14:textId="06D76840" w:rsidR="00FD074E" w:rsidRDefault="00FD074E" w:rsidP="00BD00EC">
      <w:pPr>
        <w:pStyle w:val="a3"/>
        <w:tabs>
          <w:tab w:val="left" w:pos="284"/>
          <w:tab w:val="left" w:pos="993"/>
        </w:tabs>
      </w:pPr>
    </w:p>
    <w:p w14:paraId="16C6C417" w14:textId="77777777" w:rsidR="009D0B92" w:rsidRPr="009674A2" w:rsidRDefault="009D0B92" w:rsidP="009D0B92">
      <w:pPr>
        <w:pStyle w:val="a3"/>
        <w:rPr>
          <w:sz w:val="22"/>
          <w:szCs w:val="22"/>
        </w:rPr>
      </w:pPr>
    </w:p>
    <w:p w14:paraId="625D6C7D" w14:textId="77777777" w:rsidR="009D0B92" w:rsidRPr="009674A2" w:rsidRDefault="009D0B92" w:rsidP="009D0B92">
      <w:pPr>
        <w:pStyle w:val="a3"/>
        <w:ind w:left="567"/>
        <w:rPr>
          <w:b/>
          <w:sz w:val="22"/>
          <w:szCs w:val="22"/>
        </w:rPr>
      </w:pPr>
    </w:p>
    <w:p w14:paraId="3517D1D9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2D0F0E45" w14:textId="56C0F8AD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5A332D3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0E1A69D" w14:textId="77777777" w:rsidR="009D0B92" w:rsidRDefault="009D0B92" w:rsidP="009D0B92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CC71337" w14:textId="7DB57933" w:rsidR="009D0B92" w:rsidRDefault="009D0B92" w:rsidP="009D0B92">
      <w:pPr>
        <w:rPr>
          <w:rFonts w:ascii="Times New Roman" w:hAnsi="Times New Roman"/>
          <w:b/>
          <w:lang w:val="uk-UA"/>
        </w:rPr>
      </w:pPr>
    </w:p>
    <w:tbl>
      <w:tblPr>
        <w:tblStyle w:val="a5"/>
        <w:tblpPr w:leftFromText="180" w:rightFromText="180" w:vertAnchor="page" w:horzAnchor="margin" w:tblpY="6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D5045" w:rsidRPr="00DD5045" w14:paraId="577B4E14" w14:textId="77777777" w:rsidTr="00DD5045">
        <w:trPr>
          <w:trHeight w:val="1447"/>
        </w:trPr>
        <w:tc>
          <w:tcPr>
            <w:tcW w:w="2873" w:type="dxa"/>
          </w:tcPr>
          <w:p w14:paraId="328A4EEC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DD504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14:paraId="57984FCD" w14:textId="77777777" w:rsidR="009A186A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</w:p>
          <w:p w14:paraId="1BB87D48" w14:textId="0FAAE49D" w:rsidR="009A186A" w:rsidRDefault="009A186A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(Особистий підпис)</w:t>
            </w:r>
          </w:p>
          <w:p w14:paraId="7F0274EB" w14:textId="093A46BD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27.10</w:t>
            </w:r>
            <w:r w:rsidRPr="00DD504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14:paraId="1C4C5CA0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88A2657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6EDA4A2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05D1AA34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  <w:proofErr w:type="spellStart"/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DD5045" w:rsidRPr="00DD5045" w14:paraId="751E140B" w14:textId="77777777" w:rsidTr="00DD5045">
        <w:trPr>
          <w:trHeight w:val="1447"/>
        </w:trPr>
        <w:tc>
          <w:tcPr>
            <w:tcW w:w="2873" w:type="dxa"/>
          </w:tcPr>
          <w:p w14:paraId="306F3028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DD504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34972EAC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</w:p>
          <w:p w14:paraId="4997FC2D" w14:textId="3D3EC4DA" w:rsidR="009A186A" w:rsidRDefault="009A186A" w:rsidP="009A18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(Особистий підпис)</w:t>
            </w:r>
          </w:p>
          <w:p w14:paraId="26E6428B" w14:textId="07CF6E11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27.10</w:t>
            </w:r>
            <w:r w:rsidRPr="00DD504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14:paraId="6A93A1F7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CB967E8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2FD40DB1" w14:textId="77777777" w:rsidR="00DD5045" w:rsidRPr="00DD5045" w:rsidRDefault="00DD5045" w:rsidP="00DD504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</w:t>
            </w:r>
            <w:proofErr w:type="spellStart"/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14:paraId="52AB3E3D" w14:textId="77777777" w:rsidR="009D0B92" w:rsidRPr="00DD5045" w:rsidRDefault="009D0B92" w:rsidP="009D0B92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D0B92" w:rsidRPr="00DD5045" w14:paraId="6CAA7BE0" w14:textId="77777777" w:rsidTr="008428E2">
        <w:trPr>
          <w:trHeight w:val="1447"/>
          <w:jc w:val="center"/>
        </w:trPr>
        <w:tc>
          <w:tcPr>
            <w:tcW w:w="2873" w:type="dxa"/>
          </w:tcPr>
          <w:p w14:paraId="0E7F9BE8" w14:textId="77777777" w:rsidR="009D0B92" w:rsidRPr="00DD5045" w:rsidRDefault="009D0B92" w:rsidP="008428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08CBC6B" w14:textId="77777777" w:rsidR="009D0B92" w:rsidRPr="00DD5045" w:rsidRDefault="009D0B92" w:rsidP="008428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22523FF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6ABA1105" w14:textId="77777777" w:rsidR="009A186A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</w:p>
          <w:p w14:paraId="4FEF0FFE" w14:textId="21456282" w:rsidR="009A186A" w:rsidRDefault="009A186A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(Особистий підпис)</w:t>
            </w:r>
          </w:p>
          <w:p w14:paraId="25E2C049" w14:textId="7F2BD749" w:rsidR="009D0B92" w:rsidRPr="00DD5045" w:rsidRDefault="00DD5045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27.10</w:t>
            </w:r>
            <w:r w:rsidR="009D0B92" w:rsidRPr="00DD504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14:paraId="06F77169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DC68828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24625D85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Людмила РИЖЕНКО</w:t>
            </w:r>
          </w:p>
        </w:tc>
      </w:tr>
      <w:tr w:rsidR="009D0B92" w:rsidRPr="00DD5045" w14:paraId="2E221D57" w14:textId="77777777" w:rsidTr="008428E2">
        <w:trPr>
          <w:trHeight w:val="1447"/>
          <w:jc w:val="center"/>
        </w:trPr>
        <w:tc>
          <w:tcPr>
            <w:tcW w:w="2873" w:type="dxa"/>
          </w:tcPr>
          <w:p w14:paraId="635F21EE" w14:textId="77777777" w:rsidR="009D0B92" w:rsidRPr="00DD5045" w:rsidRDefault="009D0B92" w:rsidP="008428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045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14:paraId="53A5947B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3879D9C6" w14:textId="77777777" w:rsidR="009A186A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</w:p>
          <w:p w14:paraId="79CB70CF" w14:textId="0CB3B003" w:rsidR="009A186A" w:rsidRDefault="009A186A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(Особистий підпис)</w:t>
            </w:r>
          </w:p>
          <w:p w14:paraId="123E178A" w14:textId="35A443D7" w:rsidR="009D0B92" w:rsidRPr="00DD5045" w:rsidRDefault="00DD5045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27.10</w:t>
            </w:r>
            <w:r w:rsidR="009D0B92" w:rsidRPr="00DD504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14:paraId="7319CF56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0341E03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2A703807" w14:textId="77777777" w:rsidR="009D0B92" w:rsidRPr="00DD5045" w:rsidRDefault="009D0B92" w:rsidP="008428E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</w:t>
            </w:r>
            <w:proofErr w:type="spellStart"/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DD504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14:paraId="6DCC604E" w14:textId="77777777" w:rsidR="009D0B92" w:rsidRDefault="009D0B92" w:rsidP="009D0B92"/>
    <w:p w14:paraId="54977809" w14:textId="77777777" w:rsidR="009D0B92" w:rsidRDefault="009D0B92" w:rsidP="009D0B92"/>
    <w:p w14:paraId="51E4DA18" w14:textId="77777777" w:rsidR="009D0B92" w:rsidRDefault="009D0B92" w:rsidP="009D0B92"/>
    <w:p w14:paraId="5F0BC411" w14:textId="77777777" w:rsidR="00821E20" w:rsidRDefault="00821E20"/>
    <w:sectPr w:rsidR="00821E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9D6"/>
    <w:multiLevelType w:val="hybridMultilevel"/>
    <w:tmpl w:val="B69618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7F6"/>
    <w:multiLevelType w:val="hybridMultilevel"/>
    <w:tmpl w:val="3DFA24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A340F"/>
    <w:multiLevelType w:val="hybridMultilevel"/>
    <w:tmpl w:val="AFAE2800"/>
    <w:lvl w:ilvl="0" w:tplc="0906A26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360F0BB5"/>
    <w:multiLevelType w:val="hybridMultilevel"/>
    <w:tmpl w:val="427CFA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B1600"/>
    <w:multiLevelType w:val="hybridMultilevel"/>
    <w:tmpl w:val="800845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2584B"/>
    <w:multiLevelType w:val="multilevel"/>
    <w:tmpl w:val="635E6F44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25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6" w15:restartNumberingAfterBreak="0">
    <w:nsid w:val="44593D6F"/>
    <w:multiLevelType w:val="hybridMultilevel"/>
    <w:tmpl w:val="CBB694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71E7F"/>
    <w:multiLevelType w:val="hybridMultilevel"/>
    <w:tmpl w:val="304410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E1BFE"/>
    <w:multiLevelType w:val="hybridMultilevel"/>
    <w:tmpl w:val="4C969D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77A07"/>
    <w:multiLevelType w:val="hybridMultilevel"/>
    <w:tmpl w:val="732831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72191"/>
    <w:multiLevelType w:val="hybridMultilevel"/>
    <w:tmpl w:val="2D047112"/>
    <w:lvl w:ilvl="0" w:tplc="02F862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90002"/>
    <w:multiLevelType w:val="hybridMultilevel"/>
    <w:tmpl w:val="BEBA597C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D8E29E0"/>
    <w:multiLevelType w:val="hybridMultilevel"/>
    <w:tmpl w:val="83D60A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C7931"/>
    <w:multiLevelType w:val="hybridMultilevel"/>
    <w:tmpl w:val="2C3C41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04D96"/>
    <w:multiLevelType w:val="hybridMultilevel"/>
    <w:tmpl w:val="9B70B8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A7D16"/>
    <w:multiLevelType w:val="hybridMultilevel"/>
    <w:tmpl w:val="EF9232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639D"/>
    <w:multiLevelType w:val="hybridMultilevel"/>
    <w:tmpl w:val="03D8C832"/>
    <w:lvl w:ilvl="0" w:tplc="B0CABE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7"/>
  </w:num>
  <w:num w:numId="5">
    <w:abstractNumId w:val="10"/>
  </w:num>
  <w:num w:numId="6">
    <w:abstractNumId w:val="11"/>
  </w:num>
  <w:num w:numId="7">
    <w:abstractNumId w:val="16"/>
  </w:num>
  <w:num w:numId="8">
    <w:abstractNumId w:val="7"/>
  </w:num>
  <w:num w:numId="9">
    <w:abstractNumId w:val="0"/>
  </w:num>
  <w:num w:numId="10">
    <w:abstractNumId w:val="15"/>
  </w:num>
  <w:num w:numId="11">
    <w:abstractNumId w:val="14"/>
  </w:num>
  <w:num w:numId="12">
    <w:abstractNumId w:val="4"/>
  </w:num>
  <w:num w:numId="13">
    <w:abstractNumId w:val="13"/>
  </w:num>
  <w:num w:numId="14">
    <w:abstractNumId w:val="2"/>
  </w:num>
  <w:num w:numId="15">
    <w:abstractNumId w:val="9"/>
  </w:num>
  <w:num w:numId="16">
    <w:abstractNumId w:val="3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EA"/>
    <w:rsid w:val="000276BC"/>
    <w:rsid w:val="000F7DD5"/>
    <w:rsid w:val="00106A19"/>
    <w:rsid w:val="0019766B"/>
    <w:rsid w:val="001C23D4"/>
    <w:rsid w:val="001C269D"/>
    <w:rsid w:val="001C63AB"/>
    <w:rsid w:val="001C694E"/>
    <w:rsid w:val="001C7B76"/>
    <w:rsid w:val="002406FE"/>
    <w:rsid w:val="002C3C69"/>
    <w:rsid w:val="002F7478"/>
    <w:rsid w:val="00346B1B"/>
    <w:rsid w:val="0037784C"/>
    <w:rsid w:val="003D026C"/>
    <w:rsid w:val="00451A1B"/>
    <w:rsid w:val="004767EC"/>
    <w:rsid w:val="004959EE"/>
    <w:rsid w:val="004C7D37"/>
    <w:rsid w:val="004F70E3"/>
    <w:rsid w:val="005173AA"/>
    <w:rsid w:val="00583B1F"/>
    <w:rsid w:val="005C2103"/>
    <w:rsid w:val="005C7334"/>
    <w:rsid w:val="005E267B"/>
    <w:rsid w:val="006701B1"/>
    <w:rsid w:val="006950DB"/>
    <w:rsid w:val="006B614B"/>
    <w:rsid w:val="006C48EA"/>
    <w:rsid w:val="007864F0"/>
    <w:rsid w:val="007A0499"/>
    <w:rsid w:val="007B0E6F"/>
    <w:rsid w:val="00821E20"/>
    <w:rsid w:val="008266DA"/>
    <w:rsid w:val="00856A92"/>
    <w:rsid w:val="00885BD1"/>
    <w:rsid w:val="008933EE"/>
    <w:rsid w:val="008A6402"/>
    <w:rsid w:val="008C6057"/>
    <w:rsid w:val="008E185D"/>
    <w:rsid w:val="00913369"/>
    <w:rsid w:val="009A186A"/>
    <w:rsid w:val="009B758E"/>
    <w:rsid w:val="009D0B92"/>
    <w:rsid w:val="00A512E2"/>
    <w:rsid w:val="00A63737"/>
    <w:rsid w:val="00A76BDE"/>
    <w:rsid w:val="00B127AF"/>
    <w:rsid w:val="00BB1BD1"/>
    <w:rsid w:val="00BC6F15"/>
    <w:rsid w:val="00BD00EC"/>
    <w:rsid w:val="00BD7EA6"/>
    <w:rsid w:val="00C40B90"/>
    <w:rsid w:val="00C61F30"/>
    <w:rsid w:val="00C8593F"/>
    <w:rsid w:val="00D52DAA"/>
    <w:rsid w:val="00DB0E82"/>
    <w:rsid w:val="00DB2955"/>
    <w:rsid w:val="00DC7E80"/>
    <w:rsid w:val="00DD5045"/>
    <w:rsid w:val="00F40C94"/>
    <w:rsid w:val="00F5729D"/>
    <w:rsid w:val="00F75AE0"/>
    <w:rsid w:val="00FA5530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DCD9"/>
  <w15:chartTrackingRefBased/>
  <w15:docId w15:val="{7CFCDD17-5BA4-43A8-A873-35B0AB4F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92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D0B92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D0B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D0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B2955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2D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2DAA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670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2023-10-26T11:26:00Z</cp:lastPrinted>
  <dcterms:created xsi:type="dcterms:W3CDTF">2023-07-07T06:02:00Z</dcterms:created>
  <dcterms:modified xsi:type="dcterms:W3CDTF">2023-12-14T14:27:00Z</dcterms:modified>
</cp:coreProperties>
</file>