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3E" w:rsidRDefault="003E592B" w:rsidP="000F343E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Default="00BB3708" w:rsidP="00BB370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Default="00BB3708" w:rsidP="00BB370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3291832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C77434" w:rsidRDefault="006C5F39" w:rsidP="00BB3708">
      <w:pPr>
        <w:rPr>
          <w:b/>
          <w:bCs/>
          <w:lang w:val="en-US"/>
        </w:rPr>
      </w:pPr>
      <w:r>
        <w:rPr>
          <w:b/>
          <w:bCs/>
          <w:lang w:val="uk-UA"/>
        </w:rPr>
        <w:t>29.09</w:t>
      </w:r>
      <w:r w:rsidR="00BB3708">
        <w:rPr>
          <w:b/>
          <w:bCs/>
          <w:lang w:val="uk-UA"/>
        </w:rPr>
        <w:t>.2023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 </w:t>
      </w:r>
      <w:r w:rsidR="00F250C4">
        <w:rPr>
          <w:b/>
          <w:bCs/>
          <w:lang w:val="uk-UA"/>
        </w:rPr>
        <w:t xml:space="preserve">                               </w:t>
      </w:r>
      <w:r w:rsidR="00BB3708" w:rsidRPr="00783BC3">
        <w:rPr>
          <w:b/>
          <w:bCs/>
          <w:lang w:val="uk-UA"/>
        </w:rPr>
        <w:t>№</w:t>
      </w:r>
      <w:r w:rsidR="000F343E">
        <w:rPr>
          <w:b/>
          <w:bCs/>
          <w:lang w:val="uk-UA"/>
        </w:rPr>
        <w:t xml:space="preserve"> </w:t>
      </w:r>
      <w:r w:rsidR="00F250C4">
        <w:rPr>
          <w:b/>
          <w:bCs/>
          <w:lang w:val="uk-UA"/>
        </w:rPr>
        <w:t xml:space="preserve"> 839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752DD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заходів в </w:t>
      </w:r>
      <w:r w:rsidR="00EE1297">
        <w:rPr>
          <w:b/>
          <w:bCs/>
          <w:lang w:val="uk-UA"/>
        </w:rPr>
        <w:t xml:space="preserve">жовтні </w:t>
      </w:r>
      <w:r w:rsidR="00BB3708">
        <w:rPr>
          <w:b/>
          <w:bCs/>
          <w:lang w:val="uk-UA"/>
        </w:rPr>
        <w:t>2023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</w:t>
      </w:r>
      <w:r w:rsidR="006C5F39">
        <w:rPr>
          <w:lang w:val="uk-UA"/>
        </w:rPr>
        <w:t>ки, заслухавши інформацію начальника</w:t>
      </w:r>
      <w:r w:rsidRPr="00783BC3">
        <w:rPr>
          <w:lang w:val="uk-UA"/>
        </w:rPr>
        <w:t xml:space="preserve"> </w:t>
      </w:r>
      <w:r w:rsidR="00C217FC">
        <w:rPr>
          <w:lang w:val="uk-UA"/>
        </w:rPr>
        <w:t>В</w:t>
      </w:r>
      <w:r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E752DD">
        <w:rPr>
          <w:lang w:val="uk-UA"/>
        </w:rPr>
        <w:t xml:space="preserve"> </w:t>
      </w:r>
      <w:r w:rsidR="00EE1297">
        <w:rPr>
          <w:lang w:val="uk-UA"/>
        </w:rPr>
        <w:t>в жовтні</w:t>
      </w:r>
      <w:r>
        <w:rPr>
          <w:lang w:val="uk-UA"/>
        </w:rPr>
        <w:t xml:space="preserve">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EE1297">
        <w:rPr>
          <w:bCs/>
          <w:lang w:val="uk-UA"/>
        </w:rPr>
        <w:t>заходів в жовтні</w:t>
      </w:r>
      <w:r w:rsidR="0011006C">
        <w:rPr>
          <w:bCs/>
          <w:lang w:val="uk-UA"/>
        </w:rPr>
        <w:t xml:space="preserve"> </w:t>
      </w:r>
      <w:r w:rsidR="00BB3708" w:rsidRPr="00585011">
        <w:rPr>
          <w:bCs/>
          <w:lang w:val="uk-UA"/>
        </w:rPr>
        <w:t>2023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0F343E">
        <w:rPr>
          <w:bCs/>
          <w:lang w:val="uk-UA"/>
        </w:rPr>
        <w:t xml:space="preserve">заходів в </w:t>
      </w:r>
      <w:r w:rsidR="00EE1297">
        <w:rPr>
          <w:bCs/>
          <w:lang w:val="uk-UA"/>
        </w:rPr>
        <w:t>жовтні</w:t>
      </w:r>
      <w:r w:rsidR="00BB3708" w:rsidRPr="00585011">
        <w:rPr>
          <w:bCs/>
          <w:lang w:val="uk-UA"/>
        </w:rPr>
        <w:t xml:space="preserve"> 2023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0F343E">
        <w:rPr>
          <w:lang w:val="uk-UA"/>
        </w:rPr>
        <w:t xml:space="preserve"> заходів в </w:t>
      </w:r>
      <w:r w:rsidR="00EE1297">
        <w:rPr>
          <w:lang w:val="uk-UA"/>
        </w:rPr>
        <w:t>жовтні</w:t>
      </w:r>
      <w:r w:rsidR="005C553B">
        <w:rPr>
          <w:lang w:val="uk-UA"/>
        </w:rPr>
        <w:t xml:space="preserve"> </w:t>
      </w:r>
      <w:r w:rsidR="00BB3708" w:rsidRPr="00585011">
        <w:rPr>
          <w:lang w:val="uk-UA"/>
        </w:rPr>
        <w:t>2</w:t>
      </w:r>
      <w:r w:rsidR="00212FAE">
        <w:rPr>
          <w:lang w:val="uk-UA"/>
        </w:rPr>
        <w:t>023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Затвердити кошторис витрат на </w:t>
      </w:r>
      <w:r w:rsidR="0011006C">
        <w:rPr>
          <w:bCs/>
          <w:lang w:val="uk-UA"/>
        </w:rPr>
        <w:t xml:space="preserve">проведення </w:t>
      </w:r>
      <w:r w:rsidR="00BB3708" w:rsidRPr="00585011">
        <w:rPr>
          <w:bCs/>
          <w:lang w:val="uk-UA"/>
        </w:rPr>
        <w:t>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EE1297">
        <w:rPr>
          <w:bCs/>
          <w:lang w:val="uk-UA"/>
        </w:rPr>
        <w:t>заходів в жовтні</w:t>
      </w:r>
      <w:r w:rsidR="00BB3708" w:rsidRPr="00585011">
        <w:rPr>
          <w:bCs/>
          <w:lang w:val="uk-UA"/>
        </w:rPr>
        <w:t xml:space="preserve"> 2023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="00BB3708"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 w:rsidR="00BB3708">
        <w:rPr>
          <w:rFonts w:ascii="Times New Roman" w:hAnsi="Times New Roman" w:cs="Times New Roman"/>
          <w:color w:val="000000"/>
          <w:lang w:val="uk-UA"/>
        </w:rPr>
        <w:t>.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Default="00BB3708" w:rsidP="00BB3708">
      <w:pPr>
        <w:jc w:val="both"/>
        <w:rPr>
          <w:rFonts w:eastAsiaTheme="minorHAnsi"/>
          <w:color w:val="000000"/>
          <w:lang w:val="uk-UA" w:eastAsia="en-US"/>
        </w:rPr>
      </w:pPr>
    </w:p>
    <w:p w:rsidR="001A314C" w:rsidRPr="00783BC3" w:rsidRDefault="001A314C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E421A5" w:rsidRDefault="00E421A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 w:rsidR="00EE1297">
        <w:rPr>
          <w:lang w:val="uk-UA"/>
        </w:rPr>
        <w:t>Сергій ШЕПЕТЬКО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="00B36E6B">
        <w:rPr>
          <w:u w:val="single"/>
          <w:lang w:val="uk-UA"/>
        </w:rPr>
        <w:t xml:space="preserve">  </w:t>
      </w:r>
      <w:r w:rsidR="00EE1297">
        <w:rPr>
          <w:u w:val="single"/>
          <w:lang w:val="uk-UA"/>
        </w:rPr>
        <w:t>29</w:t>
      </w:r>
      <w:r>
        <w:rPr>
          <w:u w:val="single"/>
          <w:lang w:val="uk-UA"/>
        </w:rPr>
        <w:t>.0</w:t>
      </w:r>
      <w:r w:rsidR="00EE1297">
        <w:rPr>
          <w:u w:val="single"/>
          <w:lang w:val="uk-UA"/>
        </w:rPr>
        <w:t>9</w:t>
      </w:r>
      <w:r>
        <w:rPr>
          <w:u w:val="single"/>
          <w:lang w:val="uk-UA"/>
        </w:rPr>
        <w:t>.2023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B62A0">
        <w:rPr>
          <w:lang w:val="uk-UA"/>
        </w:rPr>
        <w:t xml:space="preserve">  </w:t>
      </w:r>
      <w:r w:rsidR="00EE1297">
        <w:rPr>
          <w:u w:val="single"/>
          <w:lang w:val="uk-UA"/>
        </w:rPr>
        <w:t xml:space="preserve">  29.09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BF01D1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AB62A0"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EE1297">
        <w:rPr>
          <w:u w:val="single"/>
          <w:lang w:val="uk-UA"/>
        </w:rPr>
        <w:t xml:space="preserve">  29.09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E1297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 w:rsidR="00EE1297">
        <w:rPr>
          <w:u w:val="single"/>
          <w:lang w:val="uk-UA"/>
        </w:rPr>
        <w:t xml:space="preserve">  29.09</w:t>
      </w:r>
      <w:r>
        <w:rPr>
          <w:u w:val="single"/>
          <w:lang w:val="uk-UA"/>
        </w:rPr>
        <w:t>.2023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8020D4" w:rsidRDefault="008020D4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 w:rsidR="0073452F">
        <w:rPr>
          <w:b/>
          <w:lang w:val="uk-UA"/>
        </w:rPr>
        <w:t xml:space="preserve">                           </w:t>
      </w:r>
    </w:p>
    <w:p w:rsidR="00BB3708" w:rsidRPr="00783BC3" w:rsidRDefault="00BB3708" w:rsidP="00BB3708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96569C">
        <w:rPr>
          <w:rFonts w:ascii="Times New Roman" w:hAnsi="Times New Roman"/>
          <w:b/>
          <w:sz w:val="24"/>
          <w:szCs w:val="24"/>
          <w:lang w:val="uk-UA"/>
        </w:rPr>
        <w:t>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BB3708" w:rsidRPr="0096569C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C32A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A31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B790C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bookmarkStart w:id="0" w:name="_GoBack"/>
      <w:bookmarkEnd w:id="0"/>
      <w:r w:rsidR="001A314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12440"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1100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C3922">
        <w:rPr>
          <w:rFonts w:ascii="Times New Roman" w:hAnsi="Times New Roman"/>
          <w:b/>
          <w:sz w:val="24"/>
          <w:szCs w:val="24"/>
          <w:lang w:val="uk-UA"/>
        </w:rPr>
        <w:t>839</w:t>
      </w:r>
    </w:p>
    <w:p w:rsidR="00BB3708" w:rsidRPr="00783BC3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BB3708" w:rsidRPr="00783BC3" w:rsidRDefault="00BB3708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BB3708" w:rsidRPr="00783BC3" w:rsidRDefault="00A76A0E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</w:t>
      </w:r>
      <w:r w:rsidR="004A3782">
        <w:rPr>
          <w:b/>
          <w:lang w:val="uk-UA"/>
        </w:rPr>
        <w:t xml:space="preserve"> </w:t>
      </w:r>
      <w:r w:rsidR="001A314C">
        <w:rPr>
          <w:b/>
          <w:lang w:val="uk-UA"/>
        </w:rPr>
        <w:t>29.09</w:t>
      </w:r>
      <w:r w:rsidR="00BB3708" w:rsidRPr="00783BC3">
        <w:rPr>
          <w:b/>
          <w:lang w:val="uk-UA"/>
        </w:rPr>
        <w:t>.</w:t>
      </w:r>
      <w:r w:rsidR="00BB3708">
        <w:rPr>
          <w:b/>
          <w:lang w:val="uk-UA"/>
        </w:rPr>
        <w:t>2023</w:t>
      </w:r>
      <w:r w:rsidR="00BB3708" w:rsidRPr="00783BC3">
        <w:rPr>
          <w:b/>
          <w:lang w:val="uk-UA"/>
        </w:rPr>
        <w:t xml:space="preserve"> </w:t>
      </w: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BB3708" w:rsidRPr="00783BC3" w:rsidRDefault="00BB3708" w:rsidP="00BB3708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="00E752DD">
        <w:rPr>
          <w:b/>
          <w:lang w:val="uk-UA"/>
        </w:rPr>
        <w:t xml:space="preserve"> та протокольних</w:t>
      </w:r>
      <w:r w:rsidR="00EE1297">
        <w:rPr>
          <w:b/>
          <w:lang w:val="uk-UA"/>
        </w:rPr>
        <w:t xml:space="preserve"> заходів в жовтні</w:t>
      </w:r>
      <w:r w:rsidR="00AB62A0">
        <w:rPr>
          <w:b/>
          <w:lang w:val="uk-UA"/>
        </w:rPr>
        <w:t xml:space="preserve">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BB3708" w:rsidRPr="00783BC3" w:rsidRDefault="00BB3708" w:rsidP="00BB3708">
      <w:pPr>
        <w:jc w:val="both"/>
        <w:rPr>
          <w:b/>
        </w:rPr>
      </w:pPr>
    </w:p>
    <w:tbl>
      <w:tblPr>
        <w:tblpPr w:leftFromText="180" w:rightFromText="180" w:vertAnchor="page" w:horzAnchor="margin" w:tblpY="367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4100"/>
        <w:gridCol w:w="2948"/>
        <w:gridCol w:w="1559"/>
      </w:tblGrid>
      <w:tr w:rsidR="008020D4" w:rsidRPr="00783BC3" w:rsidTr="008020D4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783BC3" w:rsidRDefault="008020D4" w:rsidP="008020D4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Pr="00783BC3" w:rsidRDefault="008020D4" w:rsidP="008020D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8020D4" w:rsidRPr="00783BC3" w:rsidTr="008020D4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Default="008020D4" w:rsidP="008020D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noProof/>
                <w:lang w:val="uk-UA"/>
              </w:rPr>
            </w:pPr>
          </w:p>
          <w:p w:rsidR="008020D4" w:rsidRDefault="008020D4" w:rsidP="008020D4">
            <w:pPr>
              <w:rPr>
                <w:b/>
                <w:noProof/>
                <w:lang w:val="uk-UA"/>
              </w:rPr>
            </w:pPr>
          </w:p>
          <w:p w:rsidR="008020D4" w:rsidRDefault="008020D4" w:rsidP="008020D4">
            <w:pPr>
              <w:rPr>
                <w:b/>
                <w:noProof/>
                <w:lang w:val="uk-UA"/>
              </w:rPr>
            </w:pPr>
          </w:p>
          <w:p w:rsidR="008020D4" w:rsidRPr="00877F75" w:rsidRDefault="008020D4" w:rsidP="008020D4">
            <w:pPr>
              <w:rPr>
                <w:b/>
                <w:noProof/>
                <w:lang w:val="uk-UA"/>
              </w:rPr>
            </w:pPr>
          </w:p>
          <w:p w:rsidR="008020D4" w:rsidRPr="00EE1297" w:rsidRDefault="008020D4" w:rsidP="008020D4">
            <w:pPr>
              <w:rPr>
                <w:b/>
                <w:noProof/>
                <w:lang w:val="uk-U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D4" w:rsidRDefault="008020D4" w:rsidP="008020D4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 01.10.2023 – заходи з відзначення  </w:t>
            </w:r>
            <w:r w:rsidRPr="00CD2FAF">
              <w:rPr>
                <w:b/>
                <w:bCs/>
                <w:color w:val="000000" w:themeColor="text1"/>
                <w:lang w:val="uk-UA"/>
              </w:rPr>
              <w:t>Дня захисника та захисниць України та Дня міста Буча</w:t>
            </w:r>
          </w:p>
          <w:p w:rsidR="008020D4" w:rsidRDefault="008020D4" w:rsidP="008020D4">
            <w:pPr>
              <w:rPr>
                <w:bCs/>
                <w:noProof/>
                <w:lang w:val="uk-UA"/>
              </w:rPr>
            </w:pPr>
          </w:p>
          <w:p w:rsidR="008020D4" w:rsidRPr="008020D4" w:rsidRDefault="008020D4" w:rsidP="008020D4">
            <w:pPr>
              <w:jc w:val="both"/>
              <w:rPr>
                <w:lang w:val="uk-UA"/>
              </w:rPr>
            </w:pPr>
            <w:r w:rsidRPr="008020D4">
              <w:rPr>
                <w:b/>
                <w:bCs/>
                <w:lang w:val="uk-UA"/>
              </w:rPr>
              <w:t>09.00</w:t>
            </w:r>
            <w:r w:rsidRPr="008020D4">
              <w:rPr>
                <w:lang w:val="uk-UA"/>
              </w:rPr>
              <w:t xml:space="preserve"> – меморіальний захід Київської обласної військової адміністрації «Хвилина мовчання» – меморіал Захисникам України </w:t>
            </w:r>
          </w:p>
          <w:p w:rsidR="008020D4" w:rsidRPr="008020D4" w:rsidRDefault="008020D4" w:rsidP="008020D4">
            <w:pPr>
              <w:jc w:val="both"/>
            </w:pPr>
            <w:r w:rsidRPr="008020D4">
              <w:rPr>
                <w:b/>
                <w:bCs/>
              </w:rPr>
              <w:t>09.30</w:t>
            </w:r>
            <w:r w:rsidRPr="008020D4">
              <w:t xml:space="preserve"> – </w:t>
            </w:r>
            <w:proofErr w:type="spellStart"/>
            <w:r w:rsidRPr="008020D4">
              <w:t>вшанування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пам’яті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загиблих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Захисників</w:t>
            </w:r>
            <w:proofErr w:type="spellEnd"/>
            <w:r w:rsidRPr="008020D4">
              <w:t xml:space="preserve"> з </w:t>
            </w:r>
            <w:proofErr w:type="spellStart"/>
            <w:r w:rsidRPr="008020D4">
              <w:t>покладанням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квітів</w:t>
            </w:r>
            <w:proofErr w:type="spellEnd"/>
            <w:r w:rsidRPr="008020D4">
              <w:t xml:space="preserve"> до могил </w:t>
            </w:r>
            <w:proofErr w:type="spellStart"/>
            <w:r w:rsidRPr="008020D4">
              <w:t>Героїв</w:t>
            </w:r>
            <w:proofErr w:type="spellEnd"/>
            <w:r w:rsidRPr="008020D4">
              <w:t xml:space="preserve"> </w:t>
            </w:r>
          </w:p>
          <w:p w:rsidR="008020D4" w:rsidRPr="008020D4" w:rsidRDefault="008020D4" w:rsidP="008020D4">
            <w:pPr>
              <w:jc w:val="both"/>
            </w:pPr>
            <w:r w:rsidRPr="008020D4">
              <w:rPr>
                <w:b/>
                <w:bCs/>
              </w:rPr>
              <w:t>10.00</w:t>
            </w:r>
            <w:r w:rsidRPr="008020D4">
              <w:t xml:space="preserve"> - </w:t>
            </w:r>
            <w:proofErr w:type="spellStart"/>
            <w:r w:rsidRPr="008020D4">
              <w:t>мітинг-реквієм</w:t>
            </w:r>
            <w:proofErr w:type="spellEnd"/>
            <w:r w:rsidRPr="008020D4">
              <w:t xml:space="preserve"> з </w:t>
            </w:r>
            <w:proofErr w:type="spellStart"/>
            <w:r w:rsidRPr="008020D4">
              <w:t>вшанування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пам’яті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загиблих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Захисників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Бучанської</w:t>
            </w:r>
            <w:proofErr w:type="spellEnd"/>
            <w:r w:rsidRPr="008020D4">
              <w:t xml:space="preserve"> МТГ з </w:t>
            </w:r>
            <w:proofErr w:type="spellStart"/>
            <w:r w:rsidRPr="008020D4">
              <w:t>покладанням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квітів</w:t>
            </w:r>
            <w:proofErr w:type="spellEnd"/>
            <w:r w:rsidRPr="008020D4">
              <w:t xml:space="preserve"> до могил </w:t>
            </w:r>
            <w:proofErr w:type="spellStart"/>
            <w:r w:rsidRPr="008020D4">
              <w:t>Героїв</w:t>
            </w:r>
            <w:proofErr w:type="spellEnd"/>
            <w:r w:rsidRPr="008020D4">
              <w:t xml:space="preserve"> – </w:t>
            </w:r>
            <w:proofErr w:type="spellStart"/>
            <w:r w:rsidRPr="008020D4">
              <w:t>міське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кладовище</w:t>
            </w:r>
            <w:proofErr w:type="spellEnd"/>
            <w:r w:rsidRPr="008020D4">
              <w:t xml:space="preserve">, Алея </w:t>
            </w:r>
            <w:proofErr w:type="spellStart"/>
            <w:r w:rsidRPr="008020D4">
              <w:t>Героїв</w:t>
            </w:r>
            <w:proofErr w:type="spellEnd"/>
            <w:r w:rsidRPr="008020D4">
              <w:t xml:space="preserve"> </w:t>
            </w:r>
          </w:p>
          <w:p w:rsidR="008020D4" w:rsidRPr="008020D4" w:rsidRDefault="008020D4" w:rsidP="008020D4">
            <w:pPr>
              <w:jc w:val="both"/>
            </w:pPr>
            <w:r w:rsidRPr="008020D4">
              <w:rPr>
                <w:b/>
                <w:bCs/>
              </w:rPr>
              <w:t>11.30</w:t>
            </w:r>
            <w:r w:rsidRPr="008020D4">
              <w:t xml:space="preserve"> – </w:t>
            </w:r>
            <w:proofErr w:type="spellStart"/>
            <w:r w:rsidRPr="008020D4">
              <w:t>вшанування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пам’яті</w:t>
            </w:r>
            <w:proofErr w:type="spellEnd"/>
            <w:r w:rsidRPr="008020D4">
              <w:t xml:space="preserve"> невинно </w:t>
            </w:r>
            <w:proofErr w:type="spellStart"/>
            <w:r w:rsidRPr="008020D4">
              <w:t>убієнних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жителів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Бучанської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громади</w:t>
            </w:r>
            <w:proofErr w:type="spellEnd"/>
            <w:r w:rsidRPr="008020D4">
              <w:t xml:space="preserve"> </w:t>
            </w:r>
          </w:p>
          <w:p w:rsidR="00786161" w:rsidRDefault="00786161" w:rsidP="008020D4">
            <w:pPr>
              <w:jc w:val="both"/>
              <w:rPr>
                <w:b/>
                <w:bCs/>
              </w:rPr>
            </w:pPr>
          </w:p>
          <w:p w:rsidR="00786161" w:rsidRDefault="00786161" w:rsidP="008020D4">
            <w:pPr>
              <w:jc w:val="both"/>
              <w:rPr>
                <w:b/>
                <w:bCs/>
              </w:rPr>
            </w:pPr>
          </w:p>
          <w:p w:rsidR="00786161" w:rsidRDefault="00786161" w:rsidP="008020D4">
            <w:pPr>
              <w:jc w:val="both"/>
              <w:rPr>
                <w:b/>
                <w:bCs/>
              </w:rPr>
            </w:pPr>
          </w:p>
          <w:p w:rsidR="00786161" w:rsidRDefault="00786161" w:rsidP="008020D4">
            <w:pPr>
              <w:jc w:val="both"/>
              <w:rPr>
                <w:b/>
                <w:bCs/>
              </w:rPr>
            </w:pPr>
          </w:p>
          <w:p w:rsidR="008020D4" w:rsidRDefault="008020D4" w:rsidP="008020D4">
            <w:pPr>
              <w:jc w:val="both"/>
            </w:pPr>
            <w:r w:rsidRPr="008020D4">
              <w:rPr>
                <w:b/>
                <w:bCs/>
              </w:rPr>
              <w:t>13.00</w:t>
            </w:r>
            <w:r w:rsidRPr="008020D4">
              <w:t xml:space="preserve"> – </w:t>
            </w:r>
            <w:proofErr w:type="spellStart"/>
            <w:r w:rsidRPr="008020D4">
              <w:t>відкриття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меморіальних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дошок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загиблим</w:t>
            </w:r>
            <w:proofErr w:type="spellEnd"/>
            <w:r w:rsidRPr="008020D4">
              <w:t xml:space="preserve"> Героям </w:t>
            </w:r>
          </w:p>
          <w:p w:rsidR="00786161" w:rsidRDefault="00786161" w:rsidP="008020D4">
            <w:pPr>
              <w:jc w:val="both"/>
            </w:pPr>
          </w:p>
          <w:p w:rsidR="00786161" w:rsidRDefault="00786161" w:rsidP="008020D4">
            <w:pPr>
              <w:jc w:val="both"/>
            </w:pPr>
          </w:p>
          <w:p w:rsidR="00786161" w:rsidRPr="008020D4" w:rsidRDefault="00786161" w:rsidP="008020D4">
            <w:pPr>
              <w:jc w:val="both"/>
            </w:pPr>
          </w:p>
          <w:p w:rsidR="00786161" w:rsidRDefault="008020D4" w:rsidP="008020D4">
            <w:pPr>
              <w:jc w:val="both"/>
            </w:pPr>
            <w:r w:rsidRPr="008020D4">
              <w:rPr>
                <w:b/>
                <w:bCs/>
              </w:rPr>
              <w:t>16.00</w:t>
            </w:r>
            <w:r w:rsidRPr="008020D4">
              <w:t xml:space="preserve"> – </w:t>
            </w:r>
            <w:proofErr w:type="spellStart"/>
            <w:r w:rsidRPr="008020D4">
              <w:t>виступ</w:t>
            </w:r>
            <w:proofErr w:type="spellEnd"/>
            <w:r w:rsidRPr="008020D4">
              <w:t xml:space="preserve"> оркестру «</w:t>
            </w:r>
            <w:proofErr w:type="spellStart"/>
            <w:r w:rsidRPr="008020D4">
              <w:t>Київ-Класик</w:t>
            </w:r>
            <w:proofErr w:type="spellEnd"/>
            <w:r w:rsidRPr="008020D4">
              <w:t xml:space="preserve">» </w:t>
            </w:r>
          </w:p>
          <w:p w:rsidR="008020D4" w:rsidRPr="008020D4" w:rsidRDefault="008020D4" w:rsidP="008020D4">
            <w:pPr>
              <w:jc w:val="both"/>
            </w:pPr>
            <w:r w:rsidRPr="008020D4">
              <w:rPr>
                <w:b/>
                <w:bCs/>
              </w:rPr>
              <w:t>16.45</w:t>
            </w:r>
            <w:r w:rsidRPr="008020D4">
              <w:t xml:space="preserve"> - </w:t>
            </w:r>
            <w:proofErr w:type="spellStart"/>
            <w:r w:rsidRPr="008020D4">
              <w:t>урочисті</w:t>
            </w:r>
            <w:proofErr w:type="spellEnd"/>
            <w:r w:rsidRPr="008020D4">
              <w:t xml:space="preserve"> заходи з </w:t>
            </w:r>
            <w:proofErr w:type="spellStart"/>
            <w:r w:rsidRPr="008020D4">
              <w:t>нагоди</w:t>
            </w:r>
            <w:proofErr w:type="spellEnd"/>
            <w:r w:rsidRPr="008020D4">
              <w:t xml:space="preserve"> Дня </w:t>
            </w:r>
            <w:proofErr w:type="spellStart"/>
            <w:r w:rsidRPr="008020D4">
              <w:t>захисників</w:t>
            </w:r>
            <w:proofErr w:type="spellEnd"/>
            <w:r w:rsidRPr="008020D4">
              <w:t xml:space="preserve"> і </w:t>
            </w:r>
            <w:proofErr w:type="spellStart"/>
            <w:r w:rsidRPr="008020D4">
              <w:t>захисниць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України</w:t>
            </w:r>
            <w:proofErr w:type="spellEnd"/>
            <w:r w:rsidRPr="008020D4">
              <w:t xml:space="preserve"> </w:t>
            </w:r>
          </w:p>
          <w:p w:rsidR="008020D4" w:rsidRPr="008020D4" w:rsidRDefault="008020D4" w:rsidP="008020D4">
            <w:pPr>
              <w:tabs>
                <w:tab w:val="left" w:pos="930"/>
              </w:tabs>
              <w:rPr>
                <w:bCs/>
                <w:noProof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Default="008020D4" w:rsidP="008020D4">
            <w:pPr>
              <w:rPr>
                <w:lang w:val="uk-UA"/>
              </w:rPr>
            </w:pPr>
          </w:p>
          <w:p w:rsidR="008020D4" w:rsidRDefault="008020D4" w:rsidP="008020D4">
            <w:pPr>
              <w:rPr>
                <w:lang w:val="uk-UA"/>
              </w:rPr>
            </w:pPr>
          </w:p>
          <w:p w:rsidR="008020D4" w:rsidRDefault="008020D4" w:rsidP="008020D4">
            <w:pPr>
              <w:rPr>
                <w:lang w:val="uk-UA"/>
              </w:rPr>
            </w:pPr>
          </w:p>
          <w:p w:rsidR="008020D4" w:rsidRDefault="008020D4" w:rsidP="008020D4">
            <w:pPr>
              <w:rPr>
                <w:lang w:val="uk-UA"/>
              </w:rPr>
            </w:pPr>
          </w:p>
          <w:p w:rsidR="008020D4" w:rsidRDefault="008020D4" w:rsidP="008020D4">
            <w:r>
              <w:rPr>
                <w:lang w:val="uk-UA"/>
              </w:rPr>
              <w:t>П</w:t>
            </w:r>
            <w:r w:rsidRPr="008020D4">
              <w:rPr>
                <w:lang w:val="uk-UA"/>
              </w:rPr>
              <w:t>ерехрестя на в’їзді</w:t>
            </w:r>
            <w:r>
              <w:rPr>
                <w:lang w:val="uk-UA"/>
              </w:rPr>
              <w:t xml:space="preserve"> до селища Ворзель біля прапора</w:t>
            </w:r>
          </w:p>
          <w:p w:rsidR="008020D4" w:rsidRDefault="008020D4" w:rsidP="008020D4"/>
          <w:p w:rsidR="008020D4" w:rsidRDefault="008020D4" w:rsidP="008020D4">
            <w:r>
              <w:rPr>
                <w:lang w:val="uk-UA"/>
              </w:rPr>
              <w:t>К</w:t>
            </w:r>
            <w:proofErr w:type="spellStart"/>
            <w:r w:rsidRPr="008020D4">
              <w:t>ладовище</w:t>
            </w:r>
            <w:proofErr w:type="spellEnd"/>
            <w:r w:rsidRPr="008020D4">
              <w:t xml:space="preserve">  селища Ворзель</w:t>
            </w:r>
          </w:p>
          <w:p w:rsidR="00786161" w:rsidRDefault="00786161" w:rsidP="008020D4"/>
          <w:p w:rsidR="00786161" w:rsidRDefault="00786161" w:rsidP="008020D4">
            <w:r w:rsidRPr="008020D4">
              <w:t xml:space="preserve">м. Буча,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Депутатська</w:t>
            </w:r>
            <w:proofErr w:type="spellEnd"/>
            <w:r w:rsidRPr="008020D4">
              <w:t xml:space="preserve"> </w:t>
            </w:r>
          </w:p>
          <w:p w:rsidR="00786161" w:rsidRDefault="00786161" w:rsidP="008020D4"/>
          <w:p w:rsidR="00786161" w:rsidRDefault="00786161" w:rsidP="008020D4"/>
          <w:p w:rsidR="00786161" w:rsidRDefault="00786161" w:rsidP="008020D4"/>
          <w:p w:rsidR="00786161" w:rsidRDefault="00786161" w:rsidP="008020D4"/>
          <w:p w:rsidR="00786161" w:rsidRDefault="00786161" w:rsidP="008020D4">
            <w:proofErr w:type="spellStart"/>
            <w:r w:rsidRPr="008020D4">
              <w:t>біля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меморіалу</w:t>
            </w:r>
            <w:proofErr w:type="spellEnd"/>
            <w:r w:rsidRPr="008020D4">
              <w:t xml:space="preserve"> на </w:t>
            </w:r>
            <w:proofErr w:type="spellStart"/>
            <w:r w:rsidRPr="008020D4">
              <w:t>території</w:t>
            </w:r>
            <w:proofErr w:type="spellEnd"/>
            <w:r w:rsidRPr="00E30D11">
              <w:rPr>
                <w:sz w:val="32"/>
                <w:szCs w:val="32"/>
              </w:rPr>
              <w:t xml:space="preserve"> </w:t>
            </w:r>
            <w:r w:rsidRPr="008020D4">
              <w:t xml:space="preserve">Храму </w:t>
            </w:r>
            <w:proofErr w:type="spellStart"/>
            <w:r w:rsidRPr="008020D4">
              <w:t>св.апостола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Андрія</w:t>
            </w:r>
            <w:proofErr w:type="spellEnd"/>
            <w:r w:rsidRPr="008020D4">
              <w:t xml:space="preserve"> Первозванного</w:t>
            </w:r>
            <w:r>
              <w:t xml:space="preserve"> </w:t>
            </w:r>
            <w:r w:rsidRPr="008020D4">
              <w:t>м. Буч</w:t>
            </w:r>
            <w:r>
              <w:t xml:space="preserve">а, </w:t>
            </w:r>
          </w:p>
          <w:p w:rsidR="00786161" w:rsidRDefault="00786161" w:rsidP="008020D4">
            <w:r>
              <w:t xml:space="preserve">б-р Богдана </w:t>
            </w:r>
            <w:proofErr w:type="spellStart"/>
            <w:r>
              <w:t>Хмельницького</w:t>
            </w:r>
            <w:proofErr w:type="spellEnd"/>
            <w:r>
              <w:t>, 7</w:t>
            </w:r>
          </w:p>
          <w:p w:rsidR="00786161" w:rsidRDefault="00786161" w:rsidP="008020D4">
            <w:r w:rsidRPr="008020D4">
              <w:t xml:space="preserve"> </w:t>
            </w:r>
            <w:proofErr w:type="spellStart"/>
            <w:r w:rsidRPr="008020D4">
              <w:t>Бучанська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загальноосвітня</w:t>
            </w:r>
            <w:proofErr w:type="spellEnd"/>
            <w:r w:rsidRPr="008020D4">
              <w:t xml:space="preserve"> школа І-ІІІ </w:t>
            </w:r>
            <w:proofErr w:type="spellStart"/>
            <w:r w:rsidRPr="008020D4">
              <w:t>ступенів</w:t>
            </w:r>
            <w:proofErr w:type="spellEnd"/>
            <w:r w:rsidRPr="008020D4">
              <w:t xml:space="preserve"> № 1 (м. Буча, </w:t>
            </w:r>
            <w:proofErr w:type="spellStart"/>
            <w:r w:rsidRPr="008020D4">
              <w:t>вул</w:t>
            </w:r>
            <w:proofErr w:type="spellEnd"/>
            <w:r w:rsidRPr="008020D4">
              <w:t xml:space="preserve">. </w:t>
            </w:r>
            <w:proofErr w:type="spellStart"/>
            <w:r w:rsidRPr="008020D4">
              <w:t>Антонія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Михайловського</w:t>
            </w:r>
            <w:proofErr w:type="spellEnd"/>
            <w:r w:rsidRPr="008020D4">
              <w:t>, 74)</w:t>
            </w:r>
          </w:p>
          <w:p w:rsidR="00786161" w:rsidRDefault="00786161" w:rsidP="008020D4">
            <w:r w:rsidRPr="008020D4">
              <w:t xml:space="preserve">м. Буча, </w:t>
            </w:r>
            <w:proofErr w:type="spellStart"/>
            <w:r>
              <w:t>Київська</w:t>
            </w:r>
            <w:proofErr w:type="spellEnd"/>
            <w:r>
              <w:t xml:space="preserve"> </w:t>
            </w:r>
            <w:proofErr w:type="spellStart"/>
            <w:r>
              <w:t>площа</w:t>
            </w:r>
            <w:proofErr w:type="spellEnd"/>
          </w:p>
          <w:p w:rsidR="00786161" w:rsidRDefault="00786161" w:rsidP="008020D4"/>
          <w:p w:rsidR="008020D4" w:rsidRDefault="00786161" w:rsidP="008020D4">
            <w:r w:rsidRPr="008020D4">
              <w:t xml:space="preserve">м. Буча, </w:t>
            </w:r>
            <w:proofErr w:type="spellStart"/>
            <w:r w:rsidRPr="008020D4">
              <w:t>Київська</w:t>
            </w:r>
            <w:proofErr w:type="spellEnd"/>
            <w:r w:rsidRPr="008020D4">
              <w:t xml:space="preserve"> </w:t>
            </w:r>
            <w:proofErr w:type="spellStart"/>
            <w:r w:rsidRPr="008020D4">
              <w:t>площа</w:t>
            </w:r>
            <w:proofErr w:type="spellEnd"/>
            <w:r w:rsidRPr="008020D4">
              <w:t>).</w:t>
            </w:r>
          </w:p>
          <w:p w:rsidR="00786161" w:rsidRPr="00FF151B" w:rsidRDefault="00786161" w:rsidP="008020D4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D4" w:rsidRPr="00437FFA" w:rsidRDefault="008020D4" w:rsidP="008020D4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4A3782" w:rsidRDefault="004A3782" w:rsidP="00BB3708">
      <w:pPr>
        <w:jc w:val="both"/>
        <w:rPr>
          <w:b/>
          <w:lang w:val="uk-UA"/>
        </w:rPr>
      </w:pPr>
    </w:p>
    <w:p w:rsidR="00F72A55" w:rsidRDefault="00F72A55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BB3708" w:rsidRDefault="00BB3708" w:rsidP="00BB3708">
      <w:pPr>
        <w:rPr>
          <w:b/>
          <w:lang w:val="uk-UA"/>
        </w:rPr>
      </w:pPr>
    </w:p>
    <w:p w:rsidR="004A3782" w:rsidRPr="00783BC3" w:rsidRDefault="004A3782" w:rsidP="00BB3708">
      <w:pPr>
        <w:rPr>
          <w:b/>
          <w:lang w:val="uk-UA"/>
        </w:rPr>
      </w:pPr>
    </w:p>
    <w:p w:rsidR="00BB3708" w:rsidRPr="00783BC3" w:rsidRDefault="00CD2FAF" w:rsidP="00BB3708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="00BB3708" w:rsidRPr="00783BC3">
        <w:rPr>
          <w:b/>
          <w:lang w:val="uk-UA"/>
        </w:rPr>
        <w:t xml:space="preserve">ідділу культури                                                    </w:t>
      </w:r>
    </w:p>
    <w:p w:rsidR="00BB3708" w:rsidRPr="00BF6D93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 w:rsidR="0073452F">
        <w:rPr>
          <w:b/>
          <w:lang w:val="uk-UA"/>
        </w:rPr>
        <w:t xml:space="preserve">                  </w:t>
      </w:r>
      <w:r w:rsidR="0024329A">
        <w:rPr>
          <w:b/>
          <w:lang w:val="uk-UA"/>
        </w:rPr>
        <w:t>Наталія ПІВЧУК</w:t>
      </w:r>
    </w:p>
    <w:p w:rsidR="003232C3" w:rsidRPr="00BB3708" w:rsidRDefault="003232C3">
      <w:pPr>
        <w:rPr>
          <w:lang w:val="uk-UA"/>
        </w:rPr>
      </w:pPr>
    </w:p>
    <w:sectPr w:rsidR="003232C3" w:rsidRPr="00BB3708" w:rsidSect="008020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F2575"/>
    <w:multiLevelType w:val="hybridMultilevel"/>
    <w:tmpl w:val="1CDA3C9A"/>
    <w:lvl w:ilvl="0" w:tplc="65A6F75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C505D"/>
    <w:multiLevelType w:val="hybridMultilevel"/>
    <w:tmpl w:val="D2A81FEC"/>
    <w:lvl w:ilvl="0" w:tplc="330E03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370F8"/>
    <w:rsid w:val="00075F7F"/>
    <w:rsid w:val="000B3B42"/>
    <w:rsid w:val="000B54EF"/>
    <w:rsid w:val="000C012E"/>
    <w:rsid w:val="000D40E9"/>
    <w:rsid w:val="000F0B91"/>
    <w:rsid w:val="000F343E"/>
    <w:rsid w:val="000F62D4"/>
    <w:rsid w:val="0011006C"/>
    <w:rsid w:val="001141E8"/>
    <w:rsid w:val="00124132"/>
    <w:rsid w:val="00131F4C"/>
    <w:rsid w:val="001355DB"/>
    <w:rsid w:val="00143DC2"/>
    <w:rsid w:val="00160FB5"/>
    <w:rsid w:val="00167C12"/>
    <w:rsid w:val="001720ED"/>
    <w:rsid w:val="00172558"/>
    <w:rsid w:val="001845BB"/>
    <w:rsid w:val="00192093"/>
    <w:rsid w:val="001A2869"/>
    <w:rsid w:val="001A314C"/>
    <w:rsid w:val="001B1DC3"/>
    <w:rsid w:val="0021217D"/>
    <w:rsid w:val="00212ABD"/>
    <w:rsid w:val="00212FAE"/>
    <w:rsid w:val="00227514"/>
    <w:rsid w:val="00243119"/>
    <w:rsid w:val="0024329A"/>
    <w:rsid w:val="002550FD"/>
    <w:rsid w:val="00255323"/>
    <w:rsid w:val="00277D4C"/>
    <w:rsid w:val="002B1DFC"/>
    <w:rsid w:val="002B790C"/>
    <w:rsid w:val="002E530F"/>
    <w:rsid w:val="003232C3"/>
    <w:rsid w:val="00332394"/>
    <w:rsid w:val="00353575"/>
    <w:rsid w:val="00360A47"/>
    <w:rsid w:val="0037148D"/>
    <w:rsid w:val="00371B38"/>
    <w:rsid w:val="00371E01"/>
    <w:rsid w:val="00380671"/>
    <w:rsid w:val="00386749"/>
    <w:rsid w:val="00390BA9"/>
    <w:rsid w:val="003A115F"/>
    <w:rsid w:val="003D4232"/>
    <w:rsid w:val="003E592B"/>
    <w:rsid w:val="003F0A08"/>
    <w:rsid w:val="003F45E1"/>
    <w:rsid w:val="00402BAA"/>
    <w:rsid w:val="00403645"/>
    <w:rsid w:val="00415036"/>
    <w:rsid w:val="00420912"/>
    <w:rsid w:val="0046140D"/>
    <w:rsid w:val="0049183B"/>
    <w:rsid w:val="00495A13"/>
    <w:rsid w:val="004A0223"/>
    <w:rsid w:val="004A3782"/>
    <w:rsid w:val="004B25AE"/>
    <w:rsid w:val="00503CB3"/>
    <w:rsid w:val="00523457"/>
    <w:rsid w:val="0052638D"/>
    <w:rsid w:val="00535A2F"/>
    <w:rsid w:val="0054425D"/>
    <w:rsid w:val="005519B2"/>
    <w:rsid w:val="00552004"/>
    <w:rsid w:val="005755E1"/>
    <w:rsid w:val="005760D9"/>
    <w:rsid w:val="00585011"/>
    <w:rsid w:val="00585F25"/>
    <w:rsid w:val="00586E73"/>
    <w:rsid w:val="005A60F0"/>
    <w:rsid w:val="005C22E6"/>
    <w:rsid w:val="005C32AF"/>
    <w:rsid w:val="005C4377"/>
    <w:rsid w:val="005C553B"/>
    <w:rsid w:val="005F605F"/>
    <w:rsid w:val="0060281C"/>
    <w:rsid w:val="0061313D"/>
    <w:rsid w:val="006222AC"/>
    <w:rsid w:val="006244A5"/>
    <w:rsid w:val="00625C9A"/>
    <w:rsid w:val="00630356"/>
    <w:rsid w:val="006431FF"/>
    <w:rsid w:val="006506FD"/>
    <w:rsid w:val="00653BAA"/>
    <w:rsid w:val="00655502"/>
    <w:rsid w:val="0067016A"/>
    <w:rsid w:val="0067230B"/>
    <w:rsid w:val="0067478D"/>
    <w:rsid w:val="006810F7"/>
    <w:rsid w:val="006823E0"/>
    <w:rsid w:val="006905A1"/>
    <w:rsid w:val="006A2D57"/>
    <w:rsid w:val="006A5F56"/>
    <w:rsid w:val="006A6CC3"/>
    <w:rsid w:val="006C5F39"/>
    <w:rsid w:val="006C6E6F"/>
    <w:rsid w:val="006D5BC1"/>
    <w:rsid w:val="006F711C"/>
    <w:rsid w:val="00703134"/>
    <w:rsid w:val="007046B2"/>
    <w:rsid w:val="007164B8"/>
    <w:rsid w:val="007216D6"/>
    <w:rsid w:val="00721D7D"/>
    <w:rsid w:val="007308D0"/>
    <w:rsid w:val="0073452F"/>
    <w:rsid w:val="00737447"/>
    <w:rsid w:val="00744DEE"/>
    <w:rsid w:val="00753EA4"/>
    <w:rsid w:val="00756C80"/>
    <w:rsid w:val="007673AC"/>
    <w:rsid w:val="00782949"/>
    <w:rsid w:val="00786161"/>
    <w:rsid w:val="00792465"/>
    <w:rsid w:val="00797A58"/>
    <w:rsid w:val="007B1567"/>
    <w:rsid w:val="007B2A5C"/>
    <w:rsid w:val="007E1A45"/>
    <w:rsid w:val="007E4B96"/>
    <w:rsid w:val="008020D4"/>
    <w:rsid w:val="0081537D"/>
    <w:rsid w:val="00827A55"/>
    <w:rsid w:val="008578F5"/>
    <w:rsid w:val="00870BDE"/>
    <w:rsid w:val="00877F75"/>
    <w:rsid w:val="0088304E"/>
    <w:rsid w:val="008850A2"/>
    <w:rsid w:val="00895679"/>
    <w:rsid w:val="008B3AAB"/>
    <w:rsid w:val="008C0ECF"/>
    <w:rsid w:val="008D18A4"/>
    <w:rsid w:val="008D6CEA"/>
    <w:rsid w:val="008E6D2A"/>
    <w:rsid w:val="00912440"/>
    <w:rsid w:val="009273F6"/>
    <w:rsid w:val="00944F6C"/>
    <w:rsid w:val="009456B4"/>
    <w:rsid w:val="0096569C"/>
    <w:rsid w:val="009A0A7C"/>
    <w:rsid w:val="009A11AA"/>
    <w:rsid w:val="009A1DD2"/>
    <w:rsid w:val="009A601E"/>
    <w:rsid w:val="009A6754"/>
    <w:rsid w:val="009D27EB"/>
    <w:rsid w:val="009D3C98"/>
    <w:rsid w:val="00A03D9D"/>
    <w:rsid w:val="00A11707"/>
    <w:rsid w:val="00A14D01"/>
    <w:rsid w:val="00A16833"/>
    <w:rsid w:val="00A31630"/>
    <w:rsid w:val="00A76A0E"/>
    <w:rsid w:val="00A76C28"/>
    <w:rsid w:val="00AA6D21"/>
    <w:rsid w:val="00AB62A0"/>
    <w:rsid w:val="00AC3922"/>
    <w:rsid w:val="00AC433D"/>
    <w:rsid w:val="00AF3B38"/>
    <w:rsid w:val="00AF6554"/>
    <w:rsid w:val="00B14A82"/>
    <w:rsid w:val="00B20CBC"/>
    <w:rsid w:val="00B21736"/>
    <w:rsid w:val="00B24794"/>
    <w:rsid w:val="00B36E6B"/>
    <w:rsid w:val="00B37E05"/>
    <w:rsid w:val="00B46AEC"/>
    <w:rsid w:val="00B474BF"/>
    <w:rsid w:val="00B5036D"/>
    <w:rsid w:val="00B636B4"/>
    <w:rsid w:val="00B911AB"/>
    <w:rsid w:val="00B938D9"/>
    <w:rsid w:val="00BB3708"/>
    <w:rsid w:val="00BC0A63"/>
    <w:rsid w:val="00BD2BB6"/>
    <w:rsid w:val="00BE163A"/>
    <w:rsid w:val="00BF01FC"/>
    <w:rsid w:val="00BF3451"/>
    <w:rsid w:val="00BF6D93"/>
    <w:rsid w:val="00C0178B"/>
    <w:rsid w:val="00C02922"/>
    <w:rsid w:val="00C14E0D"/>
    <w:rsid w:val="00C217FC"/>
    <w:rsid w:val="00C21CDD"/>
    <w:rsid w:val="00C315D6"/>
    <w:rsid w:val="00C33366"/>
    <w:rsid w:val="00C77434"/>
    <w:rsid w:val="00C829C5"/>
    <w:rsid w:val="00C82EF7"/>
    <w:rsid w:val="00C92EBB"/>
    <w:rsid w:val="00CC1074"/>
    <w:rsid w:val="00CD2FAF"/>
    <w:rsid w:val="00CD7551"/>
    <w:rsid w:val="00CF7449"/>
    <w:rsid w:val="00D036BF"/>
    <w:rsid w:val="00D0560F"/>
    <w:rsid w:val="00D1109F"/>
    <w:rsid w:val="00D14FE2"/>
    <w:rsid w:val="00D55109"/>
    <w:rsid w:val="00D82781"/>
    <w:rsid w:val="00D92A1E"/>
    <w:rsid w:val="00DB10BB"/>
    <w:rsid w:val="00DB41B2"/>
    <w:rsid w:val="00DC2892"/>
    <w:rsid w:val="00DD07BC"/>
    <w:rsid w:val="00E13272"/>
    <w:rsid w:val="00E256F1"/>
    <w:rsid w:val="00E421A5"/>
    <w:rsid w:val="00E4662C"/>
    <w:rsid w:val="00E505E9"/>
    <w:rsid w:val="00E6506A"/>
    <w:rsid w:val="00E734B3"/>
    <w:rsid w:val="00E752DD"/>
    <w:rsid w:val="00E849A5"/>
    <w:rsid w:val="00ED7219"/>
    <w:rsid w:val="00EE0FB3"/>
    <w:rsid w:val="00EE1297"/>
    <w:rsid w:val="00F0261E"/>
    <w:rsid w:val="00F05BBE"/>
    <w:rsid w:val="00F139B0"/>
    <w:rsid w:val="00F17236"/>
    <w:rsid w:val="00F22D14"/>
    <w:rsid w:val="00F250C4"/>
    <w:rsid w:val="00F41EB9"/>
    <w:rsid w:val="00F67062"/>
    <w:rsid w:val="00F72A55"/>
    <w:rsid w:val="00F73746"/>
    <w:rsid w:val="00F80DEE"/>
    <w:rsid w:val="00F82F4E"/>
    <w:rsid w:val="00F96C47"/>
    <w:rsid w:val="00FA0889"/>
    <w:rsid w:val="00FB476E"/>
    <w:rsid w:val="00FB5827"/>
    <w:rsid w:val="00FD683E"/>
    <w:rsid w:val="00FE2495"/>
    <w:rsid w:val="00FF151B"/>
    <w:rsid w:val="00FF43EA"/>
    <w:rsid w:val="00FF4DDF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24A9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473E2-9C00-4900-9734-74346AAD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4</Pages>
  <Words>3532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2023-09-29T08:09:00Z</cp:lastPrinted>
  <dcterms:created xsi:type="dcterms:W3CDTF">2023-03-02T13:02:00Z</dcterms:created>
  <dcterms:modified xsi:type="dcterms:W3CDTF">2023-12-05T12:30:00Z</dcterms:modified>
</cp:coreProperties>
</file>