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CE" w:rsidRPr="00E50D44" w:rsidRDefault="00E27DCE" w:rsidP="00E50D44">
      <w:pPr>
        <w:jc w:val="right"/>
        <w:rPr>
          <w:lang w:val="uk-UA"/>
        </w:rPr>
      </w:pPr>
    </w:p>
    <w:p w:rsidR="00E50D44" w:rsidRDefault="00E50D44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B74E114" wp14:editId="3DEB8B8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D44" w:rsidRPr="00FF5FCA" w:rsidRDefault="00E50D44" w:rsidP="00E27DCE">
      <w:pPr>
        <w:jc w:val="center"/>
      </w:pP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E50D44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29</w:t>
      </w:r>
      <w:r w:rsidR="003A2522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D4377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07589">
        <w:rPr>
          <w:rFonts w:ascii="Times New Roman" w:hAnsi="Times New Roman" w:cs="Times New Roman"/>
          <w:b/>
          <w:bCs/>
          <w:sz w:val="24"/>
          <w:szCs w:val="24"/>
          <w:lang w:val="uk-UA"/>
        </w:rPr>
        <w:t>817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F08A2" w:rsidRDefault="00CF08A2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F08A2" w:rsidRDefault="00CF08A2" w:rsidP="00FB40A5">
      <w:pPr>
        <w:pStyle w:val="a3"/>
        <w:ind w:firstLine="708"/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2603CF">
        <w:t xml:space="preserve">*** </w:t>
      </w:r>
      <w:r w:rsidR="00E50D44">
        <w:t xml:space="preserve"> </w:t>
      </w:r>
      <w:r>
        <w:t xml:space="preserve">від </w:t>
      </w:r>
      <w:r w:rsidR="000F0C59">
        <w:t>31</w:t>
      </w:r>
      <w:r w:rsidR="00907269">
        <w:t>.0</w:t>
      </w:r>
      <w:r w:rsidR="000F0C59">
        <w:t>8</w:t>
      </w:r>
      <w:r w:rsidR="00422DC3">
        <w:t>.</w:t>
      </w:r>
      <w:r>
        <w:t xml:space="preserve">2023 за </w:t>
      </w:r>
      <w:proofErr w:type="spellStart"/>
      <w:r>
        <w:t>вх</w:t>
      </w:r>
      <w:proofErr w:type="spellEnd"/>
      <w:r>
        <w:t>. № П-</w:t>
      </w:r>
      <w:r w:rsidR="00D4377F">
        <w:t>2</w:t>
      </w:r>
      <w:r w:rsidR="000F0C59">
        <w:t>022</w:t>
      </w:r>
      <w:r w:rsidR="00E50D44">
        <w:t>5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0F0C59">
        <w:t>копії ордеру на жиле приміщення від 01.10.1983 р. № 272</w:t>
      </w:r>
      <w:r w:rsidR="009F377F">
        <w:t>,</w:t>
      </w:r>
      <w:r w:rsidR="00E50D44">
        <w:t xml:space="preserve"> </w:t>
      </w:r>
      <w:r w:rsidR="004D79C0">
        <w:t>***</w:t>
      </w:r>
      <w:r w:rsidR="00E50D44">
        <w:t xml:space="preserve"> було надано право</w:t>
      </w:r>
      <w:r w:rsidR="00FB40A5">
        <w:t xml:space="preserve"> </w:t>
      </w:r>
      <w:r w:rsidR="000F0C59">
        <w:t>на зайняття квартири № 1 у буд. № 2/21 по вул.***, м.***</w:t>
      </w:r>
      <w:r w:rsidR="00E50D44">
        <w:t xml:space="preserve"> в житловому п</w:t>
      </w:r>
      <w:r w:rsidR="000F0C59">
        <w:t>риміщенні загальною площею -  55,4</w:t>
      </w:r>
      <w:r w:rsidR="00E50D44">
        <w:t xml:space="preserve"> </w:t>
      </w:r>
      <w:proofErr w:type="spellStart"/>
      <w:r w:rsidR="00E50D44">
        <w:t>кв</w:t>
      </w:r>
      <w:proofErr w:type="spellEnd"/>
      <w:r w:rsidR="00E50D44">
        <w:t>. м., жи</w:t>
      </w:r>
      <w:r w:rsidR="00442957">
        <w:t>т</w:t>
      </w:r>
      <w:r w:rsidR="000F0C59">
        <w:t>ловою площею – 39,2</w:t>
      </w:r>
      <w:r w:rsidR="00E50D44">
        <w:t xml:space="preserve"> </w:t>
      </w:r>
      <w:proofErr w:type="spellStart"/>
      <w:r w:rsidR="00E50D44">
        <w:t>кв.</w:t>
      </w:r>
      <w:r w:rsidR="001A39D2">
        <w:t>м</w:t>
      </w:r>
      <w:proofErr w:type="spellEnd"/>
      <w:r w:rsidR="001A39D2">
        <w:t>.</w:t>
      </w:r>
      <w:r w:rsidR="00E50D44">
        <w:t xml:space="preserve"> </w:t>
      </w:r>
      <w:r w:rsidR="00AF308F">
        <w:t xml:space="preserve">за </w:t>
      </w:r>
      <w:proofErr w:type="spellStart"/>
      <w:r w:rsidR="00AF308F">
        <w:t>адресою</w:t>
      </w:r>
      <w:proofErr w:type="spellEnd"/>
      <w:r w:rsidR="00AF308F">
        <w:t>:</w:t>
      </w:r>
      <w:r w:rsidR="000F0C59">
        <w:t xml:space="preserve"> ***,</w:t>
      </w:r>
      <w:r w:rsidR="004D79C0">
        <w:t xml:space="preserve"> </w:t>
      </w:r>
      <w:r w:rsidR="000F0C59">
        <w:t xml:space="preserve"> на підставі </w:t>
      </w:r>
      <w:r w:rsidR="00FB40A5">
        <w:t xml:space="preserve"> 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>итлового фонду»,</w:t>
      </w:r>
      <w:r w:rsidR="002858A8">
        <w:t xml:space="preserve"> враховуючи заяву **** про відмову від участі у приватизації та згідно рішення виконавчого комітету Ворзельської селищної ради щодо </w:t>
      </w:r>
      <w:proofErr w:type="spellStart"/>
      <w:r w:rsidR="002858A8">
        <w:t>переіменування</w:t>
      </w:r>
      <w:proofErr w:type="spellEnd"/>
      <w:r w:rsidR="002858A8">
        <w:t xml:space="preserve"> частини вулиці </w:t>
      </w:r>
      <w:proofErr w:type="spellStart"/>
      <w:r w:rsidR="002858A8">
        <w:t>Крупської</w:t>
      </w:r>
      <w:proofErr w:type="spellEnd"/>
      <w:r w:rsidR="002858A8">
        <w:t xml:space="preserve"> на вулицю Пшеничну,</w:t>
      </w:r>
      <w:r w:rsidR="00FB40A5">
        <w:t xml:space="preserve"> </w:t>
      </w:r>
      <w:r w:rsidR="00FB40A5"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="00FB40A5" w:rsidRPr="00C75F28">
        <w:t>Бучанської</w:t>
      </w:r>
      <w:proofErr w:type="spellEnd"/>
      <w:r w:rsidR="00FB40A5" w:rsidRPr="00C75F28">
        <w:t xml:space="preserve">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</w:t>
      </w:r>
      <w:r w:rsidR="00C16F6A">
        <w:t xml:space="preserve">*** 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6759C3">
        <w:t>39</w:t>
      </w:r>
      <w:r w:rsidR="00FB40A5">
        <w:t>,</w:t>
      </w:r>
      <w:r w:rsidR="006759C3">
        <w:t>2</w:t>
      </w:r>
      <w:r w:rsidR="001B2394">
        <w:t xml:space="preserve">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6759C3">
        <w:t>55</w:t>
      </w:r>
      <w:r w:rsidR="00FB40A5">
        <w:t>,</w:t>
      </w:r>
      <w:r w:rsidR="006759C3">
        <w:t>4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</w:t>
      </w:r>
      <w:r w:rsidRPr="00665E7E">
        <w:t xml:space="preserve">нормі </w:t>
      </w:r>
      <w:r w:rsidR="00366697" w:rsidRPr="00665E7E">
        <w:t>31</w:t>
      </w:r>
      <w:r w:rsidRPr="00C75F28">
        <w:t xml:space="preserve">  </w:t>
      </w:r>
      <w:proofErr w:type="spellStart"/>
      <w:r w:rsidRPr="00C75F28">
        <w:t>кв</w:t>
      </w:r>
      <w:proofErr w:type="spellEnd"/>
      <w:r w:rsidRPr="00C75F28">
        <w:t>.</w:t>
      </w:r>
      <w:r w:rsidR="00DD2FB6">
        <w:t xml:space="preserve"> </w:t>
      </w:r>
      <w:r w:rsidRPr="00C75F28">
        <w:t xml:space="preserve">м.  Відновна </w:t>
      </w:r>
      <w:r w:rsidRPr="00AA1BE2">
        <w:t xml:space="preserve">вартість </w:t>
      </w:r>
      <w:r w:rsidRPr="00CA2B25">
        <w:t xml:space="preserve">– </w:t>
      </w:r>
      <w:r w:rsidR="006759C3">
        <w:t>9</w:t>
      </w:r>
      <w:r w:rsidR="00123413" w:rsidRPr="00CA2B25">
        <w:t>,</w:t>
      </w:r>
      <w:r w:rsidR="006759C3">
        <w:t>97</w:t>
      </w:r>
      <w:r w:rsidR="00366697" w:rsidRPr="00CA2B25">
        <w:t xml:space="preserve"> </w:t>
      </w:r>
      <w:r w:rsidR="00123413" w:rsidRPr="00CA2B25">
        <w:t>грн</w:t>
      </w:r>
      <w:r w:rsidRPr="00CA2B25">
        <w:t>.</w:t>
      </w:r>
      <w:r w:rsidRPr="00AA1BE2">
        <w:t xml:space="preserve"> </w:t>
      </w:r>
    </w:p>
    <w:p w:rsidR="00C16F6A" w:rsidRPr="00C16F6A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</w:t>
      </w:r>
      <w:r w:rsidR="00C16F6A">
        <w:t>***.</w:t>
      </w:r>
    </w:p>
    <w:p w:rsidR="00C16F6A" w:rsidRDefault="005F3997" w:rsidP="00300C58">
      <w:pPr>
        <w:pStyle w:val="a3"/>
        <w:numPr>
          <w:ilvl w:val="0"/>
          <w:numId w:val="1"/>
        </w:numPr>
        <w:ind w:left="0" w:firstLine="426"/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137A66">
        <w:t xml:space="preserve">№ </w:t>
      </w:r>
      <w:r w:rsidR="00C16F6A">
        <w:t>***.</w:t>
      </w:r>
    </w:p>
    <w:p w:rsidR="005F3997" w:rsidRDefault="00C16F6A" w:rsidP="00300C58">
      <w:pPr>
        <w:pStyle w:val="a3"/>
        <w:numPr>
          <w:ilvl w:val="0"/>
          <w:numId w:val="1"/>
        </w:numPr>
        <w:ind w:left="0" w:firstLine="426"/>
      </w:pPr>
      <w:r>
        <w:t xml:space="preserve">*** </w:t>
      </w:r>
      <w:r w:rsidR="005F3997" w:rsidRPr="00C75F28">
        <w:t xml:space="preserve">суму в </w:t>
      </w:r>
      <w:r w:rsidR="005F3997" w:rsidRPr="00AA1BE2">
        <w:t xml:space="preserve">розмірі </w:t>
      </w:r>
      <w:r w:rsidR="006759C3">
        <w:t>40</w:t>
      </w:r>
      <w:r w:rsidR="00123413">
        <w:t>,</w:t>
      </w:r>
      <w:r w:rsidR="006759C3">
        <w:t>39</w:t>
      </w:r>
      <w:r w:rsidR="005F3997" w:rsidRPr="00AA1BE2">
        <w:t xml:space="preserve"> грн </w:t>
      </w:r>
      <w:r w:rsidR="005F3997" w:rsidRPr="00C75F28">
        <w:t>за оформлення свідоцтва про право власності</w:t>
      </w:r>
      <w:r w:rsidR="001F7377">
        <w:t xml:space="preserve"> та надлишкову вартість</w:t>
      </w:r>
      <w:r w:rsidR="005F3997">
        <w:t>, сплатити</w:t>
      </w:r>
      <w:r w:rsidR="005F3997" w:rsidRPr="00C75F28">
        <w:t xml:space="preserve"> на  розрахунковий рахунок:</w:t>
      </w:r>
      <w:r w:rsidR="00D82FB4">
        <w:t xml:space="preserve"> </w:t>
      </w:r>
      <w:r w:rsidR="005F3997" w:rsidRPr="00C16F6A">
        <w:rPr>
          <w:lang w:val="en-US"/>
        </w:rPr>
        <w:t>UA</w:t>
      </w:r>
      <w:r w:rsidR="005F3997" w:rsidRPr="00C75F28">
        <w:t xml:space="preserve">668201720314231043201053934 в Державна казначейська служба  в м. Київ, одержувач: </w:t>
      </w:r>
      <w:proofErr w:type="spellStart"/>
      <w:r w:rsidR="005F3997" w:rsidRPr="00C75F28">
        <w:t>Бучанська</w:t>
      </w:r>
      <w:proofErr w:type="spellEnd"/>
      <w:r w:rsidR="005F3997" w:rsidRPr="00C75F28">
        <w:t xml:space="preserve">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CF08A2" w:rsidRDefault="00CF08A2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F08A2" w:rsidRDefault="00CF08A2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F08A2" w:rsidRDefault="00CF08A2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p w:rsidR="007E5108" w:rsidRDefault="007E5108" w:rsidP="005F3997"/>
    <w:p w:rsidR="007E5108" w:rsidRDefault="007E5108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D82FB4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7E51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D82FB4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29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9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D82FB4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.09.2023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="005F3997"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D82FB4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="00D93E4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Віта ГНІДАШ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45685"/>
    <w:rsid w:val="00056F66"/>
    <w:rsid w:val="00060FE0"/>
    <w:rsid w:val="000668F4"/>
    <w:rsid w:val="000D6B4A"/>
    <w:rsid w:val="000F0C59"/>
    <w:rsid w:val="00123413"/>
    <w:rsid w:val="00135C7A"/>
    <w:rsid w:val="00137A66"/>
    <w:rsid w:val="00197D86"/>
    <w:rsid w:val="001A39D2"/>
    <w:rsid w:val="001B2394"/>
    <w:rsid w:val="001D190D"/>
    <w:rsid w:val="001F7377"/>
    <w:rsid w:val="00251323"/>
    <w:rsid w:val="002603CF"/>
    <w:rsid w:val="002858A8"/>
    <w:rsid w:val="002B207D"/>
    <w:rsid w:val="00300C58"/>
    <w:rsid w:val="00307589"/>
    <w:rsid w:val="00366697"/>
    <w:rsid w:val="003A2522"/>
    <w:rsid w:val="003B40A4"/>
    <w:rsid w:val="003B4F3B"/>
    <w:rsid w:val="004175F5"/>
    <w:rsid w:val="00422DC3"/>
    <w:rsid w:val="0043484F"/>
    <w:rsid w:val="00442957"/>
    <w:rsid w:val="004A6F39"/>
    <w:rsid w:val="004D79C0"/>
    <w:rsid w:val="004E4D74"/>
    <w:rsid w:val="005429FB"/>
    <w:rsid w:val="005F3997"/>
    <w:rsid w:val="00665E7E"/>
    <w:rsid w:val="006759C3"/>
    <w:rsid w:val="00732F13"/>
    <w:rsid w:val="0075094B"/>
    <w:rsid w:val="00754175"/>
    <w:rsid w:val="00771D64"/>
    <w:rsid w:val="007E5108"/>
    <w:rsid w:val="00810341"/>
    <w:rsid w:val="00824BA3"/>
    <w:rsid w:val="008777C4"/>
    <w:rsid w:val="0088531C"/>
    <w:rsid w:val="008C7675"/>
    <w:rsid w:val="00907269"/>
    <w:rsid w:val="009162B7"/>
    <w:rsid w:val="009469A6"/>
    <w:rsid w:val="009532E3"/>
    <w:rsid w:val="0097419E"/>
    <w:rsid w:val="00983E28"/>
    <w:rsid w:val="009B7762"/>
    <w:rsid w:val="009F377F"/>
    <w:rsid w:val="00A01901"/>
    <w:rsid w:val="00AC7739"/>
    <w:rsid w:val="00AE23CC"/>
    <w:rsid w:val="00AF308F"/>
    <w:rsid w:val="00B52C8A"/>
    <w:rsid w:val="00B85763"/>
    <w:rsid w:val="00C16F6A"/>
    <w:rsid w:val="00C267F9"/>
    <w:rsid w:val="00CA2B25"/>
    <w:rsid w:val="00CF08A2"/>
    <w:rsid w:val="00D033D1"/>
    <w:rsid w:val="00D05D90"/>
    <w:rsid w:val="00D4377F"/>
    <w:rsid w:val="00D44DFD"/>
    <w:rsid w:val="00D82FB4"/>
    <w:rsid w:val="00D93E46"/>
    <w:rsid w:val="00DD2FB6"/>
    <w:rsid w:val="00DD528B"/>
    <w:rsid w:val="00DE2143"/>
    <w:rsid w:val="00E27DCE"/>
    <w:rsid w:val="00E318FD"/>
    <w:rsid w:val="00E50D44"/>
    <w:rsid w:val="00E719D8"/>
    <w:rsid w:val="00E90DB8"/>
    <w:rsid w:val="00EE2DCE"/>
    <w:rsid w:val="00EF643A"/>
    <w:rsid w:val="00F573F8"/>
    <w:rsid w:val="00FB40A5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56AD6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2023-08-18T10:14:00Z</cp:lastPrinted>
  <dcterms:created xsi:type="dcterms:W3CDTF">2023-05-01T07:34:00Z</dcterms:created>
  <dcterms:modified xsi:type="dcterms:W3CDTF">2023-12-05T12:21:00Z</dcterms:modified>
</cp:coreProperties>
</file>