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CE" w:rsidRPr="003912E5" w:rsidRDefault="00E27DCE" w:rsidP="003912E5">
      <w:pPr>
        <w:jc w:val="right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3912E5" w:rsidRPr="00FF5FCA" w:rsidRDefault="003912E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0D554E7" wp14:editId="53270B7E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90726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3912E5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3A2522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3912E5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9518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798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0E2ECB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496FED">
        <w:t xml:space="preserve">*** </w:t>
      </w:r>
      <w:r>
        <w:t xml:space="preserve">від </w:t>
      </w:r>
      <w:r w:rsidR="00907269">
        <w:t>0</w:t>
      </w:r>
      <w:r w:rsidR="003912E5">
        <w:t>6</w:t>
      </w:r>
      <w:r w:rsidR="00907269">
        <w:t>.0</w:t>
      </w:r>
      <w:r w:rsidR="003912E5">
        <w:t>9</w:t>
      </w:r>
      <w:r w:rsidR="00422DC3">
        <w:t>.</w:t>
      </w:r>
      <w:r>
        <w:t xml:space="preserve">2023 за </w:t>
      </w:r>
      <w:proofErr w:type="spellStart"/>
      <w:r>
        <w:t>вх</w:t>
      </w:r>
      <w:proofErr w:type="spellEnd"/>
      <w:r>
        <w:t>. № П-</w:t>
      </w:r>
      <w:r w:rsidR="003912E5">
        <w:t>20934</w:t>
      </w:r>
      <w:r>
        <w:t xml:space="preserve"> про передачу </w:t>
      </w:r>
      <w:r w:rsidR="003A2522">
        <w:t xml:space="preserve">в </w:t>
      </w:r>
      <w:r w:rsidR="00320060">
        <w:t xml:space="preserve">спільну часткову </w:t>
      </w:r>
      <w:r w:rsidRPr="00C75F28">
        <w:t>власність</w:t>
      </w:r>
      <w:r w:rsidR="009162B7">
        <w:t xml:space="preserve"> </w:t>
      </w:r>
      <w:r>
        <w:t>квартири</w:t>
      </w:r>
      <w:r w:rsidR="00BC6186">
        <w:t xml:space="preserve"> їй та </w:t>
      </w:r>
      <w:r w:rsidR="00020B2F">
        <w:t>***</w:t>
      </w:r>
      <w:r w:rsidR="00BC6186">
        <w:t>.</w:t>
      </w:r>
      <w:r>
        <w:t xml:space="preserve"> </w:t>
      </w:r>
      <w:r w:rsidRPr="00AF308F">
        <w:t xml:space="preserve">Згідно </w:t>
      </w:r>
      <w:r w:rsidR="00FB40A5">
        <w:t>копі</w:t>
      </w:r>
      <w:r w:rsidR="00A44351">
        <w:t>ї</w:t>
      </w:r>
      <w:r w:rsidR="00FB40A5">
        <w:t xml:space="preserve"> паспорту, </w:t>
      </w:r>
      <w:r w:rsidR="00020B2F">
        <w:t xml:space="preserve">*** </w:t>
      </w:r>
      <w:r w:rsidR="003912E5">
        <w:t>з 22.07.2003</w:t>
      </w:r>
      <w:r w:rsidRPr="00AF308F">
        <w:t xml:space="preserve">. </w:t>
      </w:r>
      <w:r w:rsidR="009532E3">
        <w:t xml:space="preserve">Згідно </w:t>
      </w:r>
      <w:r w:rsidR="00FB40A5">
        <w:t xml:space="preserve">копії ордеру від </w:t>
      </w:r>
      <w:r w:rsidR="00E23D92">
        <w:t>16</w:t>
      </w:r>
      <w:r w:rsidR="00FB40A5">
        <w:t>.</w:t>
      </w:r>
      <w:r w:rsidR="00E23D92">
        <w:t>11</w:t>
      </w:r>
      <w:r w:rsidR="00FB40A5">
        <w:t>.</w:t>
      </w:r>
      <w:r w:rsidR="00E23D92">
        <w:t>2000</w:t>
      </w:r>
      <w:r w:rsidR="00FB40A5">
        <w:t xml:space="preserve"> № </w:t>
      </w:r>
      <w:r w:rsidR="00E23D92">
        <w:t>53</w:t>
      </w:r>
      <w:r w:rsidR="00FB40A5">
        <w:t xml:space="preserve"> </w:t>
      </w:r>
      <w:r w:rsidR="00020B2F">
        <w:t xml:space="preserve">*** </w:t>
      </w:r>
      <w:r w:rsidR="00E23D92">
        <w:t xml:space="preserve"> </w:t>
      </w:r>
      <w:r w:rsidR="00FB40A5">
        <w:t xml:space="preserve">було надано право на заселення в квартиру № </w:t>
      </w:r>
      <w:r w:rsidR="00496FED">
        <w:t xml:space="preserve">***, </w:t>
      </w:r>
      <w:r w:rsidR="00FB40A5">
        <w:t xml:space="preserve">а тому </w:t>
      </w:r>
      <w:r w:rsidR="00FB40A5" w:rsidRPr="00C75F28">
        <w:t>на пі</w:t>
      </w:r>
      <w:r w:rsidR="00FB40A5">
        <w:t>дставі ст.</w:t>
      </w:r>
      <w:r w:rsidR="000E2ECB">
        <w:t xml:space="preserve"> </w:t>
      </w:r>
      <w:r w:rsidR="00FB40A5">
        <w:t>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>итлового фонду» від 19.06.1992</w:t>
      </w:r>
      <w:r w:rsidR="000E2ECB">
        <w:t>,</w:t>
      </w:r>
      <w:r w:rsidR="00FB40A5">
        <w:t xml:space="preserve"> </w:t>
      </w:r>
      <w:r w:rsidR="00FB40A5" w:rsidRPr="00C75F28">
        <w:t xml:space="preserve">керуючись Законом України «Про місцеве самоврядування в Україні», виконавчий комітет </w:t>
      </w:r>
      <w:proofErr w:type="spellStart"/>
      <w:r w:rsidR="00FB40A5" w:rsidRPr="00C75F28">
        <w:t>Бучанської</w:t>
      </w:r>
      <w:proofErr w:type="spellEnd"/>
      <w:r w:rsidR="00FB40A5" w:rsidRPr="00C75F28">
        <w:t xml:space="preserve">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F0F7A">
        <w:t>спільну часткову</w:t>
      </w:r>
      <w:r w:rsidR="00F97A5E">
        <w:t xml:space="preserve"> </w:t>
      </w:r>
      <w:r>
        <w:t xml:space="preserve">власність квартиру № </w:t>
      </w:r>
      <w:r w:rsidR="00496FED">
        <w:t>***</w:t>
      </w:r>
      <w:r w:rsidR="00496FED" w:rsidRPr="00C75F28">
        <w:t xml:space="preserve"> </w:t>
      </w:r>
      <w:r w:rsidRPr="00C75F28">
        <w:t xml:space="preserve">(склад сім’ї – </w:t>
      </w:r>
      <w:r w:rsidR="00BF6E16">
        <w:t>2</w:t>
      </w:r>
      <w:r w:rsidRPr="00C75F28">
        <w:t xml:space="preserve"> особ</w:t>
      </w:r>
      <w:r w:rsidR="00BF6E16">
        <w:t>и</w:t>
      </w:r>
      <w:r w:rsidRPr="00C75F28">
        <w:t xml:space="preserve">). </w:t>
      </w:r>
      <w:r w:rsidR="001B2394">
        <w:t xml:space="preserve">Житлова площа – </w:t>
      </w:r>
      <w:r w:rsidR="00BF6E16">
        <w:t>30</w:t>
      </w:r>
      <w:r w:rsidR="00FB40A5">
        <w:t>,</w:t>
      </w:r>
      <w:r w:rsidR="00BF6E16">
        <w:t>7</w:t>
      </w:r>
      <w:r w:rsidR="001B2394">
        <w:t xml:space="preserve"> </w:t>
      </w:r>
      <w:proofErr w:type="spellStart"/>
      <w:r w:rsidR="001B2394">
        <w:t>кв.м</w:t>
      </w:r>
      <w:proofErr w:type="spellEnd"/>
      <w:r w:rsidR="001B2394">
        <w:t>., з</w:t>
      </w:r>
      <w:r w:rsidRPr="00C75F28">
        <w:t xml:space="preserve">агальна </w:t>
      </w:r>
      <w:r w:rsidRPr="00AA1BE2">
        <w:t xml:space="preserve">площа – </w:t>
      </w:r>
      <w:r w:rsidR="00BF6E16">
        <w:t>53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F97A5E">
        <w:t>52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BF6E16">
        <w:t>9</w:t>
      </w:r>
      <w:r w:rsidR="00123413">
        <w:t>,5</w:t>
      </w:r>
      <w:r w:rsidR="00BF6E16">
        <w:t>4</w:t>
      </w:r>
      <w:r w:rsidR="00366697">
        <w:t xml:space="preserve"> </w:t>
      </w:r>
      <w:r w:rsidR="00123413">
        <w:t>грн</w:t>
      </w:r>
      <w:r w:rsidRPr="00AA1BE2">
        <w:t xml:space="preserve">. </w:t>
      </w:r>
    </w:p>
    <w:p w:rsidR="00020B2F" w:rsidRPr="00020B2F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№ </w:t>
      </w:r>
      <w:r w:rsidR="00496FED">
        <w:t>***.</w:t>
      </w:r>
    </w:p>
    <w:p w:rsidR="00020B2F" w:rsidRDefault="005F3997" w:rsidP="00300C58">
      <w:pPr>
        <w:pStyle w:val="a3"/>
        <w:numPr>
          <w:ilvl w:val="0"/>
          <w:numId w:val="1"/>
        </w:numPr>
        <w:ind w:left="0" w:firstLine="426"/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 w:rsidR="003D55DC">
        <w:t xml:space="preserve">№ </w:t>
      </w:r>
      <w:r w:rsidR="00496FED">
        <w:t>***.</w:t>
      </w:r>
    </w:p>
    <w:p w:rsidR="005F3997" w:rsidRDefault="00446641" w:rsidP="00300C58">
      <w:pPr>
        <w:pStyle w:val="a3"/>
        <w:numPr>
          <w:ilvl w:val="0"/>
          <w:numId w:val="1"/>
        </w:numPr>
        <w:ind w:left="0" w:firstLine="426"/>
      </w:pPr>
      <w:r w:rsidRPr="00020B2F">
        <w:rPr>
          <w:b/>
        </w:rPr>
        <w:t xml:space="preserve">Гр. </w:t>
      </w:r>
      <w:r w:rsidR="00020B2F">
        <w:t>***</w:t>
      </w:r>
      <w:r w:rsidR="005F3997" w:rsidRPr="00C75F28">
        <w:t xml:space="preserve">, суму в </w:t>
      </w:r>
      <w:r w:rsidR="005F3997" w:rsidRPr="00AA1BE2">
        <w:t xml:space="preserve">розмірі </w:t>
      </w:r>
      <w:r w:rsidR="00123413">
        <w:t>36,</w:t>
      </w:r>
      <w:r w:rsidR="00A44351">
        <w:t>18</w:t>
      </w:r>
      <w:r w:rsidR="005F3997" w:rsidRPr="00AA1BE2">
        <w:t xml:space="preserve"> грн </w:t>
      </w:r>
      <w:r w:rsidR="005F3997" w:rsidRPr="00C75F28">
        <w:t>за  оформлення свідоцтва про право власності</w:t>
      </w:r>
      <w:r>
        <w:t xml:space="preserve"> та надлишкову вартість </w:t>
      </w:r>
      <w:r w:rsidR="005F3997">
        <w:t>сплатити</w:t>
      </w:r>
      <w:r w:rsidR="005F3997" w:rsidRPr="00C75F28">
        <w:t xml:space="preserve"> на  розрахунковий рахунок: </w:t>
      </w:r>
      <w:r w:rsidR="005F3997" w:rsidRPr="00020B2F">
        <w:rPr>
          <w:lang w:val="en-US"/>
        </w:rPr>
        <w:t>UA</w:t>
      </w:r>
      <w:r w:rsidR="005F3997" w:rsidRPr="00C75F28">
        <w:t xml:space="preserve">668201720314231043201053934 в Державна казначейська служба  в м. Київ, одержувач: </w:t>
      </w:r>
      <w:proofErr w:type="spellStart"/>
      <w:r w:rsidR="005F3997" w:rsidRPr="00C75F28">
        <w:t>Бучанська</w:t>
      </w:r>
      <w:proofErr w:type="spellEnd"/>
      <w:r w:rsidR="005F3997" w:rsidRPr="00C75F28">
        <w:t xml:space="preserve"> міська рада, ЄДРПОУ: 04360586, МФО: 820172.</w:t>
      </w:r>
    </w:p>
    <w:p w:rsidR="007C56D7" w:rsidRDefault="007C56D7" w:rsidP="007C56D7">
      <w:pPr>
        <w:pStyle w:val="a3"/>
      </w:pPr>
    </w:p>
    <w:p w:rsidR="007C56D7" w:rsidRDefault="007C56D7" w:rsidP="007C56D7">
      <w:pPr>
        <w:pStyle w:val="a3"/>
      </w:pPr>
    </w:p>
    <w:p w:rsidR="007C56D7" w:rsidRDefault="007C56D7" w:rsidP="007C56D7">
      <w:pPr>
        <w:pStyle w:val="a3"/>
      </w:pP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6DDF" w:rsidRDefault="00036DD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6DDF" w:rsidRDefault="00036DD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6DDF" w:rsidRPr="00D033D1" w:rsidRDefault="00036DD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0F648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  <w:r w:rsidR="00F5085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123413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5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9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2341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036E3A" w:rsidTr="0003109F">
        <w:trPr>
          <w:trHeight w:val="1879"/>
          <w:jc w:val="center"/>
        </w:trPr>
        <w:tc>
          <w:tcPr>
            <w:tcW w:w="2873" w:type="dxa"/>
          </w:tcPr>
          <w:p w:rsidR="00036E3A" w:rsidRPr="00036E3A" w:rsidRDefault="00036E3A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В.о.начальника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юридичного відділу </w:t>
            </w:r>
          </w:p>
        </w:tc>
        <w:tc>
          <w:tcPr>
            <w:tcW w:w="3113" w:type="dxa"/>
            <w:vAlign w:val="center"/>
          </w:tcPr>
          <w:p w:rsidR="00036E3A" w:rsidRPr="00221657" w:rsidRDefault="00036E3A" w:rsidP="00036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36E3A" w:rsidRPr="00FF6ACB" w:rsidRDefault="00036E3A" w:rsidP="00036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15.09.2023</w:t>
            </w:r>
          </w:p>
          <w:p w:rsidR="00036E3A" w:rsidRDefault="00036E3A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036E3A" w:rsidRPr="00036E3A" w:rsidRDefault="00036E3A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Віта ГНІДАШ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20B2F"/>
    <w:rsid w:val="00036DDF"/>
    <w:rsid w:val="00036E3A"/>
    <w:rsid w:val="00056F66"/>
    <w:rsid w:val="000668F4"/>
    <w:rsid w:val="000D6B4A"/>
    <w:rsid w:val="000E2ECB"/>
    <w:rsid w:val="000F6481"/>
    <w:rsid w:val="00123413"/>
    <w:rsid w:val="00135C7A"/>
    <w:rsid w:val="001B2394"/>
    <w:rsid w:val="001D190D"/>
    <w:rsid w:val="001F0F7A"/>
    <w:rsid w:val="002B207D"/>
    <w:rsid w:val="002D2211"/>
    <w:rsid w:val="00300C58"/>
    <w:rsid w:val="00320060"/>
    <w:rsid w:val="00366697"/>
    <w:rsid w:val="003912E5"/>
    <w:rsid w:val="003A2522"/>
    <w:rsid w:val="003B40A4"/>
    <w:rsid w:val="003D55DC"/>
    <w:rsid w:val="004175F5"/>
    <w:rsid w:val="00422DC3"/>
    <w:rsid w:val="0043484F"/>
    <w:rsid w:val="00446641"/>
    <w:rsid w:val="00496FED"/>
    <w:rsid w:val="004B1307"/>
    <w:rsid w:val="005F3997"/>
    <w:rsid w:val="007C56D7"/>
    <w:rsid w:val="00824BA3"/>
    <w:rsid w:val="0088531C"/>
    <w:rsid w:val="00907269"/>
    <w:rsid w:val="009162B7"/>
    <w:rsid w:val="009469A6"/>
    <w:rsid w:val="00951812"/>
    <w:rsid w:val="009532E3"/>
    <w:rsid w:val="00983E28"/>
    <w:rsid w:val="00A44351"/>
    <w:rsid w:val="00AC7739"/>
    <w:rsid w:val="00AE23CC"/>
    <w:rsid w:val="00AF308F"/>
    <w:rsid w:val="00B52C8A"/>
    <w:rsid w:val="00B62981"/>
    <w:rsid w:val="00BC6186"/>
    <w:rsid w:val="00BF6E16"/>
    <w:rsid w:val="00C267F9"/>
    <w:rsid w:val="00D033D1"/>
    <w:rsid w:val="00D44DFD"/>
    <w:rsid w:val="00DD528B"/>
    <w:rsid w:val="00E23D92"/>
    <w:rsid w:val="00E27DCE"/>
    <w:rsid w:val="00E318FD"/>
    <w:rsid w:val="00E90DB8"/>
    <w:rsid w:val="00EE2DCE"/>
    <w:rsid w:val="00EF643A"/>
    <w:rsid w:val="00F5085F"/>
    <w:rsid w:val="00F573F8"/>
    <w:rsid w:val="00F97A5E"/>
    <w:rsid w:val="00FB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6E01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7AF56-8CF0-4CE7-890A-1610AC3FA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2023-09-12T12:03:00Z</cp:lastPrinted>
  <dcterms:created xsi:type="dcterms:W3CDTF">2023-05-01T07:34:00Z</dcterms:created>
  <dcterms:modified xsi:type="dcterms:W3CDTF">2023-11-29T11:30:00Z</dcterms:modified>
</cp:coreProperties>
</file>