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3CE" w:rsidRDefault="006673CE" w:rsidP="0073620E">
      <w:pPr>
        <w:spacing w:after="0" w:line="240" w:lineRule="auto"/>
        <w:jc w:val="center"/>
      </w:pPr>
      <w:bookmarkStart w:id="0" w:name="_GoBack"/>
      <w:bookmarkEnd w:id="0"/>
    </w:p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882910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</w:t>
            </w:r>
            <w:r w:rsidR="00736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736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4858DA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4858D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792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D2669E">
        <w:rPr>
          <w:rFonts w:ascii="Times New Roman" w:hAnsi="Times New Roman"/>
          <w:sz w:val="24"/>
          <w:szCs w:val="24"/>
          <w:lang w:val="uk-UA"/>
        </w:rPr>
        <w:t xml:space="preserve">прибиральниці господарського сектору </w:t>
      </w:r>
      <w:proofErr w:type="spellStart"/>
      <w:r w:rsidR="00D2669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D2669E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C2316B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2669E">
        <w:rPr>
          <w:rFonts w:ascii="Times New Roman" w:hAnsi="Times New Roman"/>
          <w:sz w:val="24"/>
          <w:szCs w:val="24"/>
          <w:lang w:val="uk-UA"/>
        </w:rPr>
        <w:t>04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D2669E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</w:t>
      </w:r>
      <w:r w:rsidR="00B22D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669E">
        <w:rPr>
          <w:rFonts w:ascii="Times New Roman" w:hAnsi="Times New Roman"/>
          <w:sz w:val="24"/>
          <w:szCs w:val="24"/>
          <w:lang w:val="uk-UA"/>
        </w:rPr>
        <w:t>М – 5615</w:t>
      </w:r>
      <w:r w:rsidR="00D2669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D2669E">
        <w:rPr>
          <w:rFonts w:ascii="Times New Roman" w:hAnsi="Times New Roman"/>
          <w:sz w:val="24"/>
          <w:szCs w:val="24"/>
          <w:lang w:val="uk-UA"/>
        </w:rPr>
        <w:t>12.1-07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4858DA">
        <w:rPr>
          <w:rFonts w:ascii="Times New Roman" w:hAnsi="Times New Roman"/>
          <w:sz w:val="24"/>
          <w:szCs w:val="24"/>
          <w:lang w:val="uk-UA"/>
        </w:rPr>
        <w:t xml:space="preserve"> про виключення з числа службов</w:t>
      </w:r>
      <w:r w:rsidR="00B22D03">
        <w:rPr>
          <w:rFonts w:ascii="Times New Roman" w:hAnsi="Times New Roman"/>
          <w:sz w:val="24"/>
          <w:szCs w:val="24"/>
          <w:lang w:val="uk-UA"/>
        </w:rPr>
        <w:t>ої</w:t>
      </w:r>
      <w:r w:rsidRPr="004858DA">
        <w:rPr>
          <w:rFonts w:ascii="Times New Roman" w:hAnsi="Times New Roman"/>
          <w:sz w:val="24"/>
          <w:szCs w:val="24"/>
          <w:lang w:val="uk-UA"/>
        </w:rPr>
        <w:t xml:space="preserve">  к</w:t>
      </w:r>
      <w:r w:rsidR="00D2669E">
        <w:rPr>
          <w:rFonts w:ascii="Times New Roman" w:hAnsi="Times New Roman"/>
          <w:sz w:val="24"/>
          <w:szCs w:val="24"/>
          <w:lang w:val="uk-UA"/>
        </w:rPr>
        <w:t xml:space="preserve">імнати </w:t>
      </w:r>
      <w:r w:rsidRPr="004858DA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669E">
        <w:rPr>
          <w:rFonts w:ascii="Times New Roman" w:hAnsi="Times New Roman"/>
          <w:sz w:val="24"/>
          <w:szCs w:val="24"/>
          <w:lang w:val="uk-UA"/>
        </w:rPr>
        <w:t>927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858DA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C2316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 у зв’язку</w:t>
      </w:r>
      <w:r w:rsidR="00D2669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3A43">
        <w:rPr>
          <w:rFonts w:ascii="Times New Roman" w:hAnsi="Times New Roman"/>
          <w:sz w:val="24"/>
          <w:szCs w:val="24"/>
          <w:lang w:val="uk-UA"/>
        </w:rPr>
        <w:t xml:space="preserve">з відсутністю будь-якого власного житла та стажем роботи,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виконавчий комітет </w:t>
      </w:r>
      <w:proofErr w:type="spellStart"/>
      <w:r w:rsidRPr="00555CFB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55CFB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8E7C98" w:rsidRPr="009E453B">
        <w:t>к</w:t>
      </w:r>
      <w:r w:rsidR="008E7C98">
        <w:t xml:space="preserve">імнату </w:t>
      </w:r>
      <w:r w:rsidR="008E7C98" w:rsidRPr="009E453B">
        <w:t>№</w:t>
      </w:r>
      <w:r w:rsidR="008E7C98">
        <w:t xml:space="preserve"> 927 </w:t>
      </w:r>
      <w:r w:rsidR="008E7C98" w:rsidRPr="009E453B">
        <w:t xml:space="preserve">в </w:t>
      </w:r>
      <w:r w:rsidR="006910F0">
        <w:t>***</w:t>
      </w:r>
      <w:r>
        <w:t xml:space="preserve">, загальною площею: </w:t>
      </w:r>
      <w:r w:rsidR="008E7C98">
        <w:t>12</w:t>
      </w:r>
      <w:r w:rsidR="00E36C8F">
        <w:t>,2</w:t>
      </w:r>
      <w:r>
        <w:t xml:space="preserve"> </w:t>
      </w:r>
      <w:proofErr w:type="spellStart"/>
      <w:r>
        <w:t>кв.м</w:t>
      </w:r>
      <w:proofErr w:type="spellEnd"/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537332" w:rsidRPr="009E453B">
        <w:t>к</w:t>
      </w:r>
      <w:r w:rsidR="00537332">
        <w:t xml:space="preserve">імнату </w:t>
      </w:r>
      <w:r w:rsidR="00537332" w:rsidRPr="009E453B">
        <w:t>№</w:t>
      </w:r>
      <w:r w:rsidR="00537332">
        <w:t xml:space="preserve"> 927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 </w:t>
      </w:r>
      <w:r w:rsidR="00537332" w:rsidRPr="009E453B">
        <w:t xml:space="preserve">в </w:t>
      </w:r>
      <w:r w:rsidR="006910F0">
        <w:t>***</w:t>
      </w:r>
      <w:r w:rsidRPr="009E453B">
        <w:t xml:space="preserve"> В ордер вписати: </w:t>
      </w:r>
      <w:r w:rsidR="006910F0">
        <w:t>***</w:t>
      </w:r>
      <w:r>
        <w:t>– наймач</w:t>
      </w:r>
      <w:r w:rsidR="00DC6DFF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</w:t>
      </w:r>
      <w:proofErr w:type="spellStart"/>
      <w:r w:rsidRPr="009E453B">
        <w:t>Бучанської</w:t>
      </w:r>
      <w:proofErr w:type="spellEnd"/>
      <w:r w:rsidRPr="009E453B">
        <w:t xml:space="preserve"> міської  ради оформити ордер на ос</w:t>
      </w:r>
      <w:r w:rsidR="00FF2696">
        <w:t>о</w:t>
      </w:r>
      <w:r w:rsidRPr="009E453B">
        <w:t>б</w:t>
      </w:r>
      <w:r w:rsidR="00FF2696">
        <w:t>у</w:t>
      </w:r>
      <w:r w:rsidRPr="009E453B">
        <w:t>, зазначен</w:t>
      </w:r>
      <w:r w:rsidR="00FF2696">
        <w:t>у</w:t>
      </w:r>
      <w:r w:rsidRPr="009E453B">
        <w:t xml:space="preserve"> в п. 2 даного рішення.</w:t>
      </w:r>
    </w:p>
    <w:p w:rsidR="0073620E" w:rsidRPr="009E453B" w:rsidRDefault="00B36A64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7630FA">
        <w:t>і</w:t>
      </w:r>
      <w:r w:rsidR="0073620E" w:rsidRPr="009E453B">
        <w:t>, зазначен</w:t>
      </w:r>
      <w:r w:rsidR="007630FA">
        <w:t>ій</w:t>
      </w:r>
      <w:r w:rsidR="0073620E" w:rsidRPr="009E453B">
        <w:t xml:space="preserve"> в п. 2 даного рішення.</w:t>
      </w:r>
    </w:p>
    <w:p w:rsidR="0073620E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52C" w:rsidRDefault="0089752C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52C" w:rsidRDefault="0089752C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52C" w:rsidRPr="009E453B" w:rsidRDefault="0089752C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D76176" w:rsidRDefault="00D76176" w:rsidP="0073620E">
      <w:pPr>
        <w:rPr>
          <w:lang w:val="uk-UA"/>
        </w:rPr>
      </w:pPr>
    </w:p>
    <w:p w:rsidR="00D76176" w:rsidRDefault="00D76176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220C8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220C8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220C8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220C8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C7360"/>
    <w:rsid w:val="00101360"/>
    <w:rsid w:val="0016492F"/>
    <w:rsid w:val="00166E70"/>
    <w:rsid w:val="001D72FF"/>
    <w:rsid w:val="00250727"/>
    <w:rsid w:val="00350EBB"/>
    <w:rsid w:val="00410E5E"/>
    <w:rsid w:val="00445490"/>
    <w:rsid w:val="00483456"/>
    <w:rsid w:val="004858DA"/>
    <w:rsid w:val="00537332"/>
    <w:rsid w:val="005B4829"/>
    <w:rsid w:val="005E6D5E"/>
    <w:rsid w:val="006673CE"/>
    <w:rsid w:val="006910F0"/>
    <w:rsid w:val="007220C8"/>
    <w:rsid w:val="0073620E"/>
    <w:rsid w:val="00737D9B"/>
    <w:rsid w:val="007630FA"/>
    <w:rsid w:val="00813A43"/>
    <w:rsid w:val="00882910"/>
    <w:rsid w:val="0089752C"/>
    <w:rsid w:val="008E7C98"/>
    <w:rsid w:val="00A35BE6"/>
    <w:rsid w:val="00B0261B"/>
    <w:rsid w:val="00B22D03"/>
    <w:rsid w:val="00B36A64"/>
    <w:rsid w:val="00B82DFD"/>
    <w:rsid w:val="00BD40F4"/>
    <w:rsid w:val="00C2316B"/>
    <w:rsid w:val="00D05C01"/>
    <w:rsid w:val="00D2669E"/>
    <w:rsid w:val="00D43486"/>
    <w:rsid w:val="00D76176"/>
    <w:rsid w:val="00DC6DFF"/>
    <w:rsid w:val="00DD3394"/>
    <w:rsid w:val="00E36C8F"/>
    <w:rsid w:val="00EB2115"/>
    <w:rsid w:val="00FF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2CD9B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2023-09-11T13:09:00Z</cp:lastPrinted>
  <dcterms:created xsi:type="dcterms:W3CDTF">2023-04-28T08:10:00Z</dcterms:created>
  <dcterms:modified xsi:type="dcterms:W3CDTF">2023-11-29T11:46:00Z</dcterms:modified>
</cp:coreProperties>
</file>