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506" w:rsidRPr="0087665A" w:rsidRDefault="00730506" w:rsidP="0090225F">
      <w:pPr>
        <w:spacing w:after="0" w:line="240" w:lineRule="auto"/>
        <w:ind w:left="849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2B3A70" w:rsidRPr="0087665A" w:rsidRDefault="002B3A70" w:rsidP="001414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7665A">
        <w:rPr>
          <w:lang w:val="uk-UA"/>
        </w:rPr>
        <w:t xml:space="preserve">                                                                                                                                                             </w:t>
      </w:r>
    </w:p>
    <w:p w:rsidR="001414F1" w:rsidRPr="0087665A" w:rsidRDefault="001414F1" w:rsidP="001414F1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C2C39A" wp14:editId="3BD6B8C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:rsidTr="002B3A70">
        <w:tc>
          <w:tcPr>
            <w:tcW w:w="9571" w:type="dxa"/>
          </w:tcPr>
          <w:p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414F1" w:rsidRPr="003017B0" w:rsidRDefault="003017B0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19</w:t>
      </w:r>
      <w:r w:rsidR="00CB3179" w:rsidRPr="0087665A">
        <w:rPr>
          <w:rFonts w:ascii="Times New Roman" w:hAnsi="Times New Roman" w:cs="Times New Roman"/>
          <w:b/>
          <w:bCs/>
          <w:sz w:val="26"/>
          <w:szCs w:val="26"/>
          <w:lang w:val="uk-UA"/>
        </w:rPr>
        <w:t>.0</w:t>
      </w: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9</w:t>
      </w:r>
      <w:r w:rsidR="00CB3179" w:rsidRPr="0087665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.2023</w:t>
      </w:r>
      <w:r w:rsidR="001414F1" w:rsidRPr="0087665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87665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87665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87665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87665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87665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87665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87665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                    №</w:t>
      </w:r>
      <w:r w:rsidR="00395CC5" w:rsidRPr="0087665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790</w:t>
      </w:r>
    </w:p>
    <w:p w:rsidR="001414F1" w:rsidRPr="0087665A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CB3179" w:rsidRPr="0087665A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87665A" w:rsidRPr="0087665A" w:rsidRDefault="0087665A" w:rsidP="0087665A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66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</w:p>
    <w:p w:rsidR="0087665A" w:rsidRPr="0087665A" w:rsidRDefault="0087665A" w:rsidP="0087665A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7665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87665A" w:rsidRPr="0087665A" w:rsidRDefault="0087665A" w:rsidP="0087665A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7665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87665A">
        <w:rPr>
          <w:rFonts w:ascii="Times New Roman" w:eastAsia="Times New Roman" w:hAnsi="Times New Roman" w:cs="Times New Roman"/>
          <w:sz w:val="26"/>
          <w:szCs w:val="26"/>
          <w:lang w:val="uk-UA"/>
        </w:rPr>
        <w:t>єВідновлення</w:t>
      </w:r>
      <w:proofErr w:type="spellEnd"/>
      <w:r w:rsidRPr="0087665A">
        <w:rPr>
          <w:rFonts w:ascii="Times New Roman" w:eastAsia="Times New Roman" w:hAnsi="Times New Roman" w:cs="Times New Roman"/>
          <w:sz w:val="26"/>
          <w:szCs w:val="26"/>
          <w:lang w:val="uk-UA"/>
        </w:rPr>
        <w:t>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</w:p>
    <w:p w:rsidR="0087665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7665A" w:rsidRPr="0087665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87665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:rsidR="0087665A" w:rsidRPr="0087665A" w:rsidRDefault="0087665A" w:rsidP="0087665A">
      <w:pPr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7665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:rsidR="0087665A" w:rsidRPr="0087665A" w:rsidRDefault="0087665A" w:rsidP="0087665A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87665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- Рішення </w:t>
      </w:r>
      <w:r w:rsidRPr="0087665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№1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001</w:t>
      </w:r>
      <w:r w:rsidRPr="0087665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05</w:t>
      </w:r>
      <w:r w:rsidRPr="0087665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9</w:t>
      </w:r>
      <w:r w:rsidRPr="0087665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.2023р. «Про відмову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Іванченку В’ячеславу Івановичу</w:t>
      </w:r>
      <w:r w:rsidRPr="0087665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87665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у наданні компенсації на відновлення пошкодженого об’єкту нерухомого майна за заявою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87665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№ </w:t>
      </w:r>
      <w:r w:rsidRPr="0087665A">
        <w:rPr>
          <w:rFonts w:ascii="Times New Roman" w:eastAsia="Times New Roman" w:hAnsi="Times New Roman" w:cs="Times New Roman"/>
          <w:sz w:val="26"/>
          <w:szCs w:val="26"/>
          <w:lang w:val="uk-UA"/>
        </w:rPr>
        <w:t>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23</w:t>
      </w:r>
      <w:r w:rsidRPr="0087665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08</w:t>
      </w:r>
      <w:r w:rsidRPr="0087665A">
        <w:rPr>
          <w:rFonts w:ascii="Times New Roman" w:eastAsia="Times New Roman" w:hAnsi="Times New Roman" w:cs="Times New Roman"/>
          <w:sz w:val="26"/>
          <w:szCs w:val="26"/>
          <w:lang w:val="uk-UA"/>
        </w:rPr>
        <w:t>.2023-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40735</w:t>
      </w:r>
      <w:r w:rsidRPr="0087665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».</w:t>
      </w:r>
    </w:p>
    <w:p w:rsidR="0087665A" w:rsidRDefault="0087665A" w:rsidP="0087665A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7665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Pr="0087665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</w:t>
      </w:r>
      <w:r w:rsidRPr="0087665A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збройною агресією російської федерації проти України завантажити дане рішення до Реєстру пошкодженого та знищеного майна протягом п'яти робочих днів з дня прийняття такого рішення.</w:t>
      </w:r>
    </w:p>
    <w:p w:rsidR="0087665A" w:rsidRPr="0087665A" w:rsidRDefault="0087665A" w:rsidP="0087665A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7665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заступника міського голови Дмитра </w:t>
      </w:r>
      <w:proofErr w:type="spellStart"/>
      <w:r w:rsidRPr="0087665A">
        <w:rPr>
          <w:rFonts w:ascii="Times New Roman" w:eastAsia="Times New Roman" w:hAnsi="Times New Roman" w:cs="Times New Roman"/>
          <w:sz w:val="26"/>
          <w:szCs w:val="26"/>
          <w:lang w:val="uk-UA"/>
        </w:rPr>
        <w:t>Чейчука</w:t>
      </w:r>
      <w:proofErr w:type="spellEnd"/>
      <w:r w:rsidRPr="0087665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87665A" w:rsidRDefault="0087665A" w:rsidP="0087665A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87665A" w:rsidRPr="0087665A" w:rsidRDefault="0087665A" w:rsidP="0087665A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87665A" w:rsidRPr="0087665A" w:rsidRDefault="0087665A" w:rsidP="0087665A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ind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87665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  <w:r w:rsidRPr="0087665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</w:p>
    <w:p w:rsidR="0087665A" w:rsidRPr="0087665A" w:rsidRDefault="0087665A" w:rsidP="0087665A">
      <w:pPr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87665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 w:rsidRPr="0087665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Pr="0087665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Pr="0087665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Pr="0087665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 xml:space="preserve">                                      Анатолій ФЕДОРУК</w:t>
      </w:r>
    </w:p>
    <w:p w:rsidR="0087665A" w:rsidRPr="0087665A" w:rsidRDefault="0087665A" w:rsidP="0087665A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7665A" w:rsidRPr="0087665A" w:rsidRDefault="0087665A" w:rsidP="0087665A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7665A" w:rsidRPr="0087665A" w:rsidRDefault="0087665A" w:rsidP="0087665A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7665A" w:rsidRPr="0087665A" w:rsidRDefault="0087665A" w:rsidP="0087665A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pPr w:leftFromText="180" w:rightFromText="180" w:vertAnchor="page" w:horzAnchor="margin" w:tblpY="10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87665A" w:rsidRPr="00C25E08" w:rsidTr="0087665A">
        <w:trPr>
          <w:trHeight w:val="1447"/>
        </w:trPr>
        <w:tc>
          <w:tcPr>
            <w:tcW w:w="2873" w:type="dxa"/>
          </w:tcPr>
          <w:p w:rsidR="0087665A" w:rsidRPr="00C25E08" w:rsidRDefault="0087665A" w:rsidP="008766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bookmarkStart w:id="1" w:name="_Hlk146703553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Заступник голови</w:t>
            </w:r>
            <w:r w:rsidRPr="00C25E08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87665A" w:rsidRPr="00C25E08" w:rsidRDefault="0087665A" w:rsidP="008766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2706EE">
              <w:rPr>
                <w:rFonts w:ascii="Times New Roman" w:eastAsia="Times New Roman" w:hAnsi="Times New Roman"/>
                <w:lang w:val="uk-UA" w:eastAsia="uk-UA"/>
              </w:rPr>
              <w:t>(</w:t>
            </w:r>
            <w:r w:rsidRPr="002706EE">
              <w:rPr>
                <w:rFonts w:ascii="Times New Roman" w:eastAsia="Times New Roman" w:hAnsi="Times New Roman"/>
                <w:i/>
                <w:lang w:val="uk-UA" w:eastAsia="uk-UA"/>
              </w:rPr>
              <w:t>Особистий підпис</w:t>
            </w:r>
            <w:r w:rsidRPr="002706EE">
              <w:rPr>
                <w:rFonts w:ascii="Times New Roman" w:eastAsia="Times New Roman" w:hAnsi="Times New Roman"/>
                <w:lang w:val="uk-UA" w:eastAsia="uk-UA"/>
              </w:rPr>
              <w:t xml:space="preserve"> )</w:t>
            </w:r>
          </w:p>
          <w:p w:rsidR="0087665A" w:rsidRPr="00C25E08" w:rsidRDefault="0087665A" w:rsidP="008766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87665A" w:rsidRPr="00C25E08" w:rsidRDefault="0087665A" w:rsidP="008766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87665A" w:rsidRPr="00C25E08" w:rsidRDefault="0087665A" w:rsidP="008766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7665A" w:rsidRPr="00C25E08" w:rsidRDefault="0087665A" w:rsidP="008766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Дмитро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ЧЕЙЧУК</w:t>
            </w:r>
          </w:p>
        </w:tc>
      </w:tr>
      <w:bookmarkEnd w:id="1"/>
      <w:tr w:rsidR="0087665A" w:rsidRPr="00C25E08" w:rsidTr="0087665A">
        <w:trPr>
          <w:trHeight w:val="1447"/>
        </w:trPr>
        <w:tc>
          <w:tcPr>
            <w:tcW w:w="2873" w:type="dxa"/>
          </w:tcPr>
          <w:p w:rsidR="0087665A" w:rsidRPr="00C25E08" w:rsidRDefault="0087665A" w:rsidP="008766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Керуючий справами</w:t>
            </w:r>
            <w:r w:rsidRPr="00C25E08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87665A" w:rsidRPr="00C25E08" w:rsidRDefault="0087665A" w:rsidP="008766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2706EE">
              <w:rPr>
                <w:rFonts w:ascii="Times New Roman" w:eastAsia="Times New Roman" w:hAnsi="Times New Roman"/>
                <w:lang w:val="uk-UA" w:eastAsia="uk-UA"/>
              </w:rPr>
              <w:t>(</w:t>
            </w:r>
            <w:r w:rsidRPr="002706EE">
              <w:rPr>
                <w:rFonts w:ascii="Times New Roman" w:eastAsia="Times New Roman" w:hAnsi="Times New Roman"/>
                <w:i/>
                <w:lang w:val="uk-UA" w:eastAsia="uk-UA"/>
              </w:rPr>
              <w:t>Особистий підпис</w:t>
            </w:r>
            <w:r w:rsidRPr="002706EE">
              <w:rPr>
                <w:rFonts w:ascii="Times New Roman" w:eastAsia="Times New Roman" w:hAnsi="Times New Roman"/>
                <w:lang w:val="uk-UA" w:eastAsia="uk-UA"/>
              </w:rPr>
              <w:t xml:space="preserve"> )</w:t>
            </w:r>
          </w:p>
          <w:p w:rsidR="0087665A" w:rsidRPr="00C25E08" w:rsidRDefault="0087665A" w:rsidP="008766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87665A" w:rsidRPr="00C25E08" w:rsidRDefault="0087665A" w:rsidP="008766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87665A" w:rsidRPr="00C25E08" w:rsidRDefault="0087665A" w:rsidP="0087665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7665A" w:rsidRPr="00C25E08" w:rsidRDefault="0087665A" w:rsidP="0087665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Дмитро ГАПЧЕНКО</w:t>
            </w:r>
          </w:p>
        </w:tc>
      </w:tr>
    </w:tbl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7665A" w:rsidRPr="00C25E08" w:rsidRDefault="0087665A" w:rsidP="0087665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87665A" w:rsidRPr="00C25E08" w:rsidTr="0085544F">
        <w:trPr>
          <w:trHeight w:val="1879"/>
          <w:jc w:val="center"/>
        </w:trPr>
        <w:tc>
          <w:tcPr>
            <w:tcW w:w="2873" w:type="dxa"/>
          </w:tcPr>
          <w:p w:rsidR="0087665A" w:rsidRPr="00C25E08" w:rsidRDefault="0087665A" w:rsidP="008554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87665A" w:rsidRPr="00C25E08" w:rsidRDefault="0087665A" w:rsidP="008554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юридично-кадрової роботи</w:t>
            </w: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ab/>
            </w:r>
          </w:p>
          <w:p w:rsidR="0087665A" w:rsidRPr="00C25E08" w:rsidRDefault="0087665A" w:rsidP="0085544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87665A" w:rsidRPr="00C25E08" w:rsidRDefault="0087665A" w:rsidP="0085544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  <w:p w:rsidR="0087665A" w:rsidRPr="00C25E08" w:rsidRDefault="0087665A" w:rsidP="0085544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2706EE">
              <w:rPr>
                <w:rFonts w:ascii="Times New Roman" w:eastAsia="Times New Roman" w:hAnsi="Times New Roman"/>
                <w:lang w:val="uk-UA" w:eastAsia="uk-UA"/>
              </w:rPr>
              <w:t>(</w:t>
            </w:r>
            <w:r w:rsidRPr="002706EE">
              <w:rPr>
                <w:rFonts w:ascii="Times New Roman" w:eastAsia="Times New Roman" w:hAnsi="Times New Roman"/>
                <w:i/>
                <w:lang w:val="uk-UA" w:eastAsia="uk-UA"/>
              </w:rPr>
              <w:t>Особистий підпис</w:t>
            </w:r>
            <w:r w:rsidRPr="002706EE">
              <w:rPr>
                <w:rFonts w:ascii="Times New Roman" w:eastAsia="Times New Roman" w:hAnsi="Times New Roman"/>
                <w:lang w:val="uk-UA" w:eastAsia="uk-UA"/>
              </w:rPr>
              <w:t xml:space="preserve"> )</w:t>
            </w:r>
          </w:p>
          <w:p w:rsidR="0087665A" w:rsidRPr="00C25E08" w:rsidRDefault="0087665A" w:rsidP="0085544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87665A" w:rsidRPr="00C25E08" w:rsidRDefault="0087665A" w:rsidP="0085544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7665A" w:rsidRPr="00C25E08" w:rsidRDefault="0087665A" w:rsidP="0085544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87665A" w:rsidRPr="00C25E08" w:rsidRDefault="0087665A" w:rsidP="0085544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Людмила РИЖЕНКО</w:t>
            </w:r>
          </w:p>
        </w:tc>
      </w:tr>
    </w:tbl>
    <w:p w:rsidR="0087665A" w:rsidRDefault="0087665A" w:rsidP="0087665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665A" w:rsidRDefault="0087665A" w:rsidP="0087665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665A" w:rsidRDefault="0087665A" w:rsidP="0087665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665A" w:rsidRDefault="0087665A" w:rsidP="0087665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665A" w:rsidRDefault="0087665A" w:rsidP="0087665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665A" w:rsidRDefault="0087665A" w:rsidP="0087665A">
      <w:pPr>
        <w:rPr>
          <w:rFonts w:ascii="Times New Roman" w:eastAsia="Times New Roman" w:hAnsi="Times New Roman" w:cs="Times New Roman"/>
        </w:rPr>
      </w:pPr>
    </w:p>
    <w:p w:rsidR="001414F1" w:rsidRDefault="001414F1" w:rsidP="0087665A">
      <w:pPr>
        <w:spacing w:after="0" w:line="240" w:lineRule="auto"/>
      </w:pPr>
    </w:p>
    <w:sectPr w:rsidR="001414F1" w:rsidSect="003017B0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2"/>
    </w:lvlOverride>
  </w:num>
  <w:num w:numId="4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3B1"/>
    <w:rsid w:val="00022E12"/>
    <w:rsid w:val="00094131"/>
    <w:rsid w:val="00116854"/>
    <w:rsid w:val="001414F1"/>
    <w:rsid w:val="0024054C"/>
    <w:rsid w:val="002706EE"/>
    <w:rsid w:val="00282681"/>
    <w:rsid w:val="002B3A70"/>
    <w:rsid w:val="003017B0"/>
    <w:rsid w:val="003116A4"/>
    <w:rsid w:val="00395CC5"/>
    <w:rsid w:val="004701B0"/>
    <w:rsid w:val="004C007F"/>
    <w:rsid w:val="00514B63"/>
    <w:rsid w:val="00577937"/>
    <w:rsid w:val="005D41CB"/>
    <w:rsid w:val="0065769B"/>
    <w:rsid w:val="00730506"/>
    <w:rsid w:val="007B33B1"/>
    <w:rsid w:val="008124EB"/>
    <w:rsid w:val="0087665A"/>
    <w:rsid w:val="00882AEE"/>
    <w:rsid w:val="0090225F"/>
    <w:rsid w:val="00AB7492"/>
    <w:rsid w:val="00B57B45"/>
    <w:rsid w:val="00CA0972"/>
    <w:rsid w:val="00CB3179"/>
    <w:rsid w:val="00D60EB7"/>
    <w:rsid w:val="00ED6EE0"/>
    <w:rsid w:val="00FB1249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4F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1682</Words>
  <Characters>960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2023-09-29T11:43:00Z</cp:lastPrinted>
  <dcterms:created xsi:type="dcterms:W3CDTF">2023-10-02T06:42:00Z</dcterms:created>
  <dcterms:modified xsi:type="dcterms:W3CDTF">2023-10-02T06:42:00Z</dcterms:modified>
</cp:coreProperties>
</file>