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791BA9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957033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82855">
        <w:rPr>
          <w:rFonts w:ascii="Times New Roman" w:hAnsi="Times New Roman" w:cs="Times New Roman"/>
          <w:b/>
          <w:bCs/>
          <w:sz w:val="24"/>
          <w:szCs w:val="24"/>
          <w:lang w:val="uk-UA"/>
        </w:rPr>
        <w:t>669</w:t>
      </w:r>
    </w:p>
    <w:p w:rsidR="00594C9F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57033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957033" w:rsidRPr="00453982" w:rsidRDefault="00957033" w:rsidP="009570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7033" w:rsidRPr="00C75F28" w:rsidRDefault="00957033" w:rsidP="0095703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8E2C01">
        <w:t>***</w:t>
      </w:r>
      <w:r w:rsidRPr="00C75F28">
        <w:t xml:space="preserve"> у буд.</w:t>
      </w:r>
      <w:r>
        <w:t xml:space="preserve"> №</w:t>
      </w:r>
      <w:r w:rsidRPr="00C75F28">
        <w:t xml:space="preserve"> </w:t>
      </w:r>
      <w:r w:rsidR="008E2C01">
        <w:t>***</w:t>
      </w:r>
      <w:r>
        <w:t xml:space="preserve"> по </w:t>
      </w:r>
      <w:r w:rsidR="00791BA9">
        <w:t>вул.</w:t>
      </w:r>
      <w:r>
        <w:t xml:space="preserve"> </w:t>
      </w:r>
      <w:r w:rsidR="00791BA9">
        <w:t>Польовій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8E2C01">
        <w:t>***</w:t>
      </w:r>
      <w:r w:rsidR="008E2C01">
        <w:t xml:space="preserve"> </w:t>
      </w:r>
      <w:r>
        <w:t xml:space="preserve">від </w:t>
      </w:r>
      <w:r w:rsidR="00791BA9">
        <w:t>25</w:t>
      </w:r>
      <w:r>
        <w:t>.0</w:t>
      </w:r>
      <w:r w:rsidR="00791BA9">
        <w:t>8</w:t>
      </w:r>
      <w:r>
        <w:t>.2023 за вх. № П-</w:t>
      </w:r>
      <w:r w:rsidR="00791BA9">
        <w:t>19320</w:t>
      </w:r>
      <w:r>
        <w:t xml:space="preserve"> про передачу в </w:t>
      </w:r>
      <w:r w:rsidR="00791BA9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Pr="00AF308F">
        <w:t>Згідно</w:t>
      </w:r>
      <w:r w:rsidR="00791BA9">
        <w:t xml:space="preserve"> витягу з реєстру територіальної громади від 15.02.2023 р. </w:t>
      </w:r>
      <w:r w:rsidR="008E2C01">
        <w:t>***</w:t>
      </w:r>
      <w:r w:rsidR="00791BA9">
        <w:t>. зареєстрований за адресою</w:t>
      </w:r>
      <w:r w:rsidR="00B44A0E">
        <w:t>:</w:t>
      </w:r>
      <w:r w:rsidR="00791BA9">
        <w:t xml:space="preserve"> м. Буча, вул. Польова, буд. </w:t>
      </w:r>
      <w:r w:rsidR="008E2C01">
        <w:t>***</w:t>
      </w:r>
      <w:r w:rsidR="00791BA9">
        <w:t xml:space="preserve">, кв. </w:t>
      </w:r>
      <w:r w:rsidR="008E2C01">
        <w:t>***</w:t>
      </w:r>
      <w:r w:rsidR="00B44A0E">
        <w:t xml:space="preserve"> з </w:t>
      </w:r>
      <w:r w:rsidR="008E2C01">
        <w:t>***</w:t>
      </w:r>
      <w:r w:rsidR="008E2C01">
        <w:t xml:space="preserve"> </w:t>
      </w:r>
      <w:r w:rsidR="00B44A0E">
        <w:t>р.</w:t>
      </w:r>
      <w:r w:rsidRPr="00AF308F">
        <w:t xml:space="preserve"> </w:t>
      </w:r>
      <w:r>
        <w:t xml:space="preserve">Згідно копії ордеру від </w:t>
      </w:r>
      <w:r w:rsidR="00791BA9">
        <w:t>05</w:t>
      </w:r>
      <w:r w:rsidR="0045453F">
        <w:t>.</w:t>
      </w:r>
      <w:r w:rsidR="00791BA9">
        <w:t>10</w:t>
      </w:r>
      <w:r w:rsidR="0045453F">
        <w:t>.</w:t>
      </w:r>
      <w:r w:rsidR="00791BA9">
        <w:t>1965</w:t>
      </w:r>
      <w:r>
        <w:t xml:space="preserve"> № </w:t>
      </w:r>
      <w:r w:rsidR="00791BA9">
        <w:t>380</w:t>
      </w:r>
      <w:r w:rsidR="0045453F">
        <w:t>,</w:t>
      </w:r>
      <w:r>
        <w:t xml:space="preserve"> </w:t>
      </w:r>
      <w:r w:rsidR="008E2C01">
        <w:t>***</w:t>
      </w:r>
      <w:r w:rsidR="00791BA9">
        <w:t>.</w:t>
      </w:r>
      <w:r w:rsidR="00EC308A">
        <w:t xml:space="preserve">, </w:t>
      </w:r>
      <w:r w:rsidR="008E2C01">
        <w:t>***</w:t>
      </w:r>
      <w:r w:rsidR="00EC308A">
        <w:t xml:space="preserve">., </w:t>
      </w:r>
      <w:r w:rsidR="008E2C01">
        <w:t>***</w:t>
      </w:r>
      <w:r>
        <w:t xml:space="preserve">було надано право на заселення в квартиру № </w:t>
      </w:r>
      <w:r w:rsidR="008E2C01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8E2C01">
        <w:t>***</w:t>
      </w:r>
      <w:r w:rsidR="0045453F">
        <w:t xml:space="preserve"> по </w:t>
      </w:r>
      <w:r w:rsidR="00EC308A">
        <w:t>вул.</w:t>
      </w:r>
      <w:r w:rsidR="0045453F">
        <w:t xml:space="preserve"> </w:t>
      </w:r>
      <w:r w:rsidR="00EC308A">
        <w:t>Половій</w:t>
      </w:r>
      <w:r w:rsidR="0045453F">
        <w:t xml:space="preserve"> в</w:t>
      </w:r>
      <w:r w:rsidR="0045453F" w:rsidRPr="00C75F28">
        <w:t xml:space="preserve"> </w:t>
      </w:r>
      <w:r w:rsidR="0045453F">
        <w:t xml:space="preserve">м. Буча, </w:t>
      </w:r>
      <w:r w:rsidR="0045453F" w:rsidRPr="00C75F28">
        <w:t>Київської області</w:t>
      </w:r>
      <w:r w:rsidRPr="00AF308F">
        <w:t xml:space="preserve">, </w:t>
      </w:r>
      <w:r>
        <w:t xml:space="preserve">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>,</w:t>
      </w:r>
      <w:r w:rsidR="00EC308A">
        <w:t xml:space="preserve"> враховуючи свідоцтва про смерть </w:t>
      </w:r>
      <w:r w:rsidR="008E2C01">
        <w:t>***</w:t>
      </w:r>
      <w:r w:rsidR="00EC308A">
        <w:t xml:space="preserve">., </w:t>
      </w:r>
      <w:r w:rsidR="008E2C01">
        <w:t>***</w:t>
      </w:r>
      <w:r w:rsidR="00EC308A">
        <w:t xml:space="preserve">, </w:t>
      </w:r>
      <w:r>
        <w:t xml:space="preserve">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957033" w:rsidRPr="00C75F28" w:rsidRDefault="00957033" w:rsidP="00957033">
      <w:pPr>
        <w:pStyle w:val="a3"/>
        <w:ind w:firstLine="708"/>
      </w:pPr>
    </w:p>
    <w:p w:rsidR="00957033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57033" w:rsidRPr="00C75F28" w:rsidRDefault="00957033" w:rsidP="0095703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7033" w:rsidRDefault="00957033" w:rsidP="0045453F">
      <w:pPr>
        <w:pStyle w:val="a3"/>
        <w:numPr>
          <w:ilvl w:val="0"/>
          <w:numId w:val="2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C308A">
        <w:t xml:space="preserve">приватну </w:t>
      </w:r>
      <w:r>
        <w:t xml:space="preserve">власність квартиру № </w:t>
      </w:r>
      <w:r w:rsidR="008E2C01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8E2C01">
        <w:t>***</w:t>
      </w:r>
      <w:r w:rsidR="0045453F">
        <w:t xml:space="preserve"> </w:t>
      </w:r>
      <w:r w:rsidR="00EC308A">
        <w:t>по вул. Половій в</w:t>
      </w:r>
      <w:r w:rsidR="00EC308A" w:rsidRPr="00C75F28">
        <w:t xml:space="preserve"> </w:t>
      </w:r>
      <w:r w:rsidR="00EC308A">
        <w:t xml:space="preserve">м. Буча, </w:t>
      </w:r>
      <w:r w:rsidR="00EC308A" w:rsidRPr="00C75F28">
        <w:t>Київської області</w:t>
      </w:r>
      <w:r>
        <w:t>,</w:t>
      </w:r>
      <w:r w:rsidRPr="00C75F28">
        <w:rPr>
          <w:b/>
        </w:rPr>
        <w:t xml:space="preserve"> гр. </w:t>
      </w:r>
      <w:r w:rsidR="008E2C01">
        <w:t>***</w:t>
      </w:r>
      <w:r w:rsidR="0045453F">
        <w:rPr>
          <w:b/>
        </w:rPr>
        <w:t xml:space="preserve">, </w:t>
      </w:r>
      <w:r w:rsidR="008E2C01">
        <w:t>***</w:t>
      </w:r>
      <w:r>
        <w:rPr>
          <w:b/>
        </w:rPr>
        <w:t>р.н.</w:t>
      </w:r>
      <w:r w:rsidR="0045453F">
        <w:rPr>
          <w:b/>
        </w:rPr>
        <w:t xml:space="preserve"> </w:t>
      </w:r>
      <w:r w:rsidRPr="00C75F28">
        <w:t xml:space="preserve">(склад сім’ї – </w:t>
      </w:r>
      <w:r w:rsidR="00EC308A">
        <w:t>1</w:t>
      </w:r>
      <w:r w:rsidRPr="00C75F28">
        <w:t xml:space="preserve"> особ</w:t>
      </w:r>
      <w:r w:rsidR="00EC308A">
        <w:t>а</w:t>
      </w:r>
      <w:r w:rsidRPr="00C75F28">
        <w:t xml:space="preserve">). </w:t>
      </w:r>
      <w:r>
        <w:t xml:space="preserve">Житлова площа – </w:t>
      </w:r>
      <w:r w:rsidR="00EC308A">
        <w:t>27</w:t>
      </w:r>
      <w:r w:rsidR="0045453F">
        <w:t>,</w:t>
      </w:r>
      <w:r w:rsidR="00EC308A">
        <w:t>7</w:t>
      </w:r>
      <w:r>
        <w:t xml:space="preserve"> кв.м., з</w:t>
      </w:r>
      <w:r w:rsidRPr="00C75F28">
        <w:t xml:space="preserve">агальна </w:t>
      </w:r>
      <w:r w:rsidRPr="00AA1BE2">
        <w:t xml:space="preserve">площа – </w:t>
      </w:r>
      <w:r w:rsidR="00EC308A">
        <w:t>44</w:t>
      </w:r>
      <w:r w:rsidR="0045453F">
        <w:t>,</w:t>
      </w:r>
      <w:r w:rsidR="00EC308A">
        <w:t>6</w:t>
      </w:r>
      <w:r w:rsidRPr="00AA1BE2">
        <w:t xml:space="preserve"> кв.м</w:t>
      </w:r>
      <w:r w:rsidRPr="00C75F28">
        <w:t xml:space="preserve">,  при нормі </w:t>
      </w:r>
      <w:r w:rsidR="00EC308A">
        <w:t>31</w:t>
      </w:r>
      <w:r w:rsidRPr="00C75F28">
        <w:t xml:space="preserve">  кв.м.  Відновна </w:t>
      </w:r>
      <w:r w:rsidRPr="00AA1BE2">
        <w:t xml:space="preserve">вартість – </w:t>
      </w:r>
      <w:r w:rsidR="00EC308A">
        <w:t>8</w:t>
      </w:r>
      <w:r w:rsidR="0045453F">
        <w:t>,</w:t>
      </w:r>
      <w:r w:rsidR="00EC308A">
        <w:t>03</w:t>
      </w:r>
      <w:r>
        <w:t xml:space="preserve"> грн</w:t>
      </w:r>
      <w:r w:rsidRPr="00AA1BE2">
        <w:t xml:space="preserve">. </w:t>
      </w:r>
    </w:p>
    <w:p w:rsidR="00957033" w:rsidRPr="00C75F28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45453F">
        <w:t xml:space="preserve">квартиру </w:t>
      </w:r>
      <w:r>
        <w:t xml:space="preserve">№ </w:t>
      </w:r>
      <w:r w:rsidR="008E2C01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8E2C01">
        <w:t>***</w:t>
      </w:r>
      <w:r w:rsidR="0045453F">
        <w:t xml:space="preserve"> </w:t>
      </w:r>
      <w:r w:rsidR="00D01507">
        <w:t>по вул. Половій в</w:t>
      </w:r>
      <w:r w:rsidR="00D01507" w:rsidRPr="00C75F28">
        <w:t xml:space="preserve"> </w:t>
      </w:r>
      <w:r w:rsidR="00D01507">
        <w:t xml:space="preserve">м. Буча, </w:t>
      </w:r>
      <w:r w:rsidR="00D01507" w:rsidRPr="00C75F28">
        <w:t>Київської області</w:t>
      </w:r>
      <w:r w:rsidRPr="00C75F28">
        <w:t>.</w:t>
      </w:r>
    </w:p>
    <w:p w:rsidR="00957033" w:rsidRPr="007F48A4" w:rsidRDefault="00957033" w:rsidP="00957033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8E2C01">
        <w:t>***</w:t>
      </w:r>
      <w:r w:rsidR="0045453F" w:rsidRPr="00C75F28">
        <w:t xml:space="preserve"> у буд.</w:t>
      </w:r>
      <w:r w:rsidR="0045453F">
        <w:t xml:space="preserve"> №</w:t>
      </w:r>
      <w:r w:rsidR="0045453F" w:rsidRPr="00C75F28">
        <w:t xml:space="preserve"> </w:t>
      </w:r>
      <w:r w:rsidR="008E2C01">
        <w:t>***</w:t>
      </w:r>
      <w:r w:rsidR="0045453F">
        <w:t xml:space="preserve"> по </w:t>
      </w:r>
      <w:r w:rsidR="00D01507">
        <w:t>по вул. Половій в</w:t>
      </w:r>
      <w:r w:rsidR="00D01507" w:rsidRPr="00C75F28">
        <w:t xml:space="preserve"> </w:t>
      </w:r>
      <w:r w:rsidR="00D01507">
        <w:t xml:space="preserve">м. Буча, </w:t>
      </w:r>
      <w:r w:rsidR="00D01507" w:rsidRPr="00C75F28">
        <w:t>Київської області</w:t>
      </w:r>
      <w:r>
        <w:t>.</w:t>
      </w:r>
    </w:p>
    <w:p w:rsidR="00957033" w:rsidRDefault="00957033" w:rsidP="00957033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8E2C01">
        <w:t>***</w:t>
      </w:r>
      <w:r w:rsidR="008E2C01">
        <w:t xml:space="preserve"> </w:t>
      </w:r>
      <w:r w:rsidR="0045453F">
        <w:rPr>
          <w:b/>
        </w:rPr>
        <w:t xml:space="preserve">, </w:t>
      </w:r>
      <w:r w:rsidRPr="00C75F28">
        <w:t xml:space="preserve">суму в </w:t>
      </w:r>
      <w:r w:rsidRPr="00AA1BE2">
        <w:t xml:space="preserve">розмірі </w:t>
      </w:r>
      <w:r>
        <w:t>3</w:t>
      </w:r>
      <w:r w:rsidR="00D01507">
        <w:t>8</w:t>
      </w:r>
      <w:r>
        <w:t>,</w:t>
      </w:r>
      <w:r w:rsidR="00D01507">
        <w:t xml:space="preserve">45 </w:t>
      </w:r>
      <w:r w:rsidRPr="00AA1BE2">
        <w:t xml:space="preserve">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</w:t>
      </w:r>
      <w:r w:rsidR="00D01507">
        <w:t xml:space="preserve"> </w:t>
      </w:r>
      <w:r w:rsidRPr="00C75F28">
        <w:t xml:space="preserve">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957033" w:rsidRPr="00D033D1" w:rsidRDefault="00957033" w:rsidP="00957033">
      <w:pPr>
        <w:pStyle w:val="a3"/>
        <w:ind w:left="426"/>
      </w:pPr>
    </w:p>
    <w:p w:rsidR="00D01507" w:rsidRDefault="00D01507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7033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957033" w:rsidRPr="00D033D1" w:rsidRDefault="00957033" w:rsidP="0095703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p w:rsidR="00957033" w:rsidRDefault="00957033" w:rsidP="00957033"/>
    <w:tbl>
      <w:tblPr>
        <w:tblStyle w:val="a5"/>
        <w:tblpPr w:leftFromText="180" w:rightFromText="180" w:horzAnchor="margin" w:tblpY="10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D01507" w:rsidTr="00B2648F">
        <w:trPr>
          <w:trHeight w:val="1447"/>
        </w:trPr>
        <w:tc>
          <w:tcPr>
            <w:tcW w:w="2849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D01507" w:rsidRDefault="00D01507" w:rsidP="00D0150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1507" w:rsidTr="00B2648F">
        <w:trPr>
          <w:trHeight w:val="1879"/>
          <w:jc w:val="center"/>
        </w:trPr>
        <w:tc>
          <w:tcPr>
            <w:tcW w:w="2873" w:type="dxa"/>
          </w:tcPr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01507" w:rsidTr="00B2648F">
        <w:trPr>
          <w:trHeight w:val="1447"/>
          <w:jc w:val="center"/>
        </w:trPr>
        <w:tc>
          <w:tcPr>
            <w:tcW w:w="2873" w:type="dxa"/>
          </w:tcPr>
          <w:p w:rsidR="00D01507" w:rsidRPr="00CC3273" w:rsidRDefault="00D01507" w:rsidP="00B264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D01507" w:rsidRPr="00CC3273" w:rsidRDefault="00D01507" w:rsidP="00B2648F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01507" w:rsidRPr="00C755AE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01507" w:rsidRPr="00BE6C32" w:rsidRDefault="00D01507" w:rsidP="00B2648F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01507" w:rsidRPr="00CC3273" w:rsidRDefault="00D01507" w:rsidP="00B2648F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957033" w:rsidRDefault="00957033" w:rsidP="00957033"/>
    <w:p w:rsidR="00594C9F" w:rsidRDefault="00594C9F" w:rsidP="00957033"/>
    <w:sectPr w:rsidR="00594C9F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6691" w:rsidRDefault="002F6691" w:rsidP="00283B30">
      <w:r>
        <w:separator/>
      </w:r>
    </w:p>
  </w:endnote>
  <w:endnote w:type="continuationSeparator" w:id="0">
    <w:p w:rsidR="002F6691" w:rsidRDefault="002F6691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6691" w:rsidRDefault="002F6691" w:rsidP="00283B30">
      <w:r>
        <w:separator/>
      </w:r>
    </w:p>
  </w:footnote>
  <w:footnote w:type="continuationSeparator" w:id="0">
    <w:p w:rsidR="002F6691" w:rsidRDefault="002F6691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73BB2"/>
    <w:rsid w:val="000B77A7"/>
    <w:rsid w:val="00151619"/>
    <w:rsid w:val="001F1486"/>
    <w:rsid w:val="00257E03"/>
    <w:rsid w:val="00280274"/>
    <w:rsid w:val="00283B30"/>
    <w:rsid w:val="002E3790"/>
    <w:rsid w:val="002F6691"/>
    <w:rsid w:val="004512E0"/>
    <w:rsid w:val="0045453F"/>
    <w:rsid w:val="00594C9F"/>
    <w:rsid w:val="005B3EE6"/>
    <w:rsid w:val="006D6071"/>
    <w:rsid w:val="00782855"/>
    <w:rsid w:val="00791BA9"/>
    <w:rsid w:val="008055B7"/>
    <w:rsid w:val="00833229"/>
    <w:rsid w:val="00874F71"/>
    <w:rsid w:val="00884186"/>
    <w:rsid w:val="00887B86"/>
    <w:rsid w:val="008C3C1B"/>
    <w:rsid w:val="008E2C01"/>
    <w:rsid w:val="00957033"/>
    <w:rsid w:val="009A2E47"/>
    <w:rsid w:val="00B20967"/>
    <w:rsid w:val="00B44A0E"/>
    <w:rsid w:val="00D01507"/>
    <w:rsid w:val="00E53599"/>
    <w:rsid w:val="00E56B76"/>
    <w:rsid w:val="00EC308A"/>
    <w:rsid w:val="00F8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E47A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2023-09-08T05:56:00Z</cp:lastPrinted>
  <dcterms:created xsi:type="dcterms:W3CDTF">2023-05-25T12:11:00Z</dcterms:created>
  <dcterms:modified xsi:type="dcterms:W3CDTF">2023-11-22T11:16:00Z</dcterms:modified>
</cp:coreProperties>
</file>