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AE7CA" w14:textId="77777777"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18B33C0F" wp14:editId="2F13B94F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14:paraId="568AF76A" w14:textId="77777777"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14:paraId="2C427ED7" w14:textId="77777777"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14:paraId="0E08D613" w14:textId="3CF3B4E3" w:rsidR="00467D38" w:rsidRDefault="00592D4D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СОРОК  </w:t>
      </w:r>
      <w:r w:rsidR="00976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5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D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14:paraId="040953D3" w14:textId="77777777" w:rsidR="00592D4D" w:rsidRPr="006B63C7" w:rsidRDefault="00592D4D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(ПОЗАЧЕРГОВА)</w:t>
      </w:r>
    </w:p>
    <w:p w14:paraId="74E16C9D" w14:textId="77777777"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14:paraId="0710AE43" w14:textId="77777777"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14:paraId="25F9F11F" w14:textId="77777777"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00A3EF42" w14:textId="77777777"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2C1E64E9" w14:textId="36A41A46" w:rsidR="00467D38" w:rsidRPr="002472E9" w:rsidRDefault="009768E6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</w:t>
      </w:r>
      <w:r w:rsidR="007239FF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>08</w:t>
      </w:r>
      <w:r w:rsidR="00287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>.</w:t>
      </w:r>
      <w:r w:rsidR="00287B26" w:rsidRPr="005E53E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>0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>9</w:t>
      </w:r>
      <w:r w:rsidR="00287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>.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 w:rsidR="00592D4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3</w:t>
      </w:r>
      <w:r w:rsidR="00287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287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</w:t>
      </w:r>
      <w:r w:rsidR="00F775BB" w:rsidRPr="00247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</w:t>
      </w:r>
      <w:r w:rsidR="0001530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 xml:space="preserve">         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proofErr w:type="gramStart"/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№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01530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  <w:t>3780</w:t>
      </w:r>
      <w:r w:rsidR="0078782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</w:t>
      </w:r>
      <w:r w:rsidR="00592D4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7</w:t>
      </w:r>
      <w:proofErr w:type="gramEnd"/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</w:t>
      </w:r>
      <w:r w:rsidR="00F775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VIII</w:t>
      </w:r>
    </w:p>
    <w:p w14:paraId="2511FF63" w14:textId="77777777"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3E7F358B" w14:textId="77777777"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135FD03" w14:textId="77777777"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14:paraId="7F382045" w14:textId="77777777" w:rsidR="006136CF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6136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територіальної</w:t>
      </w:r>
    </w:p>
    <w:p w14:paraId="273B0283" w14:textId="6DFB39DE" w:rsidR="00467D38" w:rsidRPr="006B63C7" w:rsidRDefault="006136CF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громади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867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півріччя 2023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B867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оку</w:t>
      </w:r>
    </w:p>
    <w:p w14:paraId="1DDC106B" w14:textId="77777777"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E6E8E86" w14:textId="77777777"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25E6042" w14:textId="103AEB9E"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чальника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відділу економічного розвитку</w:t>
      </w:r>
      <w:r w:rsidR="00B8673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інвестицій </w:t>
      </w:r>
      <w:r w:rsidR="00E05CB5">
        <w:rPr>
          <w:rFonts w:ascii="Times New Roman" w:eastAsia="Times New Roman" w:hAnsi="Times New Roman" w:cs="Times New Roman"/>
          <w:sz w:val="27"/>
          <w:szCs w:val="27"/>
          <w:lang w:eastAsia="ru-RU"/>
        </w:rPr>
        <w:t>Бучанської міської ради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bookmarkStart w:id="0" w:name="_Hlk145008156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щодо фінансування місцевих програм за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86737">
        <w:rPr>
          <w:rFonts w:ascii="Times New Roman" w:eastAsia="Times New Roman" w:hAnsi="Times New Roman" w:cs="Times New Roman"/>
          <w:sz w:val="27"/>
          <w:szCs w:val="27"/>
          <w:lang w:eastAsia="ru-RU"/>
        </w:rPr>
        <w:t>1 півріччя 2023 року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враховуючи пропозиції постійної комісії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ради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з питань планування, бюджету, фінансів та податкової політики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до</w:t>
      </w:r>
      <w:r w:rsidR="00A04B4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ст.</w:t>
      </w:r>
      <w:r w:rsidR="005F3746">
        <w:rPr>
          <w:rFonts w:ascii="Times New Roman" w:eastAsia="Times New Roman" w:hAnsi="Times New Roman" w:cs="Times New Roman"/>
          <w:sz w:val="27"/>
          <w:szCs w:val="27"/>
          <w:lang w:eastAsia="ru-RU"/>
        </w:rPr>
        <w:t>91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</w:t>
      </w:r>
      <w:r w:rsidR="002472E9">
        <w:rPr>
          <w:rFonts w:ascii="Times New Roman" w:eastAsia="Times New Roman" w:hAnsi="Times New Roman" w:cs="Times New Roman"/>
          <w:sz w:val="27"/>
          <w:szCs w:val="27"/>
          <w:lang w:eastAsia="ru-RU"/>
        </w:rPr>
        <w:t>ом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</w:t>
      </w:r>
      <w:bookmarkEnd w:id="0"/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 міська рада</w:t>
      </w:r>
    </w:p>
    <w:p w14:paraId="499F7295" w14:textId="77777777"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04FB9739" w14:textId="77777777"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14:paraId="42E5180F" w14:textId="77777777"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9D8D3AF" w14:textId="73A114C4"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92D4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начальника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>відділу економічного розвитку</w:t>
      </w:r>
      <w:r w:rsidR="000153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та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інвестицій Бучанської міської ради</w:t>
      </w:r>
      <w:r w:rsidR="00592D4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міської територіальної громади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86737">
        <w:rPr>
          <w:rFonts w:ascii="Times New Roman" w:eastAsia="Times New Roman" w:hAnsi="Times New Roman" w:cs="Times New Roman"/>
          <w:sz w:val="27"/>
          <w:szCs w:val="27"/>
          <w:lang w:eastAsia="ru-RU"/>
        </w:rPr>
        <w:t>1 півріччя 2023 року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додаток).</w:t>
      </w:r>
    </w:p>
    <w:p w14:paraId="3E3DD16B" w14:textId="77777777" w:rsid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виконанням даного рішення покласти на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постійну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комісію </w:t>
      </w:r>
      <w:r w:rsidR="00592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ради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питань планування, бюджету, фінансів та податкової політики.</w:t>
      </w:r>
    </w:p>
    <w:p w14:paraId="6497BE7A" w14:textId="77777777"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681897A" w14:textId="77777777" w:rsidR="00287B26" w:rsidRDefault="00287B26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2C732889" w14:textId="77777777" w:rsidR="00C97F0B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58E6DDEB" w14:textId="77517840" w:rsidR="00C97F0B" w:rsidRPr="007A7179" w:rsidRDefault="00C97F0B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</w:t>
      </w:r>
      <w:r w:rsidRPr="007A7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                </w:t>
      </w:r>
      <w:r w:rsidR="00B867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B867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</w:t>
      </w:r>
      <w:r w:rsidRPr="007A71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14:paraId="2BDC6B85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159D6A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44CC04" w14:textId="77777777" w:rsidR="00E94C25" w:rsidRDefault="00E94C25" w:rsidP="00E94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7239FF" w:rsidRPr="007239FF" w14:paraId="2E1AB6D8" w14:textId="77777777" w:rsidTr="00D241F7">
        <w:trPr>
          <w:trHeight w:val="1447"/>
          <w:jc w:val="center"/>
        </w:trPr>
        <w:tc>
          <w:tcPr>
            <w:tcW w:w="3686" w:type="dxa"/>
          </w:tcPr>
          <w:p w14:paraId="052A5F78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lastRenderedPageBreak/>
              <w:t xml:space="preserve">Заступник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міського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голови</w:t>
            </w:r>
            <w:proofErr w:type="spellEnd"/>
          </w:p>
        </w:tc>
        <w:tc>
          <w:tcPr>
            <w:tcW w:w="2742" w:type="dxa"/>
            <w:vAlign w:val="center"/>
          </w:tcPr>
          <w:p w14:paraId="459D27CE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__________________ </w:t>
            </w:r>
            <w:r w:rsidRPr="007239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90CDFEE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>_______</w:t>
            </w:r>
          </w:p>
          <w:p w14:paraId="3DF77BFC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5A5C5A2C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14:paraId="23FC2BD8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920" w:type="dxa"/>
          </w:tcPr>
          <w:p w14:paraId="1C2AB97D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7239FF" w:rsidRPr="007239FF" w14:paraId="72AC16AA" w14:textId="77777777" w:rsidTr="00D241F7">
        <w:trPr>
          <w:trHeight w:val="1447"/>
          <w:jc w:val="center"/>
        </w:trPr>
        <w:tc>
          <w:tcPr>
            <w:tcW w:w="3686" w:type="dxa"/>
          </w:tcPr>
          <w:p w14:paraId="51E54C6B" w14:textId="77777777" w:rsidR="007239FF" w:rsidRPr="007239FF" w:rsidRDefault="007239FF" w:rsidP="007239F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управління</w:t>
            </w:r>
            <w:proofErr w:type="spellEnd"/>
          </w:p>
          <w:p w14:paraId="64B17771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0"/>
                <w:lang w:val="ru-RU" w:eastAsia="uk-UA"/>
              </w:rPr>
            </w:pP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юридично-кадрової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роботи</w:t>
            </w:r>
            <w:proofErr w:type="spellEnd"/>
          </w:p>
        </w:tc>
        <w:tc>
          <w:tcPr>
            <w:tcW w:w="2742" w:type="dxa"/>
            <w:vAlign w:val="center"/>
          </w:tcPr>
          <w:p w14:paraId="07400A56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__________________ </w:t>
            </w:r>
            <w:r w:rsidRPr="007239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3ED94861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>_______</w:t>
            </w:r>
          </w:p>
          <w:p w14:paraId="30BA817D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7E06607D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14:paraId="55B09192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920" w:type="dxa"/>
          </w:tcPr>
          <w:p w14:paraId="71CD791C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Людмила РИЖЕНКО</w:t>
            </w:r>
          </w:p>
        </w:tc>
      </w:tr>
      <w:tr w:rsidR="007239FF" w:rsidRPr="007239FF" w14:paraId="34DDD763" w14:textId="77777777" w:rsidTr="00D241F7">
        <w:trPr>
          <w:trHeight w:val="1447"/>
          <w:jc w:val="center"/>
        </w:trPr>
        <w:tc>
          <w:tcPr>
            <w:tcW w:w="3686" w:type="dxa"/>
          </w:tcPr>
          <w:p w14:paraId="4EEE5C63" w14:textId="77777777" w:rsidR="007239FF" w:rsidRPr="007239FF" w:rsidRDefault="007239FF" w:rsidP="007239F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  <w:p w14:paraId="295B19B5" w14:textId="77777777" w:rsidR="007239FF" w:rsidRPr="007239FF" w:rsidRDefault="007239FF" w:rsidP="007239F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фінансового</w:t>
            </w:r>
            <w:proofErr w:type="spellEnd"/>
          </w:p>
          <w:p w14:paraId="26F60321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0"/>
                <w:lang w:val="ru-RU" w:eastAsia="uk-UA"/>
              </w:rPr>
            </w:pP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</w:tc>
        <w:tc>
          <w:tcPr>
            <w:tcW w:w="2742" w:type="dxa"/>
            <w:vAlign w:val="center"/>
          </w:tcPr>
          <w:p w14:paraId="46E2E2AD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__________________ </w:t>
            </w:r>
            <w:r w:rsidRPr="007239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091EF0F3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>_______</w:t>
            </w:r>
          </w:p>
          <w:p w14:paraId="030E558D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57F4A956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14:paraId="60111B0A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920" w:type="dxa"/>
          </w:tcPr>
          <w:p w14:paraId="0B473477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45B466F0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uk-UA"/>
              </w:rPr>
            </w:pPr>
            <w:proofErr w:type="spellStart"/>
            <w:r w:rsidRPr="007239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Світлана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ЯКУБЕНКО</w:t>
            </w:r>
          </w:p>
        </w:tc>
      </w:tr>
      <w:tr w:rsidR="007239FF" w:rsidRPr="007239FF" w14:paraId="58303A6F" w14:textId="77777777" w:rsidTr="00D241F7">
        <w:trPr>
          <w:trHeight w:val="1447"/>
          <w:jc w:val="center"/>
        </w:trPr>
        <w:tc>
          <w:tcPr>
            <w:tcW w:w="3686" w:type="dxa"/>
          </w:tcPr>
          <w:p w14:paraId="3D9CAE68" w14:textId="77777777" w:rsidR="007239FF" w:rsidRPr="007239FF" w:rsidRDefault="007239FF" w:rsidP="007239F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  <w:p w14:paraId="3EDBA386" w14:textId="77777777" w:rsidR="007239FF" w:rsidRPr="007239FF" w:rsidRDefault="007239FF" w:rsidP="007239FF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відділу</w:t>
            </w:r>
            <w:proofErr w:type="spellEnd"/>
          </w:p>
          <w:p w14:paraId="0B1D1A0F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0"/>
                <w:lang w:eastAsia="uk-UA"/>
              </w:rPr>
            </w:pP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економічного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розвитку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та</w:t>
            </w:r>
            <w:proofErr w:type="gramEnd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інвестицій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42" w:type="dxa"/>
            <w:vAlign w:val="center"/>
          </w:tcPr>
          <w:p w14:paraId="767D64C6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__________________ </w:t>
            </w:r>
            <w:r w:rsidRPr="007239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38FEA07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>_______</w:t>
            </w:r>
          </w:p>
          <w:p w14:paraId="0311F02E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7239FF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6237BBD2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14:paraId="0F2D6074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920" w:type="dxa"/>
          </w:tcPr>
          <w:p w14:paraId="5ADA019B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787C6B60" w14:textId="77777777" w:rsidR="007239FF" w:rsidRPr="007239FF" w:rsidRDefault="007239FF" w:rsidP="007239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uk-UA"/>
              </w:rPr>
            </w:pPr>
            <w:proofErr w:type="spellStart"/>
            <w:r w:rsidRPr="007239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Тетяна</w:t>
            </w:r>
            <w:proofErr w:type="spellEnd"/>
            <w:r w:rsidRPr="007239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ЛІПІНСЬКА</w:t>
            </w:r>
          </w:p>
        </w:tc>
      </w:tr>
    </w:tbl>
    <w:p w14:paraId="6D830D3D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579FCEFA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28D4235D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6D5D78C1" w14:textId="77777777" w:rsidR="00C97F0B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5EE7961" w14:textId="77777777" w:rsidR="00C97F0B" w:rsidRPr="006B63C7" w:rsidRDefault="00C97F0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</w:p>
    <w:sectPr w:rsidR="00C97F0B" w:rsidRPr="006B63C7" w:rsidSect="00520AA6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A286F" w14:textId="77777777" w:rsidR="000F4222" w:rsidRDefault="000F4222" w:rsidP="003E4253">
      <w:pPr>
        <w:spacing w:after="0" w:line="240" w:lineRule="auto"/>
      </w:pPr>
      <w:r>
        <w:separator/>
      </w:r>
    </w:p>
  </w:endnote>
  <w:endnote w:type="continuationSeparator" w:id="0">
    <w:p w14:paraId="3C62509D" w14:textId="77777777" w:rsidR="000F4222" w:rsidRDefault="000F4222" w:rsidP="003E4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C579" w14:textId="77777777" w:rsidR="000F4222" w:rsidRDefault="000F4222" w:rsidP="003E4253">
      <w:pPr>
        <w:spacing w:after="0" w:line="240" w:lineRule="auto"/>
      </w:pPr>
      <w:r>
        <w:separator/>
      </w:r>
    </w:p>
  </w:footnote>
  <w:footnote w:type="continuationSeparator" w:id="0">
    <w:p w14:paraId="30B49F06" w14:textId="77777777" w:rsidR="000F4222" w:rsidRDefault="000F4222" w:rsidP="003E4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95EBF" w14:textId="77777777" w:rsidR="003E4253" w:rsidRDefault="003E4253">
    <w:pPr>
      <w:pStyle w:val="a5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</w:t>
    </w:r>
  </w:p>
  <w:p w14:paraId="35A47D95" w14:textId="77777777" w:rsidR="003E4253" w:rsidRPr="003E4253" w:rsidRDefault="003E4253" w:rsidP="003E4253">
    <w:pPr>
      <w:pStyle w:val="a5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79F"/>
    <w:rsid w:val="0001530E"/>
    <w:rsid w:val="000237A3"/>
    <w:rsid w:val="00090CF1"/>
    <w:rsid w:val="000B7B48"/>
    <w:rsid w:val="000C7644"/>
    <w:rsid w:val="000D78CB"/>
    <w:rsid w:val="000F4222"/>
    <w:rsid w:val="00124512"/>
    <w:rsid w:val="00175CDA"/>
    <w:rsid w:val="001C5FD2"/>
    <w:rsid w:val="001D2910"/>
    <w:rsid w:val="001E34B6"/>
    <w:rsid w:val="00242A94"/>
    <w:rsid w:val="002472E9"/>
    <w:rsid w:val="00270929"/>
    <w:rsid w:val="00287B26"/>
    <w:rsid w:val="002D0065"/>
    <w:rsid w:val="003127A0"/>
    <w:rsid w:val="003318A7"/>
    <w:rsid w:val="00377769"/>
    <w:rsid w:val="0039646C"/>
    <w:rsid w:val="003E4253"/>
    <w:rsid w:val="00467D38"/>
    <w:rsid w:val="00472302"/>
    <w:rsid w:val="00475546"/>
    <w:rsid w:val="00520AA6"/>
    <w:rsid w:val="005450EC"/>
    <w:rsid w:val="00592D4D"/>
    <w:rsid w:val="005B38D7"/>
    <w:rsid w:val="005E1F64"/>
    <w:rsid w:val="005E53E6"/>
    <w:rsid w:val="005F3746"/>
    <w:rsid w:val="006136CF"/>
    <w:rsid w:val="006211B4"/>
    <w:rsid w:val="006963E3"/>
    <w:rsid w:val="006B63C7"/>
    <w:rsid w:val="006E6E73"/>
    <w:rsid w:val="006F0A1C"/>
    <w:rsid w:val="007239FF"/>
    <w:rsid w:val="00726CC9"/>
    <w:rsid w:val="00747655"/>
    <w:rsid w:val="007535BD"/>
    <w:rsid w:val="00787824"/>
    <w:rsid w:val="007A7179"/>
    <w:rsid w:val="007C522B"/>
    <w:rsid w:val="007C6896"/>
    <w:rsid w:val="007D20C3"/>
    <w:rsid w:val="007F47B8"/>
    <w:rsid w:val="008554C6"/>
    <w:rsid w:val="008D1FA8"/>
    <w:rsid w:val="008E1ABD"/>
    <w:rsid w:val="009768E6"/>
    <w:rsid w:val="009B48CA"/>
    <w:rsid w:val="009B7B28"/>
    <w:rsid w:val="009E0D1C"/>
    <w:rsid w:val="00A01919"/>
    <w:rsid w:val="00A04B40"/>
    <w:rsid w:val="00A700E2"/>
    <w:rsid w:val="00AF2A97"/>
    <w:rsid w:val="00B07D8B"/>
    <w:rsid w:val="00B645BA"/>
    <w:rsid w:val="00B86737"/>
    <w:rsid w:val="00BB6C5A"/>
    <w:rsid w:val="00C5542C"/>
    <w:rsid w:val="00C97F0B"/>
    <w:rsid w:val="00CB165E"/>
    <w:rsid w:val="00CC3DDC"/>
    <w:rsid w:val="00CF2B13"/>
    <w:rsid w:val="00D036B8"/>
    <w:rsid w:val="00D23BB5"/>
    <w:rsid w:val="00D2479F"/>
    <w:rsid w:val="00DB003D"/>
    <w:rsid w:val="00DD31CD"/>
    <w:rsid w:val="00DE705E"/>
    <w:rsid w:val="00DF521E"/>
    <w:rsid w:val="00E05CB5"/>
    <w:rsid w:val="00E11DEE"/>
    <w:rsid w:val="00E2616A"/>
    <w:rsid w:val="00E73E08"/>
    <w:rsid w:val="00E94C25"/>
    <w:rsid w:val="00E951B3"/>
    <w:rsid w:val="00EC20DB"/>
    <w:rsid w:val="00F02799"/>
    <w:rsid w:val="00F54B3B"/>
    <w:rsid w:val="00F775B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0FD5E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E4253"/>
  </w:style>
  <w:style w:type="paragraph" w:styleId="a7">
    <w:name w:val="footer"/>
    <w:basedOn w:val="a"/>
    <w:link w:val="a8"/>
    <w:uiPriority w:val="99"/>
    <w:unhideWhenUsed/>
    <w:rsid w:val="003E42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E4253"/>
  </w:style>
  <w:style w:type="table" w:customStyle="1" w:styleId="1">
    <w:name w:val="Сітка таблиці1"/>
    <w:basedOn w:val="a1"/>
    <w:next w:val="a9"/>
    <w:uiPriority w:val="39"/>
    <w:rsid w:val="0072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72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BD693-0450-430B-B803-16629270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Ліпінський Савелій Вікторович</cp:lastModifiedBy>
  <cp:revision>3</cp:revision>
  <cp:lastPrinted>2023-09-07T16:41:00Z</cp:lastPrinted>
  <dcterms:created xsi:type="dcterms:W3CDTF">2023-09-11T07:08:00Z</dcterms:created>
  <dcterms:modified xsi:type="dcterms:W3CDTF">2023-09-11T07:14:00Z</dcterms:modified>
</cp:coreProperties>
</file>