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269" w:rsidRDefault="00907269" w:rsidP="00E27DCE">
      <w:pPr>
        <w:jc w:val="center"/>
      </w:pPr>
    </w:p>
    <w:p w:rsidR="00E27DCE" w:rsidRPr="00FF5FCA" w:rsidRDefault="00E27DCE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A9280B5" wp14:editId="316063DD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Default="00907269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18</w:t>
      </w:r>
      <w:r w:rsidR="003A2522">
        <w:rPr>
          <w:rFonts w:ascii="Times New Roman" w:hAnsi="Times New Roman" w:cs="Times New Roman"/>
          <w:b/>
          <w:bCs/>
          <w:sz w:val="24"/>
          <w:szCs w:val="24"/>
          <w:lang w:val="uk-UA"/>
        </w:rPr>
        <w:t>.08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90DB8">
        <w:rPr>
          <w:rFonts w:ascii="Times New Roman" w:hAnsi="Times New Roman" w:cs="Times New Roman"/>
          <w:b/>
          <w:bCs/>
          <w:sz w:val="24"/>
          <w:szCs w:val="24"/>
          <w:lang w:val="uk-UA"/>
        </w:rPr>
        <w:t>571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40A5" w:rsidRPr="00C75F28" w:rsidRDefault="005F3997" w:rsidP="00FB40A5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626D02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626D02">
        <w:t>***</w:t>
      </w:r>
      <w:r>
        <w:t xml:space="preserve"> від </w:t>
      </w:r>
      <w:r w:rsidR="00907269">
        <w:t>09.08</w:t>
      </w:r>
      <w:r w:rsidR="00422DC3">
        <w:t>.</w:t>
      </w:r>
      <w:r>
        <w:t xml:space="preserve">2023 за </w:t>
      </w:r>
      <w:proofErr w:type="spellStart"/>
      <w:r>
        <w:t>вх</w:t>
      </w:r>
      <w:proofErr w:type="spellEnd"/>
      <w:r>
        <w:t>. № П-</w:t>
      </w:r>
      <w:r w:rsidR="003A2522">
        <w:t>1</w:t>
      </w:r>
      <w:r w:rsidR="00907269">
        <w:t>7078</w:t>
      </w:r>
      <w:r>
        <w:t xml:space="preserve"> про передачу </w:t>
      </w:r>
      <w:r w:rsidR="003A2522">
        <w:t>в приватну</w:t>
      </w:r>
      <w:r w:rsidR="00422DC3">
        <w:t xml:space="preserve"> </w:t>
      </w:r>
      <w:r w:rsidRPr="00C75F28">
        <w:t>власність</w:t>
      </w:r>
      <w:r w:rsidR="009162B7">
        <w:t xml:space="preserve"> </w:t>
      </w:r>
      <w:r>
        <w:t xml:space="preserve">квартири. </w:t>
      </w:r>
      <w:r w:rsidRPr="00AF308F">
        <w:t xml:space="preserve">Згідно </w:t>
      </w:r>
      <w:r w:rsidR="00FB40A5">
        <w:t xml:space="preserve">копію паспорту, </w:t>
      </w:r>
      <w:r w:rsidR="00626D02">
        <w:t xml:space="preserve">*** </w:t>
      </w:r>
      <w:r w:rsidR="00FB40A5">
        <w:t>була</w:t>
      </w:r>
      <w:r w:rsidR="00AF308F">
        <w:t xml:space="preserve"> зареєстрован</w:t>
      </w:r>
      <w:r w:rsidR="00FB40A5">
        <w:t xml:space="preserve">а </w:t>
      </w:r>
      <w:r w:rsidR="00AF308F">
        <w:t xml:space="preserve">за </w:t>
      </w:r>
      <w:proofErr w:type="spellStart"/>
      <w:r w:rsidR="00AF308F">
        <w:t>адресою</w:t>
      </w:r>
      <w:proofErr w:type="spellEnd"/>
      <w:r w:rsidR="00AF308F">
        <w:t xml:space="preserve">: </w:t>
      </w:r>
      <w:r w:rsidR="00626D02">
        <w:t xml:space="preserve">*** </w:t>
      </w:r>
      <w:r w:rsidR="00AF308F">
        <w:t xml:space="preserve">з </w:t>
      </w:r>
      <w:r w:rsidR="00FB40A5">
        <w:t>1964</w:t>
      </w:r>
      <w:r w:rsidRPr="00AF308F">
        <w:t xml:space="preserve"> по </w:t>
      </w:r>
      <w:r w:rsidR="00FB40A5">
        <w:t>2020</w:t>
      </w:r>
      <w:r w:rsidRPr="00AF308F">
        <w:t xml:space="preserve">. </w:t>
      </w:r>
      <w:r w:rsidR="009532E3">
        <w:t xml:space="preserve">Згідно </w:t>
      </w:r>
      <w:r w:rsidR="00FB40A5">
        <w:t xml:space="preserve">копії ордеру від 22.08.1964 № 701 </w:t>
      </w:r>
      <w:r w:rsidR="00626D02">
        <w:t xml:space="preserve">*** </w:t>
      </w:r>
      <w:r w:rsidR="00FB40A5">
        <w:t xml:space="preserve"> було надано право на заселення в квартиру № </w:t>
      </w:r>
      <w:r w:rsidR="00626D02">
        <w:t xml:space="preserve">*** </w:t>
      </w:r>
      <w:r w:rsidR="00FB40A5">
        <w:t>в</w:t>
      </w:r>
      <w:r w:rsidR="00FB40A5" w:rsidRPr="00C75F28">
        <w:t xml:space="preserve"> </w:t>
      </w:r>
      <w:r w:rsidR="00FB40A5">
        <w:t xml:space="preserve">м. Буча, </w:t>
      </w:r>
      <w:r w:rsidR="00FB40A5" w:rsidRPr="00C75F28">
        <w:t>Київської області</w:t>
      </w:r>
      <w:r w:rsidR="00983E28" w:rsidRPr="00AF308F">
        <w:t>,</w:t>
      </w:r>
      <w:r w:rsidRPr="00AF308F">
        <w:t xml:space="preserve"> </w:t>
      </w:r>
      <w:r w:rsidR="00FB40A5">
        <w:t xml:space="preserve">а тому </w:t>
      </w:r>
      <w:r w:rsidR="00FB40A5" w:rsidRPr="00C75F28">
        <w:t>на пі</w:t>
      </w:r>
      <w:r w:rsidR="00FB40A5">
        <w:t>дставі ст. ст.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 від 19.06.1992, </w:t>
      </w:r>
      <w:r w:rsidR="00FB40A5" w:rsidRPr="00C75F28">
        <w:t>враховуючи</w:t>
      </w:r>
      <w:r w:rsidR="00FB40A5">
        <w:t xml:space="preserve"> свідоцтво про смерть </w:t>
      </w:r>
      <w:r w:rsidR="00626D02">
        <w:t>***</w:t>
      </w:r>
      <w:r w:rsidR="00FB40A5">
        <w:t>,</w:t>
      </w:r>
      <w:r w:rsidR="00FB40A5">
        <w:t xml:space="preserve"> </w:t>
      </w:r>
      <w:r w:rsidR="00FB40A5" w:rsidRPr="00C75F28">
        <w:t xml:space="preserve"> 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 w:rsidR="00FB40A5">
        <w:t xml:space="preserve">, </w:t>
      </w:r>
      <w:r w:rsidR="00FB40A5"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1B2394">
        <w:t>приватну</w:t>
      </w:r>
      <w:r>
        <w:t xml:space="preserve"> власність квартиру № </w:t>
      </w:r>
      <w:r w:rsidR="00626D02">
        <w:t>***</w:t>
      </w:r>
      <w:r w:rsidR="009162B7">
        <w:t>,</w:t>
      </w:r>
      <w:r w:rsidR="009162B7">
        <w:t xml:space="preserve"> </w:t>
      </w:r>
      <w:r w:rsidR="009162B7" w:rsidRPr="00C75F28">
        <w:t>Київської області</w:t>
      </w:r>
      <w:r w:rsidR="00300C58">
        <w:t>,</w:t>
      </w:r>
      <w:r w:rsidRPr="00C75F28">
        <w:rPr>
          <w:b/>
        </w:rPr>
        <w:t xml:space="preserve"> </w:t>
      </w:r>
      <w:proofErr w:type="spellStart"/>
      <w:r w:rsidRPr="00C75F28">
        <w:rPr>
          <w:b/>
        </w:rPr>
        <w:t>гр</w:t>
      </w:r>
      <w:proofErr w:type="spellEnd"/>
      <w:r w:rsidR="00626D02">
        <w:t>***</w:t>
      </w:r>
      <w:r w:rsidR="00FB40A5">
        <w:rPr>
          <w:b/>
        </w:rPr>
        <w:t>,</w:t>
      </w:r>
      <w:r w:rsidR="00FB40A5">
        <w:rPr>
          <w:b/>
        </w:rPr>
        <w:t xml:space="preserve"> 13.05.1963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  <w:r w:rsidR="009162B7">
        <w:rPr>
          <w:b/>
        </w:rPr>
        <w:t xml:space="preserve"> </w:t>
      </w:r>
      <w:r w:rsidRPr="00C75F28">
        <w:t xml:space="preserve">(склад сім’ї – </w:t>
      </w:r>
      <w:r w:rsidR="001B2394">
        <w:t>1</w:t>
      </w:r>
      <w:r w:rsidRPr="00C75F28">
        <w:t xml:space="preserve"> особ</w:t>
      </w:r>
      <w:r w:rsidR="001B2394">
        <w:t>а</w:t>
      </w:r>
      <w:r w:rsidRPr="00C75F28">
        <w:t xml:space="preserve">). </w:t>
      </w:r>
      <w:r w:rsidR="001B2394">
        <w:t xml:space="preserve">Житлова площа – </w:t>
      </w:r>
      <w:r w:rsidR="00FB40A5">
        <w:t>12,3</w:t>
      </w:r>
      <w:r w:rsidR="001B2394">
        <w:t xml:space="preserve"> </w:t>
      </w:r>
      <w:proofErr w:type="spellStart"/>
      <w:r w:rsidR="001B2394">
        <w:t>кв.м</w:t>
      </w:r>
      <w:proofErr w:type="spellEnd"/>
      <w:r w:rsidR="001B2394">
        <w:t>., з</w:t>
      </w:r>
      <w:r w:rsidRPr="00C75F28">
        <w:t xml:space="preserve">агальна </w:t>
      </w:r>
      <w:r w:rsidRPr="00AA1BE2">
        <w:t xml:space="preserve">площа – </w:t>
      </w:r>
      <w:r w:rsidR="00FB40A5">
        <w:t>25,1</w:t>
      </w:r>
      <w:r w:rsidRPr="00AA1BE2">
        <w:t xml:space="preserve"> </w:t>
      </w:r>
      <w:proofErr w:type="spellStart"/>
      <w:r w:rsidRPr="00AA1BE2">
        <w:t>кв.м</w:t>
      </w:r>
      <w:proofErr w:type="spellEnd"/>
      <w:r w:rsidRPr="00C75F28">
        <w:t xml:space="preserve">,  при нормі </w:t>
      </w:r>
      <w:r w:rsidR="00366697">
        <w:t>31</w:t>
      </w:r>
      <w:r w:rsidRPr="00C75F28">
        <w:t xml:space="preserve">  </w:t>
      </w:r>
      <w:proofErr w:type="spellStart"/>
      <w:r w:rsidRPr="00C75F28">
        <w:t>кв.м</w:t>
      </w:r>
      <w:proofErr w:type="spellEnd"/>
      <w:r w:rsidRPr="00C75F28">
        <w:t xml:space="preserve">.  Відновна </w:t>
      </w:r>
      <w:r w:rsidRPr="00AA1BE2">
        <w:t xml:space="preserve">вартість – </w:t>
      </w:r>
      <w:r w:rsidR="00123413">
        <w:t>4,52</w:t>
      </w:r>
      <w:r w:rsidR="00366697">
        <w:t xml:space="preserve"> </w:t>
      </w:r>
      <w:r w:rsidR="00123413">
        <w:t>грн</w:t>
      </w:r>
      <w:r w:rsidRPr="00AA1BE2">
        <w:t xml:space="preserve">. </w:t>
      </w:r>
    </w:p>
    <w:p w:rsidR="00123413" w:rsidRDefault="00123413" w:rsidP="00123413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>
        <w:t xml:space="preserve">Сума житлових </w:t>
      </w:r>
      <w:proofErr w:type="spellStart"/>
      <w:r>
        <w:t>чеків</w:t>
      </w:r>
      <w:proofErr w:type="spellEnd"/>
      <w:r>
        <w:t xml:space="preserve">, </w:t>
      </w:r>
      <w:r w:rsidRPr="00FF5FCA">
        <w:t>яка підлягає видачі становить:</w:t>
      </w:r>
      <w:r>
        <w:t xml:space="preserve"> 1,06 грн.</w:t>
      </w:r>
    </w:p>
    <w:p w:rsidR="005F3997" w:rsidRPr="00C75F28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 № </w:t>
      </w:r>
      <w:r w:rsidR="00626D02">
        <w:t>***</w:t>
      </w:r>
      <w:r w:rsidR="00123413">
        <w:t>,</w:t>
      </w:r>
      <w:r w:rsidR="00123413">
        <w:t xml:space="preserve"> </w:t>
      </w:r>
      <w:r w:rsidR="00123413" w:rsidRPr="00C75F28">
        <w:t>Київської області</w:t>
      </w:r>
      <w:r w:rsidRPr="00C75F28">
        <w:t>.</w:t>
      </w:r>
    </w:p>
    <w:p w:rsidR="005F3997" w:rsidRPr="007F48A4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</w:t>
      </w:r>
      <w:r w:rsidR="00366697">
        <w:t xml:space="preserve">№ </w:t>
      </w:r>
      <w:r w:rsidR="00626D02">
        <w:t>***</w:t>
      </w:r>
      <w:r w:rsidR="00123413">
        <w:t>,</w:t>
      </w:r>
      <w:r w:rsidR="00123413">
        <w:t xml:space="preserve"> </w:t>
      </w:r>
      <w:r w:rsidR="00123413" w:rsidRPr="00C75F28">
        <w:t>Київської області</w:t>
      </w:r>
      <w:r>
        <w:t>.</w:t>
      </w:r>
    </w:p>
    <w:p w:rsidR="005F3997" w:rsidRDefault="005F3997" w:rsidP="00300C5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626D02">
        <w:t>***</w:t>
      </w:r>
      <w:r w:rsidRPr="00C75F28">
        <w:t>,</w:t>
      </w:r>
      <w:r w:rsidRPr="00C75F28">
        <w:t xml:space="preserve"> суму в </w:t>
      </w:r>
      <w:r w:rsidRPr="00AA1BE2">
        <w:t xml:space="preserve">розмірі </w:t>
      </w:r>
      <w:r w:rsidR="00123413">
        <w:t>36,00</w:t>
      </w:r>
      <w:r w:rsidRPr="00AA1BE2">
        <w:t xml:space="preserve"> грн </w:t>
      </w:r>
      <w:r w:rsidRPr="00C75F28">
        <w:t>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D033D1" w:rsidRPr="00D033D1" w:rsidRDefault="00D033D1" w:rsidP="00D033D1">
      <w:pPr>
        <w:pStyle w:val="a3"/>
        <w:ind w:left="426"/>
      </w:pPr>
    </w:p>
    <w:p w:rsidR="005F3997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26D02" w:rsidRDefault="00626D02" w:rsidP="005F3997">
      <w:pPr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1B2394" w:rsidRPr="00D033D1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F3997" w:rsidRDefault="005F3997" w:rsidP="005F3997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F3997" w:rsidRPr="003841A4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23413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18</w:t>
            </w:r>
            <w:r w:rsidR="001D190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123413" w:rsidRDefault="005F3997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 w:rsidR="0012341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F573F8" w:rsidTr="0003109F">
        <w:trPr>
          <w:trHeight w:val="1447"/>
          <w:jc w:val="center"/>
        </w:trPr>
        <w:tc>
          <w:tcPr>
            <w:tcW w:w="2873" w:type="dxa"/>
          </w:tcPr>
          <w:p w:rsidR="00F573F8" w:rsidRDefault="00123413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proofErr w:type="spellStart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F573F8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573F8" w:rsidRDefault="00123413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18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.08.2023</w:t>
            </w: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573F8" w:rsidRPr="00123413" w:rsidRDefault="00F573F8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</w:t>
            </w:r>
            <w:r w:rsidR="0012341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23413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18</w:t>
            </w:r>
            <w:r w:rsidR="001D190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56F66"/>
    <w:rsid w:val="000668F4"/>
    <w:rsid w:val="000D6B4A"/>
    <w:rsid w:val="00123413"/>
    <w:rsid w:val="00135C7A"/>
    <w:rsid w:val="001B2394"/>
    <w:rsid w:val="001D190D"/>
    <w:rsid w:val="002B207D"/>
    <w:rsid w:val="00300C58"/>
    <w:rsid w:val="00366697"/>
    <w:rsid w:val="003A2522"/>
    <w:rsid w:val="003B40A4"/>
    <w:rsid w:val="004175F5"/>
    <w:rsid w:val="00422DC3"/>
    <w:rsid w:val="0043484F"/>
    <w:rsid w:val="005F3997"/>
    <w:rsid w:val="00626D02"/>
    <w:rsid w:val="00824BA3"/>
    <w:rsid w:val="0088531C"/>
    <w:rsid w:val="00907269"/>
    <w:rsid w:val="009162B7"/>
    <w:rsid w:val="009469A6"/>
    <w:rsid w:val="009532E3"/>
    <w:rsid w:val="00983E28"/>
    <w:rsid w:val="00AC7739"/>
    <w:rsid w:val="00AE23CC"/>
    <w:rsid w:val="00AF308F"/>
    <w:rsid w:val="00B52C8A"/>
    <w:rsid w:val="00C267F9"/>
    <w:rsid w:val="00D033D1"/>
    <w:rsid w:val="00D44DFD"/>
    <w:rsid w:val="00DD528B"/>
    <w:rsid w:val="00E27DCE"/>
    <w:rsid w:val="00E318FD"/>
    <w:rsid w:val="00E90DB8"/>
    <w:rsid w:val="00EE2DCE"/>
    <w:rsid w:val="00EF643A"/>
    <w:rsid w:val="00F573F8"/>
    <w:rsid w:val="00FB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2362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1433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2023-08-18T10:14:00Z</cp:lastPrinted>
  <dcterms:created xsi:type="dcterms:W3CDTF">2023-05-01T07:34:00Z</dcterms:created>
  <dcterms:modified xsi:type="dcterms:W3CDTF">2023-08-22T06:54:00Z</dcterms:modified>
</cp:coreProperties>
</file>