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BE663" w14:textId="23A50C56" w:rsidR="0022121E" w:rsidRPr="00AE3681" w:rsidRDefault="0022121E" w:rsidP="0022121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E3681">
        <w:rPr>
          <w:rFonts w:ascii="Times New Roman" w:hAnsi="Times New Roman" w:cs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2DEE2" wp14:editId="12ED4DAF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F4FD08" w14:textId="77777777" w:rsidR="0022121E" w:rsidRPr="00BE7D91" w:rsidRDefault="0022121E" w:rsidP="002212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C2DEE2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4RD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n7hEM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14:paraId="40F4FD08" w14:textId="77777777" w:rsidR="0022121E" w:rsidRPr="00BE7D91" w:rsidRDefault="0022121E" w:rsidP="002212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3681">
        <w:rPr>
          <w:rFonts w:ascii="Times New Roman" w:hAnsi="Times New Roman" w:cs="Times New Roman"/>
          <w:sz w:val="28"/>
          <w:szCs w:val="28"/>
          <w:lang w:val="uk-UA"/>
        </w:rPr>
        <w:object w:dxaOrig="2040" w:dyaOrig="2325" w14:anchorId="2395B2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8" o:title=""/>
          </v:shape>
          <o:OLEObject Type="Embed" ProgID="PBrush" ShapeID="_x0000_i1025" DrawAspect="Content" ObjectID="_1754474017" r:id="rId9"/>
        </w:object>
      </w:r>
    </w:p>
    <w:p w14:paraId="24E22C93" w14:textId="77777777" w:rsidR="0022121E" w:rsidRPr="00AE3681" w:rsidRDefault="0022121E" w:rsidP="0022121E">
      <w:pPr>
        <w:spacing w:after="0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AE3681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2121E" w:rsidRPr="00AE3681" w14:paraId="711B51FC" w14:textId="77777777" w:rsidTr="00F224F4">
        <w:tc>
          <w:tcPr>
            <w:tcW w:w="9628" w:type="dxa"/>
          </w:tcPr>
          <w:p w14:paraId="13D4B741" w14:textId="77777777" w:rsidR="0022121E" w:rsidRPr="00AE3681" w:rsidRDefault="0022121E" w:rsidP="0022121E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  <w:lang w:val="uk-UA"/>
              </w:rPr>
            </w:pPr>
            <w:r w:rsidRPr="00AE3681">
              <w:rPr>
                <w:rFonts w:ascii="Times New Roman" w:hAnsi="Times New Roman" w:cs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18C74F64" w14:textId="77777777" w:rsidR="00B35639" w:rsidRDefault="00B35639" w:rsidP="00B3563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14:paraId="628706C3" w14:textId="77777777" w:rsidR="0022121E" w:rsidRPr="00AE3681" w:rsidRDefault="0022121E" w:rsidP="002212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0252702" w14:textId="77777777" w:rsidR="0022121E" w:rsidRPr="00AE3681" w:rsidRDefault="0022121E" w:rsidP="0022121E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AE3681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6C56584F" w14:textId="77777777" w:rsidR="0022121E" w:rsidRPr="00AE3681" w:rsidRDefault="0022121E" w:rsidP="0022121E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</w:p>
    <w:p w14:paraId="4786ADB5" w14:textId="10AC4355" w:rsidR="0022121E" w:rsidRPr="00AE3681" w:rsidRDefault="00B35639" w:rsidP="00AE3681">
      <w:pPr>
        <w:keepNext/>
        <w:spacing w:after="0"/>
        <w:outlineLvl w:val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="0022121E" w:rsidRPr="00AE368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08.</w:t>
      </w:r>
      <w:r w:rsidR="0022121E" w:rsidRPr="00AE36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2023 </w:t>
      </w:r>
      <w:r w:rsidR="0022121E" w:rsidRPr="00AE368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22121E" w:rsidRPr="00AE368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22121E" w:rsidRPr="00AE368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22121E" w:rsidRPr="00AE368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22121E" w:rsidRPr="00AE3681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</w:t>
      </w:r>
      <w:r w:rsidR="00AE3681" w:rsidRPr="00AE36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</w:t>
      </w:r>
      <w:r w:rsidR="0022121E" w:rsidRPr="00AE36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№ 547</w:t>
      </w:r>
      <w:r w:rsidR="0022121E" w:rsidRPr="00AE36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</w:t>
      </w:r>
    </w:p>
    <w:p w14:paraId="778481AF" w14:textId="3A306FB0" w:rsidR="00EC54AB" w:rsidRPr="00B35639" w:rsidRDefault="00DD2F28" w:rsidP="00B35639">
      <w:pPr>
        <w:pStyle w:val="1"/>
        <w:spacing w:line="276" w:lineRule="auto"/>
        <w:rPr>
          <w:b/>
          <w:sz w:val="28"/>
          <w:szCs w:val="28"/>
        </w:rPr>
      </w:pPr>
      <w:r w:rsidRPr="00AE3681">
        <w:rPr>
          <w:b/>
          <w:sz w:val="28"/>
          <w:szCs w:val="28"/>
        </w:rPr>
        <w:t xml:space="preserve">               </w:t>
      </w:r>
      <w:r w:rsidR="005A71FF" w:rsidRPr="00AE3681">
        <w:rPr>
          <w:b/>
          <w:sz w:val="28"/>
          <w:szCs w:val="28"/>
        </w:rPr>
        <w:t xml:space="preserve">   </w:t>
      </w:r>
    </w:p>
    <w:p w14:paraId="77B3FCDC" w14:textId="77777777" w:rsidR="00EC54AB" w:rsidRPr="00AE3681" w:rsidRDefault="00EC54AB" w:rsidP="00EC54A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14:paraId="030AE95B" w14:textId="2818A9FC" w:rsidR="00EC54AB" w:rsidRPr="00E82E1C" w:rsidRDefault="00EC54AB" w:rsidP="00B35639">
      <w:pPr>
        <w:spacing w:after="0" w:line="240" w:lineRule="auto"/>
        <w:ind w:right="49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E3681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персонального</w:t>
      </w: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 складу колегі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ї</w:t>
      </w: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відділу освіти </w:t>
      </w:r>
      <w:proofErr w:type="spellStart"/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>Бучанської</w:t>
      </w:r>
      <w:proofErr w:type="spellEnd"/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міської ради</w:t>
      </w:r>
    </w:p>
    <w:p w14:paraId="303B6F40" w14:textId="7327BE04" w:rsidR="00EC54AB" w:rsidRDefault="00EC54AB" w:rsidP="00EC54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6B1A280" w14:textId="77777777" w:rsidR="00EC54AB" w:rsidRPr="003479D4" w:rsidRDefault="00EC54AB" w:rsidP="00EC54A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F8D8313" w14:textId="0A230AC6" w:rsidR="003E7BBE" w:rsidRPr="00B35639" w:rsidRDefault="009444A9" w:rsidP="00B3563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E47A2">
        <w:rPr>
          <w:rFonts w:ascii="Times New Roman" w:hAnsi="Times New Roman"/>
          <w:sz w:val="28"/>
          <w:szCs w:val="28"/>
          <w:lang w:val="uk-UA"/>
        </w:rPr>
        <w:t>Відповідно</w:t>
      </w:r>
      <w:r w:rsidR="006C6E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121E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6C6EE0">
        <w:rPr>
          <w:rFonts w:ascii="Times New Roman" w:hAnsi="Times New Roman"/>
          <w:sz w:val="28"/>
          <w:szCs w:val="28"/>
          <w:lang w:val="uk-UA"/>
        </w:rPr>
        <w:t xml:space="preserve">Положення про відділ освіти </w:t>
      </w:r>
      <w:proofErr w:type="spellStart"/>
      <w:r w:rsidR="006C6EE0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6C6EE0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22121E">
        <w:rPr>
          <w:rFonts w:ascii="Times New Roman" w:hAnsi="Times New Roman"/>
          <w:sz w:val="28"/>
          <w:szCs w:val="28"/>
          <w:lang w:val="uk-UA"/>
        </w:rPr>
        <w:t xml:space="preserve"> в новій редакції</w:t>
      </w:r>
      <w:r w:rsidR="006C6EE0">
        <w:rPr>
          <w:rFonts w:ascii="Times New Roman" w:hAnsi="Times New Roman"/>
          <w:sz w:val="28"/>
          <w:szCs w:val="28"/>
          <w:lang w:val="uk-UA"/>
        </w:rPr>
        <w:t xml:space="preserve">, затвердженого рішенням </w:t>
      </w:r>
      <w:proofErr w:type="spellStart"/>
      <w:r w:rsidR="006C6EE0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6C6E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6EE0" w:rsidRPr="0022121E">
        <w:rPr>
          <w:rFonts w:ascii="Times New Roman" w:hAnsi="Times New Roman"/>
          <w:sz w:val="28"/>
          <w:szCs w:val="28"/>
          <w:lang w:val="uk-UA"/>
        </w:rPr>
        <w:t xml:space="preserve">міської ради від </w:t>
      </w:r>
      <w:r w:rsidR="0022121E" w:rsidRPr="0022121E">
        <w:rPr>
          <w:rFonts w:ascii="Times New Roman" w:hAnsi="Times New Roman"/>
          <w:sz w:val="28"/>
          <w:szCs w:val="28"/>
          <w:lang w:val="uk-UA"/>
        </w:rPr>
        <w:t xml:space="preserve">09.08.2023 </w:t>
      </w:r>
      <w:r w:rsidR="006C6EE0" w:rsidRPr="0022121E">
        <w:rPr>
          <w:rFonts w:ascii="Times New Roman" w:hAnsi="Times New Roman"/>
          <w:sz w:val="28"/>
          <w:szCs w:val="28"/>
          <w:lang w:val="uk-UA"/>
        </w:rPr>
        <w:t>№</w:t>
      </w:r>
      <w:r w:rsidR="0022121E" w:rsidRPr="0022121E">
        <w:rPr>
          <w:rFonts w:ascii="Times New Roman" w:hAnsi="Times New Roman"/>
          <w:sz w:val="28"/>
          <w:szCs w:val="28"/>
          <w:lang w:val="uk-UA"/>
        </w:rPr>
        <w:t xml:space="preserve"> 3705-46-</w:t>
      </w:r>
      <w:r w:rsidR="0022121E" w:rsidRPr="0022121E">
        <w:rPr>
          <w:rFonts w:ascii="Times New Roman" w:hAnsi="Times New Roman"/>
          <w:sz w:val="28"/>
          <w:szCs w:val="28"/>
          <w:lang w:val="en-US"/>
        </w:rPr>
        <w:t>VIII</w:t>
      </w:r>
      <w:r w:rsidR="006C6EE0" w:rsidRPr="002212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121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35698" w:rsidRPr="002212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AC0020" w:rsidRPr="0022121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виконавчий комітет </w:t>
      </w:r>
      <w:proofErr w:type="spellStart"/>
      <w:r w:rsidR="00AC0020" w:rsidRPr="0022121E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AC0020" w:rsidRPr="0022121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</w:p>
    <w:p w14:paraId="474FCE9B" w14:textId="77777777" w:rsidR="00506195" w:rsidRPr="0022121E" w:rsidRDefault="00506195" w:rsidP="009444A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14:paraId="60FCCA73" w14:textId="1E2E2E92" w:rsidR="009444A9" w:rsidRPr="0022121E" w:rsidRDefault="009444A9" w:rsidP="0022121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22121E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ВИРІШИВ:</w:t>
      </w:r>
    </w:p>
    <w:p w14:paraId="49D2FB5A" w14:textId="49207C5F" w:rsidR="006C6EE0" w:rsidRPr="009444A9" w:rsidRDefault="006C6EE0" w:rsidP="0022121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14:paraId="0DC5DF1F" w14:textId="77777777" w:rsidR="006C6EE0" w:rsidRDefault="009444A9" w:rsidP="0022121E">
      <w:pPr>
        <w:pStyle w:val="a4"/>
        <w:numPr>
          <w:ilvl w:val="0"/>
          <w:numId w:val="1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444A9">
        <w:rPr>
          <w:rFonts w:ascii="Times New Roman" w:hAnsi="Times New Roman"/>
          <w:sz w:val="28"/>
          <w:szCs w:val="28"/>
          <w:lang w:val="uk-UA"/>
        </w:rPr>
        <w:t xml:space="preserve">Затвердити склад колегії відділу освіти </w:t>
      </w:r>
      <w:proofErr w:type="spellStart"/>
      <w:r w:rsidRPr="009444A9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9444A9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506195">
        <w:rPr>
          <w:rFonts w:ascii="Times New Roman" w:hAnsi="Times New Roman"/>
          <w:sz w:val="28"/>
          <w:szCs w:val="28"/>
          <w:lang w:val="uk-UA"/>
        </w:rPr>
        <w:t xml:space="preserve"> згідно </w:t>
      </w:r>
      <w:r w:rsidRPr="009444A9">
        <w:rPr>
          <w:rFonts w:ascii="Times New Roman" w:hAnsi="Times New Roman"/>
          <w:sz w:val="28"/>
          <w:szCs w:val="28"/>
          <w:lang w:val="uk-UA"/>
        </w:rPr>
        <w:t>додатк</w:t>
      </w:r>
      <w:r w:rsidR="00506195">
        <w:rPr>
          <w:rFonts w:ascii="Times New Roman" w:hAnsi="Times New Roman"/>
          <w:sz w:val="28"/>
          <w:szCs w:val="28"/>
          <w:lang w:val="uk-UA"/>
        </w:rPr>
        <w:t>у</w:t>
      </w:r>
      <w:r w:rsidRPr="009444A9">
        <w:rPr>
          <w:rFonts w:ascii="Times New Roman" w:hAnsi="Times New Roman"/>
          <w:sz w:val="28"/>
          <w:szCs w:val="28"/>
          <w:lang w:val="uk-UA"/>
        </w:rPr>
        <w:t>.</w:t>
      </w:r>
    </w:p>
    <w:p w14:paraId="5AF024CB" w14:textId="35A0C574" w:rsidR="004944DD" w:rsidRPr="004944DD" w:rsidRDefault="004944DD" w:rsidP="0022121E">
      <w:pPr>
        <w:pStyle w:val="a4"/>
        <w:numPr>
          <w:ilvl w:val="0"/>
          <w:numId w:val="1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П. 2 рішення 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від 25.01.2022 № 64 «Про </w:t>
      </w:r>
      <w:r w:rsidRPr="004944DD">
        <w:rPr>
          <w:rFonts w:ascii="Times New Roman" w:hAnsi="Times New Roman"/>
          <w:sz w:val="28"/>
          <w:szCs w:val="28"/>
          <w:lang w:val="uk-UA"/>
        </w:rPr>
        <w:t xml:space="preserve">затвердження Положення про колегію відділу освіти </w:t>
      </w:r>
      <w:proofErr w:type="spellStart"/>
      <w:r w:rsidRPr="004944DD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4944DD">
        <w:rPr>
          <w:rFonts w:ascii="Times New Roman" w:hAnsi="Times New Roman"/>
          <w:sz w:val="28"/>
          <w:szCs w:val="28"/>
          <w:lang w:val="uk-UA"/>
        </w:rPr>
        <w:t xml:space="preserve"> міської ради та її персонального складу</w:t>
      </w:r>
      <w:r>
        <w:rPr>
          <w:rFonts w:ascii="Times New Roman" w:hAnsi="Times New Roman"/>
          <w:sz w:val="28"/>
          <w:szCs w:val="28"/>
          <w:lang w:val="uk-UA"/>
        </w:rPr>
        <w:t>» визнати таким, що втратив чинність.</w:t>
      </w:r>
      <w:r w:rsidRPr="00E82E1C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</w:p>
    <w:p w14:paraId="3C6DE984" w14:textId="5850FC09" w:rsidR="009444A9" w:rsidRPr="006C6EE0" w:rsidRDefault="009444A9" w:rsidP="0022121E">
      <w:pPr>
        <w:pStyle w:val="a4"/>
        <w:numPr>
          <w:ilvl w:val="0"/>
          <w:numId w:val="1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C6E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="00506195" w:rsidRPr="006C6EE0">
        <w:rPr>
          <w:rFonts w:ascii="Times New Roman" w:eastAsia="Calibri" w:hAnsi="Times New Roman" w:cs="Times New Roman"/>
          <w:sz w:val="28"/>
          <w:szCs w:val="28"/>
          <w:lang w:val="uk-UA"/>
        </w:rPr>
        <w:t>заступника міського голови С</w:t>
      </w:r>
      <w:r w:rsidR="006056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ергія </w:t>
      </w:r>
      <w:proofErr w:type="spellStart"/>
      <w:r w:rsidR="00506195" w:rsidRPr="006C6EE0">
        <w:rPr>
          <w:rFonts w:ascii="Times New Roman" w:eastAsia="Calibri" w:hAnsi="Times New Roman" w:cs="Times New Roman"/>
          <w:sz w:val="28"/>
          <w:szCs w:val="28"/>
          <w:lang w:val="uk-UA"/>
        </w:rPr>
        <w:t>Шепетька</w:t>
      </w:r>
      <w:proofErr w:type="spellEnd"/>
      <w:r w:rsidRPr="006C6EE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4F44E136" w14:textId="396F3E24" w:rsidR="009444A9" w:rsidRDefault="009444A9" w:rsidP="009444A9">
      <w:pPr>
        <w:pStyle w:val="a4"/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BAFAE10" w14:textId="7D611662" w:rsidR="00C44985" w:rsidRDefault="00C44985" w:rsidP="009444A9">
      <w:pPr>
        <w:pStyle w:val="a4"/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0A4A03F" w14:textId="77777777" w:rsidR="00B35639" w:rsidRDefault="00B35639" w:rsidP="009444A9">
      <w:pPr>
        <w:pStyle w:val="a4"/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7A87FCF" w14:textId="77777777" w:rsidR="00C44985" w:rsidRPr="009444A9" w:rsidRDefault="00C44985" w:rsidP="009444A9">
      <w:pPr>
        <w:pStyle w:val="a4"/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080BB92" w14:textId="77777777" w:rsidR="009444A9" w:rsidRPr="009444A9" w:rsidRDefault="009444A9" w:rsidP="009444A9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9444A9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Анатолій ФЕДОРУК </w:t>
      </w:r>
    </w:p>
    <w:p w14:paraId="05A8998C" w14:textId="77777777" w:rsidR="009444A9" w:rsidRPr="009444A9" w:rsidRDefault="009444A9" w:rsidP="009444A9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D09DF31" w14:textId="4EC41971" w:rsidR="009444A9" w:rsidRDefault="009444A9" w:rsidP="00930B2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14:paraId="5410EF30" w14:textId="59192932" w:rsidR="009444A9" w:rsidRDefault="009444A9" w:rsidP="00930B2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14:paraId="354E38CF" w14:textId="6E877A77" w:rsidR="00506195" w:rsidRDefault="00506195">
      <w:pPr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br w:type="page"/>
      </w:r>
    </w:p>
    <w:p w14:paraId="00FB50AA" w14:textId="780E46D2" w:rsidR="009444A9" w:rsidRPr="009444A9" w:rsidRDefault="009444A9" w:rsidP="009444A9">
      <w:pPr>
        <w:spacing w:after="0"/>
        <w:ind w:left="5664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25862"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  <w:r w:rsidRPr="00625862">
        <w:rPr>
          <w:rFonts w:ascii="Times New Roman" w:hAnsi="Times New Roman"/>
          <w:sz w:val="24"/>
          <w:szCs w:val="24"/>
        </w:rPr>
        <w:t xml:space="preserve"> </w:t>
      </w:r>
    </w:p>
    <w:p w14:paraId="68CBA1F6" w14:textId="77777777" w:rsidR="009444A9" w:rsidRDefault="009444A9" w:rsidP="009444A9">
      <w:pPr>
        <w:spacing w:after="0"/>
        <w:ind w:left="5664"/>
        <w:rPr>
          <w:rFonts w:ascii="Times New Roman" w:hAnsi="Times New Roman"/>
          <w:sz w:val="24"/>
          <w:szCs w:val="24"/>
          <w:lang w:val="uk-UA"/>
        </w:rPr>
      </w:pPr>
      <w:r w:rsidRPr="00625862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</w:t>
      </w:r>
    </w:p>
    <w:p w14:paraId="53187BA9" w14:textId="1DA89E3F" w:rsidR="009444A9" w:rsidRPr="0022121E" w:rsidRDefault="009444A9" w:rsidP="009444A9">
      <w:pPr>
        <w:spacing w:after="0"/>
        <w:ind w:left="5664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2121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22121E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</w:p>
    <w:p w14:paraId="1F99F447" w14:textId="704B94B0" w:rsidR="009444A9" w:rsidRPr="00B35639" w:rsidRDefault="0022121E" w:rsidP="009444A9">
      <w:pPr>
        <w:spacing w:after="0"/>
        <w:ind w:left="5664"/>
        <w:rPr>
          <w:rFonts w:ascii="Times New Roman" w:hAnsi="Times New Roman"/>
          <w:sz w:val="24"/>
          <w:szCs w:val="24"/>
          <w:lang w:val="uk-UA"/>
        </w:rPr>
      </w:pPr>
      <w:r w:rsidRPr="0022121E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35639">
        <w:rPr>
          <w:rFonts w:ascii="Times New Roman" w:hAnsi="Times New Roman"/>
          <w:sz w:val="24"/>
          <w:szCs w:val="24"/>
          <w:lang w:val="uk-UA"/>
        </w:rPr>
        <w:t>11</w:t>
      </w:r>
      <w:r w:rsidRPr="0022121E">
        <w:rPr>
          <w:rFonts w:ascii="Times New Roman" w:hAnsi="Times New Roman"/>
          <w:sz w:val="24"/>
          <w:szCs w:val="24"/>
          <w:lang w:val="uk-UA"/>
        </w:rPr>
        <w:t>.</w:t>
      </w:r>
      <w:r w:rsidR="00B35639">
        <w:rPr>
          <w:rFonts w:ascii="Times New Roman" w:hAnsi="Times New Roman"/>
          <w:sz w:val="24"/>
          <w:szCs w:val="24"/>
          <w:lang w:val="uk-UA"/>
        </w:rPr>
        <w:t>08.</w:t>
      </w:r>
      <w:r w:rsidRPr="0022121E">
        <w:rPr>
          <w:rFonts w:ascii="Times New Roman" w:hAnsi="Times New Roman"/>
          <w:sz w:val="24"/>
          <w:szCs w:val="24"/>
          <w:lang w:val="uk-UA"/>
        </w:rPr>
        <w:t>2023 р. №</w:t>
      </w:r>
      <w:r w:rsidR="00B35639">
        <w:rPr>
          <w:rFonts w:ascii="Times New Roman" w:hAnsi="Times New Roman"/>
          <w:sz w:val="24"/>
          <w:szCs w:val="24"/>
          <w:lang w:val="uk-UA"/>
        </w:rPr>
        <w:t xml:space="preserve"> 547</w:t>
      </w:r>
    </w:p>
    <w:p w14:paraId="5CA405C8" w14:textId="1B7EA944" w:rsidR="009444A9" w:rsidRDefault="009444A9" w:rsidP="00930B2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14:paraId="56475FCD" w14:textId="77777777" w:rsidR="00397BE2" w:rsidRPr="00625862" w:rsidRDefault="00397BE2" w:rsidP="00331971">
      <w:pPr>
        <w:spacing w:after="0"/>
        <w:ind w:left="5664"/>
        <w:rPr>
          <w:rFonts w:ascii="Times New Roman" w:hAnsi="Times New Roman"/>
          <w:sz w:val="24"/>
          <w:szCs w:val="24"/>
          <w:lang w:val="uk-UA"/>
        </w:rPr>
      </w:pPr>
    </w:p>
    <w:p w14:paraId="2FC7442F" w14:textId="77777777" w:rsidR="009444A9" w:rsidRPr="00160966" w:rsidRDefault="009444A9" w:rsidP="0022121E">
      <w:pPr>
        <w:pStyle w:val="a4"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160966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Склад </w:t>
      </w:r>
    </w:p>
    <w:p w14:paraId="0A8F9086" w14:textId="77777777" w:rsidR="009444A9" w:rsidRPr="00160966" w:rsidRDefault="009444A9" w:rsidP="0022121E">
      <w:pPr>
        <w:pStyle w:val="a4"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160966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колегії відділу освіти </w:t>
      </w:r>
      <w:proofErr w:type="spellStart"/>
      <w:r w:rsidRPr="00160966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Бучанської</w:t>
      </w:r>
      <w:proofErr w:type="spellEnd"/>
      <w:r w:rsidRPr="00160966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міської ради</w:t>
      </w:r>
    </w:p>
    <w:p w14:paraId="40A8292A" w14:textId="77777777" w:rsidR="009444A9" w:rsidRPr="00160966" w:rsidRDefault="009444A9" w:rsidP="0022121E">
      <w:pPr>
        <w:pStyle w:val="a4"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14:paraId="680CB1B7" w14:textId="77777777" w:rsidR="00F35388" w:rsidRDefault="009444A9" w:rsidP="0022121E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Цимбал Олег</w:t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начальник відділу освіти</w:t>
      </w:r>
      <w:r w:rsidR="00F353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35388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F35388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Pr="00160966">
        <w:rPr>
          <w:rFonts w:ascii="Times New Roman" w:hAnsi="Times New Roman"/>
          <w:sz w:val="28"/>
          <w:szCs w:val="28"/>
          <w:lang w:val="uk-UA"/>
        </w:rPr>
        <w:t>,</w:t>
      </w:r>
      <w:r w:rsidRPr="001609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0E9C2325" w14:textId="1E69F86B" w:rsidR="00F35388" w:rsidRPr="00160966" w:rsidRDefault="00F35388" w:rsidP="0022121E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Іванович</w:t>
      </w:r>
      <w:r w:rsidRPr="00F353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Pr="00EE7828">
        <w:rPr>
          <w:rFonts w:ascii="Times New Roman" w:hAnsi="Times New Roman"/>
          <w:b/>
          <w:sz w:val="28"/>
          <w:szCs w:val="28"/>
          <w:lang w:val="uk-UA"/>
        </w:rPr>
        <w:t>голова колегії</w:t>
      </w:r>
      <w:r w:rsidRPr="00160966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</w:p>
    <w:p w14:paraId="24838D50" w14:textId="77777777" w:rsidR="0016729D" w:rsidRDefault="0016729D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14:paraId="44E7181E" w14:textId="17337F45" w:rsidR="009444A9" w:rsidRDefault="009444A9" w:rsidP="0022121E">
      <w:pPr>
        <w:spacing w:after="0" w:line="360" w:lineRule="auto"/>
        <w:ind w:right="-143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160966">
        <w:rPr>
          <w:rFonts w:ascii="Times New Roman" w:hAnsi="Times New Roman"/>
          <w:sz w:val="28"/>
          <w:szCs w:val="28"/>
          <w:lang w:val="uk-UA"/>
        </w:rPr>
        <w:t>Бурима</w:t>
      </w:r>
      <w:proofErr w:type="spellEnd"/>
      <w:r w:rsidRPr="00160966">
        <w:rPr>
          <w:rFonts w:ascii="Times New Roman" w:hAnsi="Times New Roman"/>
          <w:sz w:val="28"/>
          <w:szCs w:val="28"/>
          <w:lang w:val="uk-UA"/>
        </w:rPr>
        <w:t xml:space="preserve"> Тетяна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головний спеціаліст  відділу освіти</w:t>
      </w:r>
      <w:r w:rsidR="00F35388" w:rsidRPr="00F353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35388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F35388">
        <w:rPr>
          <w:rFonts w:ascii="Times New Roman" w:hAnsi="Times New Roman"/>
          <w:sz w:val="28"/>
          <w:szCs w:val="28"/>
          <w:lang w:val="uk-UA"/>
        </w:rPr>
        <w:t xml:space="preserve"> міської ради,</w:t>
      </w:r>
      <w:r w:rsidRPr="001609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709505CC" w14:textId="0C7E08E7" w:rsidR="009444A9" w:rsidRPr="00160966" w:rsidRDefault="009444A9" w:rsidP="0022121E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Ярославівна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</w:t>
      </w:r>
      <w:r w:rsidR="00F35388" w:rsidRPr="00EE7828">
        <w:rPr>
          <w:rFonts w:ascii="Times New Roman" w:hAnsi="Times New Roman"/>
          <w:b/>
          <w:sz w:val="28"/>
          <w:szCs w:val="28"/>
          <w:lang w:val="uk-UA"/>
        </w:rPr>
        <w:t>секретар колегії</w:t>
      </w:r>
    </w:p>
    <w:p w14:paraId="1214D63C" w14:textId="66F0C299" w:rsidR="009444A9" w:rsidRDefault="009444A9" w:rsidP="0022121E">
      <w:pPr>
        <w:spacing w:after="0" w:line="360" w:lineRule="auto"/>
        <w:ind w:left="2835" w:hanging="283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60966">
        <w:rPr>
          <w:rFonts w:ascii="Times New Roman" w:hAnsi="Times New Roman"/>
          <w:b/>
          <w:sz w:val="28"/>
          <w:szCs w:val="28"/>
          <w:lang w:val="uk-UA"/>
        </w:rPr>
        <w:t>Члени колегії:</w:t>
      </w:r>
    </w:p>
    <w:p w14:paraId="305A4E48" w14:textId="0A6802D7" w:rsidR="00EE7828" w:rsidRDefault="00E533BE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Гулеватий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Олексій                      директор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гімназії № 7</w:t>
      </w:r>
      <w:r w:rsidR="00EE782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E7828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EE782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915501D" w14:textId="5341B6BD" w:rsidR="00EE7828" w:rsidRDefault="00EE7828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Віталійович</w:t>
      </w:r>
      <w:r w:rsidRPr="00EE78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міської ради Київської області</w:t>
      </w:r>
    </w:p>
    <w:p w14:paraId="05F8C44A" w14:textId="79BCF156" w:rsidR="00E533BE" w:rsidRDefault="00EE7828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</w:p>
    <w:p w14:paraId="22CB17A4" w14:textId="14C1BAA1" w:rsidR="009444A9" w:rsidRDefault="009444A9" w:rsidP="0022121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60966">
        <w:rPr>
          <w:rFonts w:ascii="Times New Roman" w:hAnsi="Times New Roman"/>
          <w:sz w:val="28"/>
          <w:szCs w:val="28"/>
          <w:lang w:val="uk-UA"/>
        </w:rPr>
        <w:t>Жучкова</w:t>
      </w:r>
      <w:proofErr w:type="spellEnd"/>
      <w:r w:rsidRPr="00160966">
        <w:rPr>
          <w:rFonts w:ascii="Times New Roman" w:hAnsi="Times New Roman"/>
          <w:sz w:val="28"/>
          <w:szCs w:val="28"/>
          <w:lang w:val="uk-UA"/>
        </w:rPr>
        <w:t xml:space="preserve"> Ірина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 xml:space="preserve">голова </w:t>
      </w:r>
      <w:proofErr w:type="spellStart"/>
      <w:r w:rsidRPr="00160966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160966">
        <w:rPr>
          <w:rFonts w:ascii="Times New Roman" w:hAnsi="Times New Roman"/>
          <w:sz w:val="28"/>
          <w:szCs w:val="28"/>
          <w:lang w:val="uk-UA"/>
        </w:rPr>
        <w:t xml:space="preserve"> міської організації</w:t>
      </w:r>
    </w:p>
    <w:p w14:paraId="6456A426" w14:textId="67217A91" w:rsidR="009444A9" w:rsidRDefault="009444A9" w:rsidP="0022121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Вікторівна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160966">
        <w:rPr>
          <w:rFonts w:ascii="Times New Roman" w:hAnsi="Times New Roman"/>
          <w:sz w:val="28"/>
          <w:szCs w:val="28"/>
          <w:lang w:val="uk-UA"/>
        </w:rPr>
        <w:t>профспілки</w:t>
      </w:r>
      <w:r w:rsidRPr="002B7B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0966">
        <w:rPr>
          <w:rFonts w:ascii="Times New Roman" w:hAnsi="Times New Roman"/>
          <w:sz w:val="28"/>
          <w:szCs w:val="28"/>
          <w:lang w:val="uk-UA"/>
        </w:rPr>
        <w:t>працівників освіти і науки</w:t>
      </w:r>
      <w:r w:rsidRPr="002B7B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0966">
        <w:rPr>
          <w:rFonts w:ascii="Times New Roman" w:hAnsi="Times New Roman"/>
          <w:sz w:val="28"/>
          <w:szCs w:val="28"/>
          <w:lang w:val="uk-UA"/>
        </w:rPr>
        <w:t>України</w:t>
      </w:r>
    </w:p>
    <w:p w14:paraId="6AE44122" w14:textId="77777777" w:rsidR="009444A9" w:rsidRPr="00160966" w:rsidRDefault="009444A9" w:rsidP="0022121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</w:p>
    <w:p w14:paraId="08FDB2C8" w14:textId="7AAB5A7B" w:rsidR="00641CB6" w:rsidRDefault="00641CB6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Злобіна Аліна                               </w:t>
      </w:r>
      <w:r w:rsidR="00E533BE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авідувач Центру педагогічного супроводу                        </w:t>
      </w:r>
    </w:p>
    <w:p w14:paraId="3193A3D9" w14:textId="1ABB0BD5" w:rsidR="00641CB6" w:rsidRDefault="00641CB6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Олександрівна                              відділу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14:paraId="52658BEB" w14:textId="1BFFB6A0" w:rsidR="009444A9" w:rsidRPr="00160966" w:rsidRDefault="009444A9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</w:t>
      </w:r>
    </w:p>
    <w:p w14:paraId="41107501" w14:textId="1B0C5930" w:rsidR="00E533BE" w:rsidRPr="004C2601" w:rsidRDefault="00E533BE" w:rsidP="0022121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Клименко Жанна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              завідувач </w:t>
      </w:r>
      <w:proofErr w:type="spellStart"/>
      <w:r w:rsidRPr="004C2601">
        <w:rPr>
          <w:rFonts w:ascii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 закладу дошкільної  </w:t>
      </w:r>
    </w:p>
    <w:p w14:paraId="11643BC2" w14:textId="43C648D3" w:rsidR="00E533BE" w:rsidRPr="004C2601" w:rsidRDefault="00E533BE" w:rsidP="0022121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Петрівна                                       освіти </w:t>
      </w:r>
      <w:r w:rsidR="004C2601"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комбінованого типу </w:t>
      </w:r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№ 7 «Перлинка» </w:t>
      </w:r>
    </w:p>
    <w:p w14:paraId="40B2B7DD" w14:textId="28E49DF2" w:rsidR="00E533BE" w:rsidRPr="004C2601" w:rsidRDefault="004C2601" w:rsidP="0022121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C2601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4C2601">
        <w:rPr>
          <w:rFonts w:ascii="Times New Roman" w:hAnsi="Times New Roman" w:cs="Times New Roman"/>
          <w:sz w:val="28"/>
          <w:szCs w:val="28"/>
          <w:lang w:val="uk-UA"/>
        </w:rPr>
        <w:t xml:space="preserve">  міської  ради  Київської  області</w:t>
      </w:r>
    </w:p>
    <w:p w14:paraId="68FFA281" w14:textId="77777777" w:rsidR="00153750" w:rsidRDefault="00153750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14:paraId="0126963E" w14:textId="2569AC40" w:rsidR="0015015E" w:rsidRDefault="0015015E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Комінко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Альона                         </w:t>
      </w:r>
      <w:r w:rsidR="00CC468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директор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інклюзивно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</w:t>
      </w:r>
    </w:p>
    <w:p w14:paraId="0435FA7F" w14:textId="6201CEBE" w:rsidR="0015015E" w:rsidRDefault="0015015E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Володимирівна                          </w:t>
      </w:r>
      <w:r w:rsidR="00CC468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ресурсного центру </w:t>
      </w:r>
    </w:p>
    <w:p w14:paraId="522CD7B2" w14:textId="55BD75B6" w:rsidR="0015015E" w:rsidRDefault="00492A3C" w:rsidP="00492A3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14:paraId="03FF7745" w14:textId="2AA341F1" w:rsidR="00E533BE" w:rsidRDefault="00E533BE" w:rsidP="0022121E">
      <w:pPr>
        <w:tabs>
          <w:tab w:val="left" w:pos="3828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Морозенко Любов                     </w:t>
      </w:r>
      <w:r w:rsidR="00CC468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директор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Бучанськог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ліцею № 3</w:t>
      </w:r>
      <w:r w:rsidR="00CC4683" w:rsidRPr="00CC46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C4683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</w:p>
    <w:p w14:paraId="136ECAE5" w14:textId="4795B535" w:rsidR="00E533BE" w:rsidRDefault="00E533BE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Олександрівна </w:t>
      </w:r>
      <w:r w:rsidR="00EE7828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896D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46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7828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 ради  Київської  області</w:t>
      </w:r>
    </w:p>
    <w:p w14:paraId="7283E449" w14:textId="77777777" w:rsidR="00E533BE" w:rsidRDefault="00E533BE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14:paraId="5C74932C" w14:textId="0DF27C9D" w:rsidR="00F7538E" w:rsidRDefault="009444A9" w:rsidP="0022121E">
      <w:pPr>
        <w:tabs>
          <w:tab w:val="left" w:pos="3828"/>
        </w:tabs>
        <w:spacing w:after="0" w:line="360" w:lineRule="auto"/>
        <w:ind w:left="708" w:hanging="708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Науменко Валентина</w:t>
      </w:r>
      <w:r w:rsidRPr="00160966">
        <w:rPr>
          <w:rFonts w:ascii="Times New Roman" w:hAnsi="Times New Roman"/>
          <w:sz w:val="28"/>
          <w:szCs w:val="28"/>
          <w:lang w:val="uk-UA"/>
        </w:rPr>
        <w:tab/>
        <w:t>заступник начальника відділу освіти</w:t>
      </w:r>
      <w:r w:rsidR="00F7538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4B5E705" w14:textId="26FAA35C" w:rsidR="009444A9" w:rsidRPr="00160966" w:rsidRDefault="00F7538E" w:rsidP="0022121E">
      <w:pPr>
        <w:tabs>
          <w:tab w:val="left" w:pos="3828"/>
        </w:tabs>
        <w:spacing w:after="0" w:line="360" w:lineRule="auto"/>
        <w:ind w:left="708" w:hanging="708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>Василівна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14:paraId="516C66C2" w14:textId="3270E765" w:rsidR="009444A9" w:rsidRPr="00160966" w:rsidRDefault="009444A9" w:rsidP="0022121E">
      <w:pPr>
        <w:spacing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ab/>
      </w:r>
      <w:r w:rsidRPr="00160966">
        <w:rPr>
          <w:rFonts w:ascii="Times New Roman" w:hAnsi="Times New Roman"/>
          <w:sz w:val="28"/>
          <w:szCs w:val="28"/>
          <w:lang w:val="uk-UA"/>
        </w:rPr>
        <w:tab/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DB5435">
        <w:rPr>
          <w:rFonts w:ascii="Times New Roman" w:hAnsi="Times New Roman"/>
          <w:sz w:val="28"/>
          <w:szCs w:val="28"/>
          <w:lang w:val="uk-UA"/>
        </w:rPr>
        <w:t xml:space="preserve">             </w:t>
      </w:r>
    </w:p>
    <w:p w14:paraId="5773BC59" w14:textId="0AA04323" w:rsidR="00EB3D43" w:rsidRPr="00EB3D43" w:rsidRDefault="002622D9" w:rsidP="0022121E">
      <w:pPr>
        <w:spacing w:after="0" w:line="360" w:lineRule="auto"/>
        <w:ind w:left="3540" w:hanging="354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Нетьосова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Тетяна </w:t>
      </w:r>
      <w:r w:rsidRPr="0016096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EB3D43" w:rsidRPr="00EB3D43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D43"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</w:t>
      </w:r>
      <w:proofErr w:type="spellStart"/>
      <w:r w:rsidR="00EB3D43" w:rsidRPr="00EB3D43">
        <w:rPr>
          <w:rFonts w:ascii="Times New Roman" w:hAnsi="Times New Roman" w:cs="Times New Roman"/>
          <w:sz w:val="28"/>
          <w:szCs w:val="28"/>
          <w:lang w:val="uk-UA"/>
        </w:rPr>
        <w:t>Блиставицький</w:t>
      </w:r>
      <w:proofErr w:type="spellEnd"/>
    </w:p>
    <w:p w14:paraId="1333757C" w14:textId="0D247D74" w:rsidR="002622D9" w:rsidRPr="00EB3D43" w:rsidRDefault="00EB3D43" w:rsidP="0022121E">
      <w:pPr>
        <w:spacing w:after="0" w:line="360" w:lineRule="auto"/>
        <w:ind w:left="3540" w:hanging="3540"/>
        <w:rPr>
          <w:rFonts w:ascii="Times New Roman" w:hAnsi="Times New Roman" w:cs="Times New Roman"/>
          <w:sz w:val="28"/>
          <w:szCs w:val="28"/>
          <w:lang w:val="uk-UA"/>
        </w:rPr>
      </w:pPr>
      <w:r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Володимирівна                            </w:t>
      </w:r>
      <w:r w:rsidR="002622D9" w:rsidRPr="00EB3D43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 дошкільної освіти комбінованого типу</w:t>
      </w:r>
    </w:p>
    <w:p w14:paraId="5B452AB5" w14:textId="14F02EE9" w:rsidR="00EB3D43" w:rsidRPr="00EB3D43" w:rsidRDefault="002622D9" w:rsidP="0022121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EB3D43"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CC4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D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D43">
        <w:rPr>
          <w:rFonts w:ascii="Times New Roman" w:hAnsi="Times New Roman" w:cs="Times New Roman"/>
          <w:sz w:val="28"/>
          <w:szCs w:val="28"/>
          <w:lang w:val="uk-UA"/>
        </w:rPr>
        <w:t>№ 8 «Золота рибка»</w:t>
      </w:r>
      <w:r w:rsidR="00EB3D43"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3D43" w:rsidRPr="00EB3D43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EB3D43"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        </w:t>
      </w:r>
    </w:p>
    <w:p w14:paraId="382EC69A" w14:textId="5D446F2B" w:rsidR="002622D9" w:rsidRPr="00EB3D43" w:rsidRDefault="00EB3D43" w:rsidP="0022121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D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CC4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D43">
        <w:rPr>
          <w:rFonts w:ascii="Times New Roman" w:hAnsi="Times New Roman" w:cs="Times New Roman"/>
          <w:sz w:val="28"/>
          <w:szCs w:val="28"/>
          <w:lang w:val="uk-UA"/>
        </w:rPr>
        <w:t>Київської області</w:t>
      </w:r>
    </w:p>
    <w:p w14:paraId="7585D064" w14:textId="01402C8B" w:rsidR="002622D9" w:rsidRDefault="002622D9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</w:p>
    <w:p w14:paraId="4391B268" w14:textId="6F89E08E" w:rsidR="009444A9" w:rsidRPr="00160966" w:rsidRDefault="009444A9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Опеньок Людмила </w:t>
      </w:r>
      <w:r w:rsidRPr="00160966">
        <w:rPr>
          <w:rFonts w:ascii="Times New Roman" w:hAnsi="Times New Roman"/>
          <w:sz w:val="28"/>
          <w:szCs w:val="28"/>
          <w:lang w:val="uk-UA"/>
        </w:rPr>
        <w:tab/>
      </w:r>
      <w:r w:rsidRPr="00160966">
        <w:rPr>
          <w:rFonts w:ascii="Times New Roman" w:hAnsi="Times New Roman"/>
          <w:sz w:val="28"/>
          <w:szCs w:val="28"/>
          <w:lang w:val="uk-UA"/>
        </w:rPr>
        <w:tab/>
        <w:t xml:space="preserve">    заступник начальника відділу освіти </w:t>
      </w:r>
      <w:proofErr w:type="spellStart"/>
      <w:r w:rsidR="00F7538E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F753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0966">
        <w:rPr>
          <w:rFonts w:ascii="Times New Roman" w:hAnsi="Times New Roman"/>
          <w:sz w:val="28"/>
          <w:szCs w:val="28"/>
          <w:lang w:val="uk-UA"/>
        </w:rPr>
        <w:t xml:space="preserve">Костянтинівна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F7538E">
        <w:rPr>
          <w:rFonts w:ascii="Times New Roman" w:hAnsi="Times New Roman"/>
          <w:sz w:val="28"/>
          <w:szCs w:val="28"/>
          <w:lang w:val="uk-UA"/>
        </w:rPr>
        <w:t xml:space="preserve">міської ради з </w:t>
      </w:r>
      <w:r w:rsidR="004C2601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Pr="00160966">
        <w:rPr>
          <w:rFonts w:ascii="Times New Roman" w:hAnsi="Times New Roman"/>
          <w:sz w:val="28"/>
          <w:szCs w:val="28"/>
          <w:lang w:val="uk-UA"/>
        </w:rPr>
        <w:t>дошкільної  освіти</w:t>
      </w:r>
      <w:r w:rsidR="00F7538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77611FA" w14:textId="77777777" w:rsidR="009444A9" w:rsidRPr="00160966" w:rsidRDefault="009444A9" w:rsidP="0022121E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60966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</w:p>
    <w:p w14:paraId="652B2FAF" w14:textId="066ADD57" w:rsidR="0022121E" w:rsidRDefault="003639B4" w:rsidP="0022121E">
      <w:pPr>
        <w:tabs>
          <w:tab w:val="left" w:pos="708"/>
          <w:tab w:val="left" w:pos="1416"/>
          <w:tab w:val="left" w:pos="2124"/>
          <w:tab w:val="left" w:pos="7944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14:paraId="4CB9FD17" w14:textId="499B6648" w:rsidR="0022121E" w:rsidRPr="0022121E" w:rsidRDefault="0022121E" w:rsidP="0022121E">
      <w:pPr>
        <w:tabs>
          <w:tab w:val="left" w:pos="708"/>
          <w:tab w:val="left" w:pos="1416"/>
          <w:tab w:val="left" w:pos="2124"/>
          <w:tab w:val="left" w:pos="7944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2121E">
        <w:rPr>
          <w:rFonts w:ascii="Times New Roman" w:hAnsi="Times New Roman"/>
          <w:b/>
          <w:sz w:val="28"/>
          <w:szCs w:val="28"/>
          <w:lang w:val="uk-UA"/>
        </w:rPr>
        <w:t>Керуючий справами                                                  Дмитро ГАПЧЕНКО</w:t>
      </w:r>
    </w:p>
    <w:p w14:paraId="69AFA88D" w14:textId="12E2259B" w:rsidR="0022121E" w:rsidRPr="0022121E" w:rsidRDefault="0022121E" w:rsidP="0022121E">
      <w:pPr>
        <w:tabs>
          <w:tab w:val="left" w:pos="708"/>
          <w:tab w:val="left" w:pos="1416"/>
          <w:tab w:val="left" w:pos="2124"/>
          <w:tab w:val="left" w:pos="7944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08C972DE" w14:textId="23E623B0" w:rsidR="0022121E" w:rsidRPr="0022121E" w:rsidRDefault="0022121E" w:rsidP="0022121E">
      <w:pPr>
        <w:tabs>
          <w:tab w:val="left" w:pos="708"/>
          <w:tab w:val="left" w:pos="1416"/>
          <w:tab w:val="left" w:pos="2124"/>
          <w:tab w:val="left" w:pos="7944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2121E">
        <w:rPr>
          <w:rFonts w:ascii="Times New Roman" w:hAnsi="Times New Roman"/>
          <w:b/>
          <w:sz w:val="28"/>
          <w:szCs w:val="28"/>
          <w:lang w:val="uk-UA"/>
        </w:rPr>
        <w:t>Начальник відділу освіти                                         Олег ЦИМБАЛ</w:t>
      </w:r>
    </w:p>
    <w:sectPr w:rsidR="0022121E" w:rsidRPr="0022121E" w:rsidSect="00AE3681"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E11C6" w14:textId="77777777" w:rsidR="00F42A5B" w:rsidRDefault="00F42A5B" w:rsidP="00F75917">
      <w:pPr>
        <w:spacing w:after="0" w:line="240" w:lineRule="auto"/>
      </w:pPr>
      <w:r>
        <w:separator/>
      </w:r>
    </w:p>
  </w:endnote>
  <w:endnote w:type="continuationSeparator" w:id="0">
    <w:p w14:paraId="00DDB1A7" w14:textId="77777777" w:rsidR="00F42A5B" w:rsidRDefault="00F42A5B" w:rsidP="00F75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9AA8" w14:textId="77777777" w:rsidR="00F42A5B" w:rsidRDefault="00F42A5B" w:rsidP="00F75917">
      <w:pPr>
        <w:spacing w:after="0" w:line="240" w:lineRule="auto"/>
      </w:pPr>
      <w:r>
        <w:separator/>
      </w:r>
    </w:p>
  </w:footnote>
  <w:footnote w:type="continuationSeparator" w:id="0">
    <w:p w14:paraId="6196F537" w14:textId="77777777" w:rsidR="00F42A5B" w:rsidRDefault="00F42A5B" w:rsidP="00F75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97089" w14:textId="3C0D0FC6" w:rsidR="00F75917" w:rsidRPr="00F75917" w:rsidRDefault="00F75917" w:rsidP="00F75917">
    <w:pPr>
      <w:pStyle w:val="aa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77DB8"/>
    <w:multiLevelType w:val="multilevel"/>
    <w:tmpl w:val="AE6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E0392B"/>
    <w:multiLevelType w:val="hybridMultilevel"/>
    <w:tmpl w:val="8806C7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71659"/>
    <w:multiLevelType w:val="multilevel"/>
    <w:tmpl w:val="0562C1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  <w:sz w:val="28"/>
      </w:rPr>
    </w:lvl>
  </w:abstractNum>
  <w:abstractNum w:abstractNumId="5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94F5A"/>
    <w:multiLevelType w:val="multilevel"/>
    <w:tmpl w:val="46768D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 w15:restartNumberingAfterBreak="0">
    <w:nsid w:val="3D25046A"/>
    <w:multiLevelType w:val="hybridMultilevel"/>
    <w:tmpl w:val="07908F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11D26"/>
    <w:multiLevelType w:val="hybridMultilevel"/>
    <w:tmpl w:val="E56602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DB12A2C"/>
    <w:multiLevelType w:val="hybridMultilevel"/>
    <w:tmpl w:val="E3DE59B4"/>
    <w:lvl w:ilvl="0" w:tplc="E5266CE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04E5E4E"/>
    <w:multiLevelType w:val="hybridMultilevel"/>
    <w:tmpl w:val="16540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6B2BF2"/>
    <w:multiLevelType w:val="multilevel"/>
    <w:tmpl w:val="93BC2504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6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17"/>
  </w:num>
  <w:num w:numId="9">
    <w:abstractNumId w:val="1"/>
  </w:num>
  <w:num w:numId="10">
    <w:abstractNumId w:val="7"/>
  </w:num>
  <w:num w:numId="11">
    <w:abstractNumId w:val="13"/>
  </w:num>
  <w:num w:numId="12">
    <w:abstractNumId w:val="15"/>
  </w:num>
  <w:num w:numId="13">
    <w:abstractNumId w:val="9"/>
  </w:num>
  <w:num w:numId="14">
    <w:abstractNumId w:val="8"/>
  </w:num>
  <w:num w:numId="15">
    <w:abstractNumId w:val="2"/>
  </w:num>
  <w:num w:numId="16">
    <w:abstractNumId w:val="3"/>
  </w:num>
  <w:num w:numId="17">
    <w:abstractNumId w:val="18"/>
  </w:num>
  <w:num w:numId="18">
    <w:abstractNumId w:val="4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3BD4"/>
    <w:rsid w:val="0008502E"/>
    <w:rsid w:val="000850DD"/>
    <w:rsid w:val="00086269"/>
    <w:rsid w:val="000912DB"/>
    <w:rsid w:val="00091A22"/>
    <w:rsid w:val="0009267E"/>
    <w:rsid w:val="00093DDC"/>
    <w:rsid w:val="0009512E"/>
    <w:rsid w:val="00095DD5"/>
    <w:rsid w:val="00097EE9"/>
    <w:rsid w:val="000A16B1"/>
    <w:rsid w:val="000A3B9F"/>
    <w:rsid w:val="000A4FC5"/>
    <w:rsid w:val="000A548B"/>
    <w:rsid w:val="000A752D"/>
    <w:rsid w:val="000A769C"/>
    <w:rsid w:val="000B348F"/>
    <w:rsid w:val="000B45BC"/>
    <w:rsid w:val="000B6719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2437"/>
    <w:rsid w:val="0010706C"/>
    <w:rsid w:val="0011154B"/>
    <w:rsid w:val="00111A0D"/>
    <w:rsid w:val="0011348F"/>
    <w:rsid w:val="001136AA"/>
    <w:rsid w:val="001164C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015E"/>
    <w:rsid w:val="00151382"/>
    <w:rsid w:val="00153750"/>
    <w:rsid w:val="00160593"/>
    <w:rsid w:val="001637DB"/>
    <w:rsid w:val="001650FD"/>
    <w:rsid w:val="001660DD"/>
    <w:rsid w:val="00166291"/>
    <w:rsid w:val="0016729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C4B65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121E"/>
    <w:rsid w:val="00222DBA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2D9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959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43A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07424"/>
    <w:rsid w:val="00310C82"/>
    <w:rsid w:val="00312CA1"/>
    <w:rsid w:val="00313938"/>
    <w:rsid w:val="00322953"/>
    <w:rsid w:val="00331971"/>
    <w:rsid w:val="00335698"/>
    <w:rsid w:val="0033718B"/>
    <w:rsid w:val="003472B2"/>
    <w:rsid w:val="00350CE0"/>
    <w:rsid w:val="00351265"/>
    <w:rsid w:val="00356241"/>
    <w:rsid w:val="00361084"/>
    <w:rsid w:val="0036242A"/>
    <w:rsid w:val="003639B4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97BE2"/>
    <w:rsid w:val="003A0BF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0646B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2A3C"/>
    <w:rsid w:val="00493A4C"/>
    <w:rsid w:val="00493B65"/>
    <w:rsid w:val="004941A9"/>
    <w:rsid w:val="004944DD"/>
    <w:rsid w:val="00495910"/>
    <w:rsid w:val="00496F7B"/>
    <w:rsid w:val="004978A1"/>
    <w:rsid w:val="004A2D29"/>
    <w:rsid w:val="004A5D3B"/>
    <w:rsid w:val="004B0987"/>
    <w:rsid w:val="004B2C12"/>
    <w:rsid w:val="004B2F45"/>
    <w:rsid w:val="004C2601"/>
    <w:rsid w:val="004C309A"/>
    <w:rsid w:val="004C5BD9"/>
    <w:rsid w:val="004C7486"/>
    <w:rsid w:val="004C7EBE"/>
    <w:rsid w:val="004D00E6"/>
    <w:rsid w:val="004D3CC9"/>
    <w:rsid w:val="004D499B"/>
    <w:rsid w:val="004D4E48"/>
    <w:rsid w:val="004D5F90"/>
    <w:rsid w:val="004D770B"/>
    <w:rsid w:val="004D7AC6"/>
    <w:rsid w:val="004E3BBC"/>
    <w:rsid w:val="004E63A3"/>
    <w:rsid w:val="004E7825"/>
    <w:rsid w:val="004F3C8F"/>
    <w:rsid w:val="005005C8"/>
    <w:rsid w:val="00506195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73191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B7238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67C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05692"/>
    <w:rsid w:val="0061109B"/>
    <w:rsid w:val="00615022"/>
    <w:rsid w:val="00616AF0"/>
    <w:rsid w:val="0061772B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37DF9"/>
    <w:rsid w:val="00640DAA"/>
    <w:rsid w:val="00641CB6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3833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77D6"/>
    <w:rsid w:val="006B14E2"/>
    <w:rsid w:val="006B17B1"/>
    <w:rsid w:val="006B4DF7"/>
    <w:rsid w:val="006B5EF5"/>
    <w:rsid w:val="006B6D9C"/>
    <w:rsid w:val="006C16DD"/>
    <w:rsid w:val="006C1845"/>
    <w:rsid w:val="006C27DC"/>
    <w:rsid w:val="006C3F17"/>
    <w:rsid w:val="006C6EE0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C68DA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7F73E2"/>
    <w:rsid w:val="008023B9"/>
    <w:rsid w:val="00802BE3"/>
    <w:rsid w:val="00803599"/>
    <w:rsid w:val="008048DD"/>
    <w:rsid w:val="00804DC7"/>
    <w:rsid w:val="00806F0E"/>
    <w:rsid w:val="008074DD"/>
    <w:rsid w:val="008101D4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27E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96D3C"/>
    <w:rsid w:val="008A4D60"/>
    <w:rsid w:val="008A5380"/>
    <w:rsid w:val="008A6AED"/>
    <w:rsid w:val="008A6E03"/>
    <w:rsid w:val="008A6F7C"/>
    <w:rsid w:val="008B0F15"/>
    <w:rsid w:val="008B32F2"/>
    <w:rsid w:val="008B36E5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E6FD3"/>
    <w:rsid w:val="008F0E45"/>
    <w:rsid w:val="008F255C"/>
    <w:rsid w:val="008F6BCF"/>
    <w:rsid w:val="008F6D59"/>
    <w:rsid w:val="00900D1B"/>
    <w:rsid w:val="009012C2"/>
    <w:rsid w:val="009016E3"/>
    <w:rsid w:val="00903529"/>
    <w:rsid w:val="00911221"/>
    <w:rsid w:val="0091424B"/>
    <w:rsid w:val="00917F43"/>
    <w:rsid w:val="00924497"/>
    <w:rsid w:val="00930B2A"/>
    <w:rsid w:val="00940B2B"/>
    <w:rsid w:val="0094266F"/>
    <w:rsid w:val="00942DB2"/>
    <w:rsid w:val="00942EA6"/>
    <w:rsid w:val="009444A9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36E5"/>
    <w:rsid w:val="009C7014"/>
    <w:rsid w:val="009C7B1A"/>
    <w:rsid w:val="009D0E38"/>
    <w:rsid w:val="009D49EF"/>
    <w:rsid w:val="009E044E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3A34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73E34"/>
    <w:rsid w:val="00A76515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4631"/>
    <w:rsid w:val="00AB56DB"/>
    <w:rsid w:val="00AC0020"/>
    <w:rsid w:val="00AC373A"/>
    <w:rsid w:val="00AC64DA"/>
    <w:rsid w:val="00AC6591"/>
    <w:rsid w:val="00AE06BD"/>
    <w:rsid w:val="00AE0C4D"/>
    <w:rsid w:val="00AE13B1"/>
    <w:rsid w:val="00AE368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2187"/>
    <w:rsid w:val="00B35526"/>
    <w:rsid w:val="00B35639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9DB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8D4"/>
    <w:rsid w:val="00C37A90"/>
    <w:rsid w:val="00C41C24"/>
    <w:rsid w:val="00C44985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7B8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683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E7869"/>
    <w:rsid w:val="00CF21FD"/>
    <w:rsid w:val="00CF3095"/>
    <w:rsid w:val="00CF5BF3"/>
    <w:rsid w:val="00CF63C5"/>
    <w:rsid w:val="00D01877"/>
    <w:rsid w:val="00D02411"/>
    <w:rsid w:val="00D02619"/>
    <w:rsid w:val="00D02845"/>
    <w:rsid w:val="00D02F30"/>
    <w:rsid w:val="00D03465"/>
    <w:rsid w:val="00D05BEB"/>
    <w:rsid w:val="00D12E85"/>
    <w:rsid w:val="00D16078"/>
    <w:rsid w:val="00D17355"/>
    <w:rsid w:val="00D17D1C"/>
    <w:rsid w:val="00D22FEC"/>
    <w:rsid w:val="00D2771E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74694"/>
    <w:rsid w:val="00D80271"/>
    <w:rsid w:val="00D82B6A"/>
    <w:rsid w:val="00D84211"/>
    <w:rsid w:val="00D85CCB"/>
    <w:rsid w:val="00D92A8A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B5435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5D7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33BE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2ECD"/>
    <w:rsid w:val="00E95D7C"/>
    <w:rsid w:val="00EA0C62"/>
    <w:rsid w:val="00EA4186"/>
    <w:rsid w:val="00EA632B"/>
    <w:rsid w:val="00EA716B"/>
    <w:rsid w:val="00EB38CF"/>
    <w:rsid w:val="00EB3A9A"/>
    <w:rsid w:val="00EB3D43"/>
    <w:rsid w:val="00EB3E66"/>
    <w:rsid w:val="00EB4370"/>
    <w:rsid w:val="00EC1E92"/>
    <w:rsid w:val="00EC37D2"/>
    <w:rsid w:val="00EC54AB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E76B3"/>
    <w:rsid w:val="00EE7828"/>
    <w:rsid w:val="00EF0049"/>
    <w:rsid w:val="00EF0BF6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C39"/>
    <w:rsid w:val="00F30E21"/>
    <w:rsid w:val="00F312BA"/>
    <w:rsid w:val="00F3372E"/>
    <w:rsid w:val="00F33EFF"/>
    <w:rsid w:val="00F3427C"/>
    <w:rsid w:val="00F35388"/>
    <w:rsid w:val="00F37BB7"/>
    <w:rsid w:val="00F42A5B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538E"/>
    <w:rsid w:val="00F75917"/>
    <w:rsid w:val="00F75D86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6EE19"/>
  <w15:docId w15:val="{3EA12383-7505-4385-9D2C-06D02F63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94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zfr3q">
    <w:name w:val="zfr3q"/>
    <w:basedOn w:val="a"/>
    <w:rsid w:val="0094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75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75917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F75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75917"/>
    <w:rPr>
      <w:rFonts w:eastAsiaTheme="minorEastAsia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CF63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10"/>
    <w:rsid w:val="00CF63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E8184-4EEB-4913-A2C6-87D6C8055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3</cp:revision>
  <cp:lastPrinted>2023-08-11T08:54:00Z</cp:lastPrinted>
  <dcterms:created xsi:type="dcterms:W3CDTF">2023-08-23T07:20:00Z</dcterms:created>
  <dcterms:modified xsi:type="dcterms:W3CDTF">2023-08-25T10:07:00Z</dcterms:modified>
</cp:coreProperties>
</file>