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D858" w14:textId="77777777" w:rsidR="00900E84" w:rsidRPr="00900E84" w:rsidRDefault="00900E84" w:rsidP="00900E84">
      <w:pPr>
        <w:spacing w:after="0" w:line="240" w:lineRule="auto"/>
        <w:rPr>
          <w:rFonts w:ascii="Times New Roman" w:eastAsia="Times New Roman" w:hAnsi="Times New Roman"/>
        </w:rPr>
      </w:pPr>
    </w:p>
    <w:p w14:paraId="557790B5" w14:textId="77777777" w:rsidR="00542E30" w:rsidRPr="00542E30" w:rsidRDefault="00542E30" w:rsidP="00542E30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i/>
          <w:sz w:val="28"/>
          <w:szCs w:val="28"/>
        </w:rPr>
      </w:pPr>
    </w:p>
    <w:p w14:paraId="66F76025" w14:textId="77777777" w:rsidR="00542E30" w:rsidRPr="00542E30" w:rsidRDefault="00542E30" w:rsidP="00542E30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i/>
          <w:sz w:val="28"/>
          <w:szCs w:val="28"/>
        </w:rPr>
      </w:pPr>
      <w:r w:rsidRPr="00542E30">
        <w:rPr>
          <w:rFonts w:ascii="MS Sans Serif" w:eastAsia="Times New Roman" w:hAnsi="MS Sans Serif" w:cstheme="minorBidi"/>
          <w:noProof/>
          <w:sz w:val="24"/>
          <w:szCs w:val="24"/>
          <w:lang w:eastAsia="uk-UA"/>
        </w:rPr>
        <w:drawing>
          <wp:inline distT="0" distB="0" distL="0" distR="0" wp14:anchorId="0FFE20EC" wp14:editId="2341BE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E30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2C3ABF24" wp14:editId="64C398B3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940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0C488734" w14:textId="77777777" w:rsidR="00542E30" w:rsidRDefault="00542E30" w:rsidP="00542E30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ABF24" id="Прямокутник 10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CJt4cf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0C488734" w14:textId="77777777" w:rsidR="00542E30" w:rsidRDefault="00542E30" w:rsidP="00542E30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2E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C5F5F3" wp14:editId="4B794C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B3C36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3B3056F7" w14:textId="77777777" w:rsidR="00542E30" w:rsidRPr="00542E30" w:rsidRDefault="00542E30" w:rsidP="00542E30">
      <w:pPr>
        <w:suppressAutoHyphens/>
        <w:spacing w:after="0" w:line="252" w:lineRule="auto"/>
        <w:ind w:left="1416" w:firstLine="708"/>
        <w:outlineLvl w:val="0"/>
        <w:rPr>
          <w:rFonts w:ascii="Times New Roman" w:eastAsiaTheme="minorHAnsi" w:hAnsi="Times New Roman" w:cstheme="minorBidi"/>
          <w:b/>
          <w:i/>
          <w:spacing w:val="40"/>
          <w:sz w:val="28"/>
          <w:szCs w:val="28"/>
          <w:lang w:val="ru-RU"/>
        </w:rPr>
      </w:pPr>
      <w:r w:rsidRPr="00542E30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 xml:space="preserve">  БУЧАНСЬКА МІСЬКА РАДА</w:t>
      </w:r>
      <w:r w:rsidRPr="00542E30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542E30" w:rsidRPr="00542E30" w14:paraId="3382B89A" w14:textId="77777777" w:rsidTr="005E3501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8850E4F" w14:textId="77777777" w:rsidR="00542E30" w:rsidRPr="00542E30" w:rsidRDefault="00542E30" w:rsidP="00542E3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ru-RU"/>
              </w:rPr>
            </w:pPr>
            <w:r w:rsidRPr="00542E30">
              <w:rPr>
                <w:rFonts w:ascii="Times New Roman" w:eastAsiaTheme="minorHAnsi" w:hAnsi="Times New Roman" w:cstheme="minorBidi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38F0C5DC" w14:textId="77777777" w:rsidR="00542E30" w:rsidRPr="00542E30" w:rsidRDefault="00542E30" w:rsidP="00542E30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542E30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      </w:t>
      </w:r>
    </w:p>
    <w:p w14:paraId="07E36191" w14:textId="77777777" w:rsidR="00542E30" w:rsidRPr="00542E30" w:rsidRDefault="00542E30" w:rsidP="00542E30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542E30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(ПОЗАЧЕРГОВЕ ЗАСІДАННЯ)</w:t>
      </w:r>
    </w:p>
    <w:p w14:paraId="3922A695" w14:textId="77777777" w:rsidR="00542E30" w:rsidRPr="00542E30" w:rsidRDefault="00542E30" w:rsidP="00542E30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b/>
          <w:spacing w:val="80"/>
          <w:sz w:val="28"/>
          <w:szCs w:val="28"/>
          <w:lang w:val="en-US"/>
        </w:rPr>
      </w:pPr>
      <w:r w:rsidRPr="00542E30">
        <w:rPr>
          <w:rFonts w:ascii="Times New Roman" w:eastAsiaTheme="minorHAnsi" w:hAnsi="Times New Roman" w:cstheme="minorBidi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542E30" w:rsidRPr="00542E30" w14:paraId="2B919BBA" w14:textId="77777777" w:rsidTr="005E3501">
        <w:tc>
          <w:tcPr>
            <w:tcW w:w="7967" w:type="dxa"/>
          </w:tcPr>
          <w:p w14:paraId="015D70BC" w14:textId="77777777" w:rsidR="00542E30" w:rsidRPr="00542E30" w:rsidRDefault="00542E30" w:rsidP="00542E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11.08</w:t>
            </w: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.2023</w:t>
            </w:r>
          </w:p>
          <w:p w14:paraId="78BA7E29" w14:textId="77777777" w:rsidR="00542E30" w:rsidRPr="00542E30" w:rsidRDefault="00542E30" w:rsidP="00542E3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586EEFF" w14:textId="77777777" w:rsidR="00542E30" w:rsidRPr="00542E30" w:rsidRDefault="00542E30" w:rsidP="00542E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448B74A5" w14:textId="77777777" w:rsidR="00542E30" w:rsidRPr="00542E30" w:rsidRDefault="00542E30" w:rsidP="00542E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проведення спортивного заходу</w:t>
            </w:r>
          </w:p>
          <w:p w14:paraId="3506A6C6" w14:textId="77777777" w:rsidR="00542E30" w:rsidRPr="00542E30" w:rsidRDefault="00542E30" w:rsidP="00542E3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з неолімпійських видів спорту</w:t>
            </w:r>
          </w:p>
        </w:tc>
        <w:tc>
          <w:tcPr>
            <w:tcW w:w="1963" w:type="dxa"/>
            <w:hideMark/>
          </w:tcPr>
          <w:p w14:paraId="5B38C2AF" w14:textId="77777777" w:rsidR="00542E30" w:rsidRPr="00542E30" w:rsidRDefault="00542E30" w:rsidP="00542E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№ </w:t>
            </w:r>
            <w:r w:rsidRPr="00542E3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551</w:t>
            </w:r>
          </w:p>
        </w:tc>
      </w:tr>
    </w:tbl>
    <w:p w14:paraId="0C0FF47B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</w:p>
    <w:p w14:paraId="5B22D837" w14:textId="77777777" w:rsidR="00542E30" w:rsidRPr="00542E30" w:rsidRDefault="00542E30" w:rsidP="00542E3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CDA566" w14:textId="77777777" w:rsidR="00542E30" w:rsidRPr="00542E30" w:rsidRDefault="00542E30" w:rsidP="00542E30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>Додатко</w:t>
      </w:r>
      <w:proofErr w:type="spellEnd"/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 Н.А.</w:t>
      </w:r>
      <w:r w:rsidRPr="00542E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про доцільність проведення спортивних заходів, </w:t>
      </w:r>
      <w:r w:rsidRPr="00542E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виконання</w:t>
      </w: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542E30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Місцевої програми</w:t>
      </w:r>
      <w:r w:rsidRPr="00542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542E30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розвитку фізичної культури і спорту у</w:t>
      </w:r>
      <w:r w:rsidRPr="00542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542E30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Бучанській міській територіальній громаді на 2021-2023 роки»</w:t>
      </w: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064F17B8" w14:textId="77777777" w:rsidR="00542E30" w:rsidRPr="00542E30" w:rsidRDefault="00542E30" w:rsidP="00542E30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34DA345" w14:textId="77777777" w:rsidR="00542E30" w:rsidRPr="00542E30" w:rsidRDefault="00542E30" w:rsidP="00542E30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b/>
          <w:sz w:val="26"/>
          <w:szCs w:val="26"/>
          <w:lang w:eastAsia="ru-RU"/>
        </w:rPr>
        <w:t>ВИРІШИВ:</w:t>
      </w:r>
    </w:p>
    <w:p w14:paraId="747D5518" w14:textId="77777777" w:rsidR="00542E30" w:rsidRPr="00542E30" w:rsidRDefault="00542E30" w:rsidP="00542E30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736816B" w14:textId="77777777" w:rsidR="00542E30" w:rsidRPr="00542E30" w:rsidRDefault="00542E30" w:rsidP="00542E30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542E3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спортивного заходу </w:t>
      </w: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>взяти до відома.</w:t>
      </w:r>
    </w:p>
    <w:p w14:paraId="510F978C" w14:textId="77777777" w:rsidR="00542E30" w:rsidRPr="00542E30" w:rsidRDefault="00542E30" w:rsidP="00542E30">
      <w:pPr>
        <w:spacing w:after="0" w:line="36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bCs/>
          <w:sz w:val="26"/>
          <w:szCs w:val="26"/>
          <w:lang w:eastAsia="ru-RU"/>
        </w:rPr>
        <w:t>2. Затвердити кошторис витрат на проведення спортивного заходу згідно додатку.</w:t>
      </w:r>
    </w:p>
    <w:p w14:paraId="5E35C01B" w14:textId="77777777" w:rsidR="00542E30" w:rsidRPr="00542E30" w:rsidRDefault="00542E30" w:rsidP="00542E30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Видатки провести по відділу молоді та спорту по КПКВК 1115041«Утримання та фінансова підтримка спортивних споруд» по КЕКВ 2240 </w:t>
      </w:r>
      <w:bookmarkStart w:id="0" w:name="_Hlk142562274"/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>«Оплата послуг  (крім комунальних)».</w:t>
      </w:r>
    </w:p>
    <w:bookmarkEnd w:id="0"/>
    <w:p w14:paraId="4F17BB60" w14:textId="77777777" w:rsidR="00542E30" w:rsidRPr="00542E30" w:rsidRDefault="00542E30" w:rsidP="00542E30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5C7C3D78" w14:textId="77777777" w:rsidR="00542E30" w:rsidRPr="00542E30" w:rsidRDefault="00542E30" w:rsidP="00542E30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2E30">
        <w:rPr>
          <w:rFonts w:ascii="Times New Roman" w:eastAsia="Times New Roman" w:hAnsi="Times New Roman"/>
          <w:sz w:val="26"/>
          <w:szCs w:val="26"/>
          <w:lang w:eastAsia="ru-RU"/>
        </w:rPr>
        <w:t xml:space="preserve">    Дмитра ЧЕЙЧУКА.</w:t>
      </w:r>
    </w:p>
    <w:p w14:paraId="254F1E81" w14:textId="77777777" w:rsidR="00542E30" w:rsidRPr="00542E30" w:rsidRDefault="00542E30" w:rsidP="00542E3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75202A4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</w:p>
    <w:p w14:paraId="503C4E3B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</w:p>
    <w:p w14:paraId="3492028E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  <w:r w:rsidRPr="00542E30">
        <w:rPr>
          <w:rFonts w:ascii="Times New Roman" w:hAnsi="Times New Roman"/>
          <w:b/>
          <w:bCs/>
          <w:spacing w:val="-4"/>
          <w:sz w:val="26"/>
          <w:szCs w:val="26"/>
        </w:rPr>
        <w:t xml:space="preserve">Міський голова  </w:t>
      </w:r>
      <w:r w:rsidRPr="00542E30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542E30">
        <w:rPr>
          <w:rFonts w:ascii="Times New Roman" w:hAnsi="Times New Roman"/>
          <w:b/>
          <w:sz w:val="26"/>
          <w:szCs w:val="26"/>
        </w:rPr>
        <w:t>Анатолій ФЕДОРУК</w:t>
      </w:r>
    </w:p>
    <w:p w14:paraId="6078C23F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</w:p>
    <w:p w14:paraId="13C0E1BA" w14:textId="77777777" w:rsidR="00542E30" w:rsidRPr="00542E30" w:rsidRDefault="00542E30" w:rsidP="00542E30">
      <w:pPr>
        <w:rPr>
          <w:rFonts w:ascii="Times New Roman" w:hAnsi="Times New Roman"/>
          <w:sz w:val="26"/>
          <w:szCs w:val="26"/>
        </w:rPr>
      </w:pPr>
    </w:p>
    <w:p w14:paraId="3037C44F" w14:textId="77777777" w:rsidR="00542E30" w:rsidRPr="00542E30" w:rsidRDefault="00542E30" w:rsidP="00542E30"/>
    <w:p w14:paraId="6672CF7B" w14:textId="77777777" w:rsidR="00542E30" w:rsidRPr="00542E30" w:rsidRDefault="00542E30" w:rsidP="00542E30">
      <w:pPr>
        <w:tabs>
          <w:tab w:val="left" w:pos="576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Додаток</w:t>
      </w:r>
      <w:r w:rsidRPr="00542E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</w:p>
    <w:p w14:paraId="5D8E9825" w14:textId="77777777" w:rsidR="00542E30" w:rsidRPr="00542E30" w:rsidRDefault="00542E30" w:rsidP="00542E30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до рішення № 551</w:t>
      </w:r>
    </w:p>
    <w:p w14:paraId="426FA3F3" w14:textId="77777777" w:rsidR="00542E30" w:rsidRPr="00542E30" w:rsidRDefault="00542E30" w:rsidP="00542E30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hAnsi="Times New Roman"/>
          <w:sz w:val="24"/>
          <w:szCs w:val="24"/>
        </w:rPr>
        <w:t xml:space="preserve">           </w:t>
      </w: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виконавчого комітету  </w:t>
      </w:r>
    </w:p>
    <w:p w14:paraId="4FF17951" w14:textId="77777777" w:rsidR="00542E30" w:rsidRPr="00542E30" w:rsidRDefault="00542E30" w:rsidP="00542E30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Бучанської міської ради        </w:t>
      </w:r>
    </w:p>
    <w:p w14:paraId="7DC802AC" w14:textId="77777777" w:rsidR="00542E30" w:rsidRPr="00542E30" w:rsidRDefault="00542E30" w:rsidP="00542E30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від 11.08.2023</w:t>
      </w:r>
    </w:p>
    <w:p w14:paraId="7D1B700D" w14:textId="77777777" w:rsidR="00542E30" w:rsidRPr="00542E30" w:rsidRDefault="00542E30" w:rsidP="00542E30"/>
    <w:p w14:paraId="20A68E66" w14:textId="77777777" w:rsidR="00542E30" w:rsidRPr="00542E30" w:rsidRDefault="00542E30" w:rsidP="00542E30"/>
    <w:p w14:paraId="30B19348" w14:textId="77777777" w:rsidR="00542E30" w:rsidRPr="00542E30" w:rsidRDefault="00542E30" w:rsidP="00542E30"/>
    <w:p w14:paraId="276BFBC9" w14:textId="77777777" w:rsidR="00542E30" w:rsidRPr="00542E30" w:rsidRDefault="00542E30" w:rsidP="00542E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>Кошторис  витрат</w:t>
      </w:r>
    </w:p>
    <w:p w14:paraId="74A7248F" w14:textId="77777777" w:rsidR="00542E30" w:rsidRPr="00542E30" w:rsidRDefault="00542E30" w:rsidP="00542E3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проведення  </w:t>
      </w:r>
      <w:r w:rsidRPr="00542E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спортивних заходів з неолімпійських видів спорту</w:t>
      </w:r>
    </w:p>
    <w:p w14:paraId="4B327A49" w14:textId="77777777" w:rsidR="00542E30" w:rsidRPr="00542E30" w:rsidRDefault="00542E30" w:rsidP="00542E3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8A1191" w14:textId="77777777" w:rsidR="00542E30" w:rsidRPr="00542E30" w:rsidRDefault="00542E30" w:rsidP="00542E3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542E30" w:rsidRPr="00542E30" w14:paraId="550E23A6" w14:textId="77777777" w:rsidTr="005E3501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D9B7" w14:textId="77777777" w:rsidR="00542E30" w:rsidRPr="00542E30" w:rsidRDefault="00542E30" w:rsidP="00542E30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2CDA" w14:textId="77777777" w:rsidR="00542E30" w:rsidRPr="00542E30" w:rsidRDefault="00542E30" w:rsidP="00542E30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8C33" w14:textId="77777777" w:rsidR="00542E30" w:rsidRPr="00542E30" w:rsidRDefault="00542E30" w:rsidP="00542E30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54AC" w14:textId="77777777" w:rsidR="00542E30" w:rsidRPr="00542E30" w:rsidRDefault="00542E30" w:rsidP="00542E30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542E30" w:rsidRPr="00542E30" w14:paraId="5BB5D610" w14:textId="77777777" w:rsidTr="005E3501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76FE" w14:textId="77777777" w:rsidR="00542E30" w:rsidRPr="00542E30" w:rsidRDefault="00542E30" w:rsidP="00542E30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33A006" w14:textId="77777777" w:rsidR="00542E30" w:rsidRPr="00542E30" w:rsidRDefault="00542E30" w:rsidP="00542E30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F766" w14:textId="77777777" w:rsidR="00542E30" w:rsidRPr="00542E30" w:rsidRDefault="00542E30" w:rsidP="00542E3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2E30">
              <w:rPr>
                <w:rFonts w:ascii="Times New Roman" w:hAnsi="Times New Roman"/>
                <w:b/>
                <w:sz w:val="24"/>
                <w:szCs w:val="24"/>
              </w:rPr>
              <w:t>Суперкубок</w:t>
            </w:r>
            <w:proofErr w:type="spellEnd"/>
            <w:r w:rsidRPr="00542E30">
              <w:rPr>
                <w:rFonts w:ascii="Times New Roman" w:hAnsi="Times New Roman"/>
                <w:b/>
                <w:sz w:val="24"/>
                <w:szCs w:val="24"/>
              </w:rPr>
              <w:t xml:space="preserve"> України з </w:t>
            </w:r>
            <w:proofErr w:type="spellStart"/>
            <w:r w:rsidRPr="00542E30">
              <w:rPr>
                <w:rFonts w:ascii="Times New Roman" w:hAnsi="Times New Roman"/>
                <w:b/>
                <w:sz w:val="24"/>
                <w:szCs w:val="24"/>
              </w:rPr>
              <w:t>футзалу</w:t>
            </w:r>
            <w:proofErr w:type="spellEnd"/>
          </w:p>
          <w:p w14:paraId="01B5C925" w14:textId="77777777" w:rsidR="00542E30" w:rsidRPr="00542E30" w:rsidRDefault="00542E30" w:rsidP="00542E3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F22FB0" w14:textId="77777777" w:rsidR="00542E30" w:rsidRPr="00542E30" w:rsidRDefault="00542E30" w:rsidP="00542E30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>ДК 021:2015 - 92220000-9 - Телевізійні послуги</w:t>
            </w:r>
          </w:p>
          <w:p w14:paraId="271C42F7" w14:textId="77777777" w:rsidR="00542E30" w:rsidRPr="00542E30" w:rsidRDefault="00542E30" w:rsidP="00542E30">
            <w:pPr>
              <w:spacing w:after="0"/>
              <w:ind w:left="39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>Послуги відеозйомки</w:t>
            </w:r>
          </w:p>
          <w:p w14:paraId="0241C7EA" w14:textId="77777777" w:rsidR="00542E30" w:rsidRPr="00542E30" w:rsidRDefault="00542E30" w:rsidP="00542E30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>ДК 021:2015 - 60180000-3 Прокат вантажних транспортних засобів із водієм для перевезення товарів</w:t>
            </w:r>
          </w:p>
          <w:p w14:paraId="309F08BE" w14:textId="77777777" w:rsidR="00542E30" w:rsidRPr="00542E30" w:rsidRDefault="00542E30" w:rsidP="00542E30">
            <w:pPr>
              <w:spacing w:after="0"/>
              <w:ind w:left="39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 xml:space="preserve">Послуги вантажного перевезення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255C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5E91E14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33AF11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D01C29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542E30">
              <w:rPr>
                <w:rFonts w:ascii="Times New Roman" w:hAnsi="Times New Roman"/>
                <w:sz w:val="24"/>
                <w:szCs w:val="24"/>
                <w:lang w:val="en-US" w:eastAsia="ru-RU"/>
              </w:rPr>
              <w:t>40</w:t>
            </w:r>
          </w:p>
          <w:p w14:paraId="32D50379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F303BD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E327C6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42E3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542E30">
              <w:rPr>
                <w:rFonts w:ascii="Times New Roman" w:hAnsi="Times New Roman"/>
                <w:sz w:val="24"/>
                <w:szCs w:val="24"/>
                <w:lang w:val="en-US" w:eastAsia="ru-RU"/>
              </w:rPr>
              <w:t>40</w:t>
            </w:r>
          </w:p>
          <w:p w14:paraId="2679C706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0D5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E8DA214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A8FA3AB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386BF20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  <w:p w14:paraId="035EE69A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AC1495B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42816BB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2E30">
              <w:rPr>
                <w:rFonts w:ascii="Times New Roman" w:hAnsi="Times New Roman"/>
                <w:sz w:val="24"/>
                <w:szCs w:val="24"/>
              </w:rPr>
              <w:t>28 000,00</w:t>
            </w:r>
          </w:p>
          <w:p w14:paraId="60FCC246" w14:textId="77777777" w:rsidR="00542E30" w:rsidRPr="00542E30" w:rsidRDefault="00542E30" w:rsidP="00542E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E20D76" w14:textId="77777777" w:rsidR="00542E30" w:rsidRPr="00542E30" w:rsidRDefault="00542E30" w:rsidP="00542E3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02B460E" w14:textId="77777777" w:rsidR="00542E30" w:rsidRPr="00542E30" w:rsidRDefault="00542E30" w:rsidP="00542E3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72B46ED" w14:textId="77777777" w:rsidR="00542E30" w:rsidRPr="00542E30" w:rsidRDefault="00542E30" w:rsidP="00542E3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hAnsi="Times New Roman"/>
          <w:b/>
          <w:sz w:val="24"/>
          <w:szCs w:val="24"/>
          <w:lang w:eastAsia="ru-RU"/>
        </w:rPr>
        <w:t>Всього: 53 000,00 грн. (п'ятдесят три тисячі  00 коп.)</w:t>
      </w:r>
    </w:p>
    <w:p w14:paraId="124CC2A6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D417E6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A591DE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ED9DE24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42E30" w:rsidRPr="00542E30" w14:paraId="06311528" w14:textId="77777777" w:rsidTr="005E3501">
        <w:tc>
          <w:tcPr>
            <w:tcW w:w="3115" w:type="dxa"/>
            <w:hideMark/>
          </w:tcPr>
          <w:p w14:paraId="372C0BE1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справами</w:t>
            </w:r>
          </w:p>
        </w:tc>
        <w:tc>
          <w:tcPr>
            <w:tcW w:w="3115" w:type="dxa"/>
          </w:tcPr>
          <w:p w14:paraId="2FD099DF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70ABBF66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07DA9F86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hideMark/>
          </w:tcPr>
          <w:p w14:paraId="692687B5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   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Дмитро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ГАПЧЕНКО</w:t>
            </w:r>
          </w:p>
        </w:tc>
      </w:tr>
      <w:tr w:rsidR="00542E30" w:rsidRPr="00542E30" w14:paraId="15A5520D" w14:textId="77777777" w:rsidTr="005E3501">
        <w:tc>
          <w:tcPr>
            <w:tcW w:w="3115" w:type="dxa"/>
          </w:tcPr>
          <w:p w14:paraId="24055050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Склав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:</w:t>
            </w:r>
          </w:p>
          <w:p w14:paraId="7AE6CA0D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02E24F62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3F0C236A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4FB777EB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4C805E1E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73A78661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7CDB1D23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7CF9C91D" w14:textId="77777777" w:rsidR="00542E30" w:rsidRPr="00542E30" w:rsidRDefault="00542E30" w:rsidP="00542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   </w:t>
            </w:r>
            <w:proofErr w:type="spellStart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Наталія</w:t>
            </w:r>
            <w:proofErr w:type="spellEnd"/>
            <w:r w:rsidRPr="00542E30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ДОДАТКО</w:t>
            </w:r>
          </w:p>
        </w:tc>
      </w:tr>
    </w:tbl>
    <w:p w14:paraId="02498196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8FD0832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E30428D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60AA5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83134F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Виконавець:</w:t>
      </w:r>
    </w:p>
    <w:p w14:paraId="7A88C6D1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E30">
        <w:rPr>
          <w:rFonts w:ascii="Times New Roman" w:eastAsia="Times New Roman" w:hAnsi="Times New Roman"/>
          <w:b/>
          <w:sz w:val="24"/>
          <w:szCs w:val="24"/>
          <w:lang w:eastAsia="ru-RU"/>
        </w:rPr>
        <w:t>Наталія МАРТИНЕНКО</w:t>
      </w:r>
    </w:p>
    <w:p w14:paraId="6C402959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7F2B0C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364F8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655071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CBCA6E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21AD76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0856FE" w14:textId="77777777" w:rsidR="00542E30" w:rsidRPr="00542E30" w:rsidRDefault="00542E30" w:rsidP="00542E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156D10" w14:textId="2FFA193B" w:rsidR="00175009" w:rsidRPr="00900E84" w:rsidRDefault="00175009" w:rsidP="00900E84"/>
    <w:sectPr w:rsidR="00175009" w:rsidRPr="00900E84" w:rsidSect="008E79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195"/>
    <w:multiLevelType w:val="hybridMultilevel"/>
    <w:tmpl w:val="1082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52037E"/>
    <w:multiLevelType w:val="hybridMultilevel"/>
    <w:tmpl w:val="C7582D80"/>
    <w:lvl w:ilvl="0" w:tplc="68225F98">
      <w:start w:val="18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B"/>
    <w:rsid w:val="0006794E"/>
    <w:rsid w:val="00114073"/>
    <w:rsid w:val="00161D77"/>
    <w:rsid w:val="00175009"/>
    <w:rsid w:val="001A23E0"/>
    <w:rsid w:val="001A519B"/>
    <w:rsid w:val="0034429B"/>
    <w:rsid w:val="00356BEC"/>
    <w:rsid w:val="004830EF"/>
    <w:rsid w:val="00542E30"/>
    <w:rsid w:val="00591E83"/>
    <w:rsid w:val="006B6E66"/>
    <w:rsid w:val="006E4C51"/>
    <w:rsid w:val="007E1FEB"/>
    <w:rsid w:val="008E0E6A"/>
    <w:rsid w:val="008E7976"/>
    <w:rsid w:val="00900E84"/>
    <w:rsid w:val="00912AA1"/>
    <w:rsid w:val="00980CFB"/>
    <w:rsid w:val="009F70BC"/>
    <w:rsid w:val="00A17BC6"/>
    <w:rsid w:val="00A80885"/>
    <w:rsid w:val="00B0163E"/>
    <w:rsid w:val="00B27C1C"/>
    <w:rsid w:val="00B64AD6"/>
    <w:rsid w:val="00BB07AF"/>
    <w:rsid w:val="00C77DA4"/>
    <w:rsid w:val="00C80DDF"/>
    <w:rsid w:val="00D3759C"/>
    <w:rsid w:val="00E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05BA"/>
  <w15:chartTrackingRefBased/>
  <w15:docId w15:val="{AAF7FFEC-4035-4690-A64B-6C460AAE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qFormat/>
    <w:rsid w:val="0011407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qFormat/>
    <w:rsid w:val="00114073"/>
    <w:rPr>
      <w:color w:val="0000FF"/>
      <w:u w:val="single"/>
    </w:rPr>
  </w:style>
  <w:style w:type="table" w:styleId="a4">
    <w:name w:val="Table Grid"/>
    <w:basedOn w:val="a1"/>
    <w:uiPriority w:val="39"/>
    <w:qFormat/>
    <w:rsid w:val="0011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qFormat/>
    <w:rsid w:val="00A8088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39"/>
    <w:qFormat/>
    <w:rsid w:val="00A8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59"/>
    <w:qFormat/>
    <w:rsid w:val="00D3759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B6E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a6">
    <w:name w:val="Вміст рамки"/>
    <w:basedOn w:val="a"/>
    <w:uiPriority w:val="99"/>
    <w:qFormat/>
    <w:rsid w:val="006B6E66"/>
    <w:pPr>
      <w:suppressAutoHyphens/>
    </w:pPr>
  </w:style>
  <w:style w:type="character" w:styleId="a7">
    <w:name w:val="Emphasis"/>
    <w:basedOn w:val="a0"/>
    <w:uiPriority w:val="20"/>
    <w:qFormat/>
    <w:rsid w:val="00161D77"/>
    <w:rPr>
      <w:i/>
      <w:iCs/>
    </w:rPr>
  </w:style>
  <w:style w:type="table" w:customStyle="1" w:styleId="11">
    <w:name w:val="Сітка таблиці11"/>
    <w:basedOn w:val="a1"/>
    <w:uiPriority w:val="39"/>
    <w:rsid w:val="00542E30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27</cp:revision>
  <cp:lastPrinted>2023-09-15T10:59:00Z</cp:lastPrinted>
  <dcterms:created xsi:type="dcterms:W3CDTF">2023-09-04T06:38:00Z</dcterms:created>
  <dcterms:modified xsi:type="dcterms:W3CDTF">2023-09-21T06:03:00Z</dcterms:modified>
</cp:coreProperties>
</file>