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A14AB4">
      <w:pPr>
        <w:pStyle w:val="1"/>
        <w:jc w:val="right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0209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proofErr w:type="spellEnd"/>
      <w:r w:rsidRPr="00D02091">
        <w:rPr>
          <w:rFonts w:ascii="Times New Roman" w:hAnsi="Times New Roman" w:cs="Times New Roman"/>
          <w:b/>
          <w:bCs/>
          <w:sz w:val="28"/>
          <w:szCs w:val="28"/>
        </w:rPr>
        <w:t>’ЯТА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357FD1" w:rsidRPr="005D1DF1" w:rsidRDefault="00357FD1" w:rsidP="00357FD1">
      <w:pPr>
        <w:pStyle w:val="1"/>
        <w:rPr>
          <w:b/>
          <w:sz w:val="28"/>
          <w:szCs w:val="28"/>
        </w:rPr>
      </w:pPr>
      <w:r w:rsidRPr="00823B9C">
        <w:rPr>
          <w:b/>
          <w:sz w:val="28"/>
          <w:szCs w:val="28"/>
          <w:u w:val="single"/>
        </w:rPr>
        <w:t>« 25 »  березня  2021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823B9C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</w:t>
      </w:r>
      <w:r w:rsidRPr="00823B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823B9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23B9C">
        <w:rPr>
          <w:b/>
          <w:sz w:val="28"/>
          <w:szCs w:val="28"/>
          <w:u w:val="single"/>
        </w:rPr>
        <w:t>№ 79</w:t>
      </w:r>
      <w:r>
        <w:rPr>
          <w:b/>
          <w:sz w:val="28"/>
          <w:szCs w:val="28"/>
          <w:u w:val="single"/>
        </w:rPr>
        <w:t xml:space="preserve">8 </w:t>
      </w:r>
      <w:r w:rsidRPr="00823B9C">
        <w:rPr>
          <w:b/>
          <w:sz w:val="28"/>
          <w:szCs w:val="28"/>
          <w:u w:val="single"/>
        </w:rPr>
        <w:t xml:space="preserve">- 9 - </w:t>
      </w:r>
      <w:r w:rsidRPr="00823B9C">
        <w:rPr>
          <w:b/>
          <w:sz w:val="28"/>
          <w:szCs w:val="28"/>
          <w:u w:val="single"/>
          <w:lang w:val="en-US"/>
        </w:rPr>
        <w:t>VI</w:t>
      </w:r>
      <w:r w:rsidRPr="00823B9C">
        <w:rPr>
          <w:b/>
          <w:sz w:val="28"/>
          <w:szCs w:val="28"/>
          <w:u w:val="single"/>
        </w:rPr>
        <w:t>ІІ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C6954" w:rsidRPr="00C54775" w:rsidRDefault="001C6954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C6954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314ACE" w:rsidRPr="001C6954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DF626A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D4DFF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</w:t>
      </w:r>
      <w:r w:rsidR="00FC4347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освіти </w:t>
      </w:r>
      <w:r w:rsidR="00150F15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C4347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>ї міської</w:t>
      </w:r>
    </w:p>
    <w:p w:rsidR="00C77052" w:rsidRPr="001C6954" w:rsidRDefault="00FC4347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ради </w:t>
      </w:r>
      <w:r w:rsidR="006E0DBF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3D3A9B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3D3A9B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3D3A9B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 w:rsidR="003D3A9B" w:rsidRP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950A73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учазеленбуд</w:t>
      </w:r>
      <w:proofErr w:type="spellEnd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950A73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учазеленбуд</w:t>
      </w:r>
      <w:proofErr w:type="spellEnd"/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D75CC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537413" w:rsidRDefault="00537413" w:rsidP="00537413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         Т.О.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705D4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D3A9B" w:rsidRDefault="003D3A9B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FC4347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1C6954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1C6954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F0232B" w:rsidRPr="00DF0BA5" w:rsidRDefault="00F0232B" w:rsidP="00F0232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798-9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F0232B" w:rsidP="00F0232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25.03.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FC43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E37BFE" w:rsidRDefault="00FC434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міської ради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3D3A9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3D3A9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950A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</w:t>
      </w:r>
      <w:r w:rsidR="003D3A9B">
        <w:rPr>
          <w:rFonts w:ascii="Times New Roman" w:hAnsi="Times New Roman" w:cs="Times New Roman"/>
          <w:b/>
          <w:sz w:val="28"/>
          <w:szCs w:val="28"/>
          <w:lang w:val="uk-UA" w:eastAsia="uk-UA"/>
        </w:rPr>
        <w:t>учазеленбуд</w:t>
      </w:r>
      <w:proofErr w:type="spellEnd"/>
      <w:r w:rsidR="003D3A9B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1C6954" w:rsidRPr="00CD6A86" w:rsidRDefault="001C6954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689"/>
        <w:gridCol w:w="5089"/>
        <w:gridCol w:w="1035"/>
        <w:gridCol w:w="1257"/>
        <w:gridCol w:w="1501"/>
      </w:tblGrid>
      <w:tr w:rsidR="00F86A4B" w:rsidRPr="00950A73" w:rsidTr="00AA48D2">
        <w:trPr>
          <w:trHeight w:val="1145"/>
        </w:trPr>
        <w:tc>
          <w:tcPr>
            <w:tcW w:w="0" w:type="auto"/>
          </w:tcPr>
          <w:p w:rsidR="00364419" w:rsidRPr="00950A7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950A7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950A7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950A73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950A7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950A73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D30DDA" w:rsidRPr="00950A73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30DDA" w:rsidRPr="00950A73" w:rsidRDefault="00FC4347" w:rsidP="00FC434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Гойдалка балансуюча на 2 місця з амортизаторами</w:t>
            </w:r>
            <w:r w:rsidR="00D75CC4" w:rsidRP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</w:t>
            </w:r>
            <w:r w:rsidR="00D30DDA" w:rsidRP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D30DDA" w:rsidRP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9827</w:t>
            </w:r>
            <w:r w:rsidR="00D30DDA" w:rsidRP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0" w:type="auto"/>
          </w:tcPr>
          <w:p w:rsidR="00D30DDA" w:rsidRPr="00950A73" w:rsidRDefault="00D30DD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950A73" w:rsidRDefault="00D30DDA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30DDA" w:rsidRPr="00950A73" w:rsidRDefault="00D30DDA" w:rsidP="00FC434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D75CC4"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FC434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  <w:r w:rsidR="00FC434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="00D75CC4"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950A73" w:rsidRPr="00950A73" w:rsidRDefault="00950A7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950A73" w:rsidRPr="00950A73" w:rsidRDefault="00FC4347" w:rsidP="00FC434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Секція ігрового комплексу «Експрес»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9828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0" w:type="auto"/>
          </w:tcPr>
          <w:p w:rsidR="00950A73" w:rsidRPr="00950A73" w:rsidRDefault="00950A7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950A73" w:rsidRPr="00950A73" w:rsidRDefault="00950A73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950A73" w:rsidRPr="00950A73" w:rsidRDefault="00950A73" w:rsidP="00FC434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FC434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 w:rsidR="00FC434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007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950A73" w:rsidRPr="00950A73" w:rsidRDefault="00950A7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950A73" w:rsidRPr="00950A73" w:rsidRDefault="00FC4347" w:rsidP="00FC434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Спуск ігрового комплексу «Експрес»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0" w:type="auto"/>
          </w:tcPr>
          <w:p w:rsidR="00950A73" w:rsidRPr="00950A73" w:rsidRDefault="00950A7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950A73" w:rsidRPr="00950A73" w:rsidRDefault="00FC4347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50A73" w:rsidRPr="00950A73" w:rsidRDefault="00FC4347" w:rsidP="00FC434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5 445</w:t>
            </w:r>
            <w:r w:rsid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7D4DFF" w:rsidRDefault="007D4D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Підлога ігрового комплексу «Експрес» (11139830)</w:t>
            </w:r>
          </w:p>
        </w:tc>
        <w:tc>
          <w:tcPr>
            <w:tcW w:w="0" w:type="auto"/>
          </w:tcPr>
          <w:p w:rsidR="007D4DFF" w:rsidRDefault="00FC4347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5 520,00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7D4DFF" w:rsidRDefault="007D4D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Набір фанери для ігрового комплексу «Експрес» (11139831)</w:t>
            </w:r>
          </w:p>
        </w:tc>
        <w:tc>
          <w:tcPr>
            <w:tcW w:w="0" w:type="auto"/>
          </w:tcPr>
          <w:p w:rsidR="007D4DFF" w:rsidRDefault="00FC4347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7D4DFF" w:rsidRDefault="00FC4347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5 648,00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950A73" w:rsidRPr="00950A73" w:rsidRDefault="007D4D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0" w:type="auto"/>
          </w:tcPr>
          <w:p w:rsidR="00950A73" w:rsidRPr="00950A73" w:rsidRDefault="00FC4347" w:rsidP="00FC434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Огородження вежі дитячого ігрового комплексу «Тропіки»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0" w:type="auto"/>
          </w:tcPr>
          <w:p w:rsidR="00950A73" w:rsidRPr="00950A73" w:rsidRDefault="00F964A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950A73" w:rsidRPr="00950A73" w:rsidRDefault="00F86A4B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50A73" w:rsidRPr="00950A73" w:rsidRDefault="00F86A4B" w:rsidP="00F86A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1 940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F86A4B" w:rsidRPr="00950A73" w:rsidTr="00AA48D2">
        <w:trPr>
          <w:trHeight w:val="1196"/>
        </w:trPr>
        <w:tc>
          <w:tcPr>
            <w:tcW w:w="0" w:type="auto"/>
          </w:tcPr>
          <w:p w:rsidR="00950A73" w:rsidRPr="00950A73" w:rsidRDefault="007D4D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0" w:type="auto"/>
          </w:tcPr>
          <w:p w:rsidR="00950A73" w:rsidRPr="00950A73" w:rsidRDefault="00F86A4B" w:rsidP="00F86A4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Ручка дитячого ігрового комплексу «Тропіки»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9833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0" w:type="auto"/>
          </w:tcPr>
          <w:p w:rsidR="00950A73" w:rsidRPr="00950A73" w:rsidRDefault="00F964A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950A73" w:rsidRPr="00950A73" w:rsidRDefault="00F964AA" w:rsidP="0095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950A73" w:rsidRPr="00950A73" w:rsidRDefault="00F86A4B" w:rsidP="00F86A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360</w:t>
            </w:r>
            <w:r w:rsidR="00F964A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F86A4B" w:rsidRPr="00950A73" w:rsidTr="00AA48D2">
        <w:trPr>
          <w:trHeight w:val="389"/>
        </w:trPr>
        <w:tc>
          <w:tcPr>
            <w:tcW w:w="0" w:type="auto"/>
          </w:tcPr>
          <w:p w:rsidR="00364419" w:rsidRPr="00950A73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021A2" w:rsidRPr="00950A73" w:rsidRDefault="002021A2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364419" w:rsidRPr="00950A73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950A73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950A73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2021A2" w:rsidRPr="00950A73" w:rsidRDefault="002021A2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364419" w:rsidRPr="00950A73" w:rsidRDefault="00F964AA" w:rsidP="00F86A4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4</w:t>
            </w:r>
            <w:r w:rsidR="00F86A4B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9</w:t>
            </w:r>
            <w:r w:rsidR="00D75CC4"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F86A4B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  <w:r w:rsidR="00D75CC4"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0232B" w:rsidRPr="00CE0A73" w:rsidRDefault="00F0232B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Pr="001C6954" w:rsidRDefault="003D3A9B" w:rsidP="001C69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1C6954" w:rsidRDefault="00B317DD" w:rsidP="001C6954">
      <w:pPr>
        <w:spacing w:after="0" w:line="240" w:lineRule="auto"/>
        <w:ind w:left="4944"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C6954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C6954">
      <w:pPr>
        <w:spacing w:after="0" w:line="240" w:lineRule="auto"/>
        <w:ind w:left="5652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F0232B" w:rsidRPr="00DF0BA5" w:rsidRDefault="00F0232B" w:rsidP="00F0232B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798-9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1B759B" w:rsidRPr="00E3734F" w:rsidRDefault="00F0232B" w:rsidP="00F0232B">
      <w:pPr>
        <w:spacing w:after="0" w:line="240" w:lineRule="auto"/>
        <w:ind w:left="5652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25.03.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E5DF5" w:rsidRPr="001C6954" w:rsidRDefault="007E5DF5" w:rsidP="001C6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F86A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86A4B">
        <w:rPr>
          <w:rFonts w:ascii="Times New Roman" w:hAnsi="Times New Roman" w:cs="Times New Roman"/>
          <w:b/>
          <w:sz w:val="28"/>
          <w:szCs w:val="28"/>
          <w:lang w:val="uk-UA" w:eastAsia="uk-UA"/>
        </w:rPr>
        <w:t>ї міської ради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</w:t>
      </w:r>
    </w:p>
    <w:p w:rsidR="002D1947" w:rsidRPr="00E4404B" w:rsidRDefault="003D3A9B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F964AA">
        <w:rPr>
          <w:rFonts w:ascii="Times New Roman" w:hAnsi="Times New Roman" w:cs="Times New Roman"/>
          <w:b/>
          <w:sz w:val="28"/>
          <w:szCs w:val="28"/>
          <w:lang w:val="uk-UA" w:eastAsia="uk-UA"/>
        </w:rPr>
        <w:t>Б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учазеленбуд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F86A4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Н.О. - бухгалтер Відділу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3D3A9B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»;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3D3A9B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Боровик О.С. –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</w:t>
      </w:r>
      <w:r w:rsid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1C69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07899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C6954"/>
    <w:rsid w:val="001D0888"/>
    <w:rsid w:val="001D2654"/>
    <w:rsid w:val="001D474F"/>
    <w:rsid w:val="001D4FB6"/>
    <w:rsid w:val="001D7657"/>
    <w:rsid w:val="001E015B"/>
    <w:rsid w:val="001E0311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57FD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0E10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3FFC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37413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07750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73735"/>
    <w:rsid w:val="00975557"/>
    <w:rsid w:val="00982876"/>
    <w:rsid w:val="009829A9"/>
    <w:rsid w:val="00985429"/>
    <w:rsid w:val="00992904"/>
    <w:rsid w:val="00992B37"/>
    <w:rsid w:val="00994E2D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3CEB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550C"/>
    <w:rsid w:val="00A40918"/>
    <w:rsid w:val="00A44097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615A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0F51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099B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1AFF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3217"/>
    <w:rsid w:val="00EA4186"/>
    <w:rsid w:val="00EA4E95"/>
    <w:rsid w:val="00EA56D6"/>
    <w:rsid w:val="00EA575B"/>
    <w:rsid w:val="00EA632B"/>
    <w:rsid w:val="00EA7AE9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32B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9F446-F712-4A7E-8113-544462D3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7</cp:revision>
  <cp:lastPrinted>2021-03-02T08:37:00Z</cp:lastPrinted>
  <dcterms:created xsi:type="dcterms:W3CDTF">2021-03-04T08:13:00Z</dcterms:created>
  <dcterms:modified xsi:type="dcterms:W3CDTF">2021-03-30T10:30:00Z</dcterms:modified>
</cp:coreProperties>
</file>