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A87" w:rsidRDefault="00FC7A87" w:rsidP="00FC7A87">
      <w:pPr>
        <w:tabs>
          <w:tab w:val="left" w:pos="0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A5428" w:rsidRPr="00072141" w:rsidRDefault="003A5428" w:rsidP="003A5428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072141">
        <w:rPr>
          <w:rFonts w:ascii="Times New Roman" w:hAnsi="Times New Roman" w:cs="Times New Roman"/>
          <w:sz w:val="24"/>
          <w:szCs w:val="24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6pt;height:48.45pt" o:ole="">
            <v:imagedata r:id="rId5" o:title=""/>
          </v:shape>
          <o:OLEObject Type="Embed" ProgID="PBrush" ShapeID="_x0000_i1025" DrawAspect="Content" ObjectID="_1747476941" r:id="rId6"/>
        </w:object>
      </w:r>
    </w:p>
    <w:p w:rsidR="003A5428" w:rsidRPr="001F294E" w:rsidRDefault="003A5428" w:rsidP="003A5428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4"/>
          <w:szCs w:val="24"/>
          <w:lang w:val="uk-UA"/>
        </w:rPr>
      </w:pPr>
      <w:r w:rsidRPr="001F294E">
        <w:rPr>
          <w:rFonts w:ascii="Times New Roman" w:hAnsi="Times New Roman" w:cs="Times New Roman"/>
          <w:b/>
          <w:spacing w:val="40"/>
          <w:sz w:val="24"/>
          <w:szCs w:val="24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F294E" w:rsidRPr="001F294E" w:rsidTr="00DF58D4">
        <w:tc>
          <w:tcPr>
            <w:tcW w:w="9639" w:type="dxa"/>
            <w:shd w:val="clear" w:color="auto" w:fill="auto"/>
          </w:tcPr>
          <w:p w:rsidR="003A5428" w:rsidRPr="001F294E" w:rsidRDefault="003A5428" w:rsidP="001F294E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  <w:lang w:val="uk-UA"/>
              </w:rPr>
            </w:pPr>
            <w:r w:rsidRPr="001F29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СОРОК </w:t>
            </w:r>
            <w:r w:rsidR="001F294E" w:rsidRPr="001F29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ЧЕТВЕРТА</w:t>
            </w:r>
            <w:r w:rsidRPr="001F29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1F294E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СЕСІЯ ВОСЬМОГО СКЛИКАННЯ</w:t>
            </w:r>
          </w:p>
        </w:tc>
      </w:tr>
    </w:tbl>
    <w:p w:rsidR="003A5428" w:rsidRPr="001F294E" w:rsidRDefault="003A5428" w:rsidP="003A5428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  <w:r w:rsidRPr="001F294E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(ПОЗАЧЕРГОВЕ ЗАСІДАННЯ)</w:t>
      </w:r>
    </w:p>
    <w:p w:rsidR="003A5428" w:rsidRPr="00072141" w:rsidRDefault="003A5428" w:rsidP="003A5428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</w:p>
    <w:p w:rsidR="00CF6BF3" w:rsidRDefault="00CF6BF3" w:rsidP="003A5428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</w:p>
    <w:p w:rsidR="003A5428" w:rsidRDefault="003A5428" w:rsidP="003A5428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4"/>
          <w:szCs w:val="24"/>
          <w:lang w:val="uk-UA"/>
        </w:rPr>
      </w:pPr>
      <w:r w:rsidRPr="00072141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РІШЕННЯ</w:t>
      </w:r>
    </w:p>
    <w:p w:rsidR="003A5428" w:rsidRPr="003A5428" w:rsidRDefault="003A5428" w:rsidP="003A5428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4"/>
          <w:szCs w:val="24"/>
          <w:lang w:val="uk-UA"/>
        </w:rPr>
      </w:pPr>
    </w:p>
    <w:p w:rsidR="003A5428" w:rsidRPr="00072141" w:rsidRDefault="00A132C6" w:rsidP="003A542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01.06.</w:t>
      </w:r>
      <w:r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2023</w:t>
      </w:r>
      <w:r w:rsidR="003A5428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</w:t>
      </w:r>
      <w:r w:rsidR="001F294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</w:t>
      </w:r>
      <w:r w:rsidR="003A5428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</w:t>
      </w:r>
      <w:bookmarkStart w:id="0" w:name="_GoBack"/>
      <w:bookmarkEnd w:id="0"/>
      <w:r w:rsidR="003A5428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3A54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815F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</w:t>
      </w:r>
      <w:r w:rsidR="0063122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</w:t>
      </w:r>
      <w:r w:rsidR="003A5428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63122A">
        <w:rPr>
          <w:rFonts w:ascii="Times New Roman" w:hAnsi="Times New Roman" w:cs="Times New Roman"/>
          <w:b/>
          <w:bCs/>
          <w:sz w:val="24"/>
          <w:szCs w:val="24"/>
          <w:lang w:val="uk-UA"/>
        </w:rPr>
        <w:t>3537</w:t>
      </w:r>
      <w:r w:rsidR="003A5428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>-</w:t>
      </w:r>
      <w:r w:rsidR="0063122A">
        <w:rPr>
          <w:rFonts w:ascii="Times New Roman" w:hAnsi="Times New Roman" w:cs="Times New Roman"/>
          <w:b/>
          <w:bCs/>
          <w:sz w:val="24"/>
          <w:szCs w:val="24"/>
          <w:lang w:val="uk-UA"/>
        </w:rPr>
        <w:t>44</w:t>
      </w:r>
      <w:r w:rsidR="003A5428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>-VIIІ</w:t>
      </w:r>
    </w:p>
    <w:p w:rsidR="003A5428" w:rsidRDefault="003A5428" w:rsidP="003A54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F6BF3" w:rsidRDefault="00CF6BF3" w:rsidP="003A54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815F4" w:rsidRDefault="003A5428" w:rsidP="003A54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721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="004071F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передачу </w:t>
      </w:r>
      <w:r w:rsidR="007815F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каналізаційн</w:t>
      </w:r>
      <w:r w:rsidR="004071F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</w:t>
      </w:r>
      <w:r w:rsidR="007815F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-насосн</w:t>
      </w:r>
      <w:r w:rsidR="004071F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ої</w:t>
      </w:r>
      <w:r w:rsidR="007815F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станці</w:t>
      </w:r>
      <w:r w:rsidR="004071F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ї</w:t>
      </w:r>
      <w:r w:rsidR="007815F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</w:p>
    <w:p w:rsidR="004071F4" w:rsidRDefault="007815F4" w:rsidP="003A54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що розташована за адресою: </w:t>
      </w:r>
      <w:r w:rsidR="004071F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м. Буча, </w:t>
      </w:r>
    </w:p>
    <w:p w:rsidR="00C67EAF" w:rsidRDefault="007815F4" w:rsidP="003A54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вул. Шевченка, 1-«А»/1</w:t>
      </w:r>
      <w:r w:rsidR="004071F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C67EA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господарське віддання </w:t>
      </w:r>
    </w:p>
    <w:p w:rsidR="00C67EAF" w:rsidRDefault="00C67EAF" w:rsidP="003A54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обслуговування</w:t>
      </w:r>
      <w:r w:rsidR="004071F4" w:rsidRPr="004071F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Комунальному підприємству </w:t>
      </w:r>
    </w:p>
    <w:p w:rsidR="004071F4" w:rsidRDefault="004071F4" w:rsidP="003A54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071F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«Бучасервіс» Бучанської міської ради</w:t>
      </w:r>
    </w:p>
    <w:p w:rsidR="007815F4" w:rsidRPr="00072141" w:rsidRDefault="007815F4" w:rsidP="003A54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B1C47" w:rsidRDefault="007B1C47" w:rsidP="007815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420FF" w:rsidRDefault="000937E1" w:rsidP="00B420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Рішенням Ірпінського міського суду Київської області</w:t>
      </w:r>
      <w:r w:rsidR="007C29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28.02.2023 року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C29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справі                   № 367/3517/22,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вирішено передати безхазяйне нерухоме майно – каналізаційну насосну станцію, що розташована за адресою: м. Буча, вул. Шевченка, 1-«А»/1, - у комунальну власність Бучанської міської територіальної громади </w:t>
      </w:r>
      <w:r w:rsidR="007C29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Київської області,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r w:rsidR="00B420FF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метою забезпечення належного утримання та ефективної експлуатації об’єктів водопостачання та водовідведення, здійснення діяльності щодо надання якісних послуг з </w:t>
      </w:r>
      <w:r w:rsidR="00B420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централізованого </w:t>
      </w:r>
      <w:r w:rsidR="00B420FF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водопостачання та </w:t>
      </w:r>
      <w:r w:rsidR="00B420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централізованого </w:t>
      </w:r>
      <w:r w:rsidR="00B420FF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водовідведення на території Бучанської міської територіальної громади</w:t>
      </w:r>
      <w:r w:rsidR="00B420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які </w:t>
      </w:r>
      <w:r w:rsidR="00B420FF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перебувають у комунальній власності</w:t>
      </w:r>
      <w:r w:rsidR="00B420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Бучанської міської територіальної громади</w:t>
      </w:r>
      <w:r w:rsidR="00B420FF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B420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рішення Бучанської міської ради №2796-26-</w:t>
      </w:r>
      <w:r w:rsidR="00B420F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B420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ІІІ від 23.12.2021 року «</w:t>
      </w:r>
      <w:r w:rsidR="00B420FF" w:rsidRPr="004B0E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визначення надавача послуг з централізованого водопостачання та централізованого водовідведення в Бучанській міській територіальній громаді</w:t>
      </w:r>
      <w:r w:rsidR="00B420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», </w:t>
      </w:r>
      <w:r w:rsidR="00B420FF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відповідно до статті 136 Господарського кодексу України, керуючись</w:t>
      </w:r>
      <w:r w:rsidR="00B420FF"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B420FF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Законом України</w:t>
      </w:r>
      <w:r w:rsidR="00B420FF"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B420FF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«Про місцеве самоврядуванн</w:t>
      </w:r>
      <w:r w:rsidR="00B420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 в Україні», міська рада</w:t>
      </w:r>
    </w:p>
    <w:p w:rsidR="003A5428" w:rsidRPr="00072141" w:rsidRDefault="003A5428" w:rsidP="003A54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A5428" w:rsidRDefault="003A5428" w:rsidP="003A5428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</w:t>
      </w:r>
      <w:r w:rsidRPr="000721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А:</w:t>
      </w:r>
    </w:p>
    <w:p w:rsidR="00220A53" w:rsidRPr="00220A53" w:rsidRDefault="00220A53" w:rsidP="00220A53">
      <w:pPr>
        <w:widowControl w:val="0"/>
        <w:numPr>
          <w:ilvl w:val="0"/>
          <w:numId w:val="3"/>
        </w:numPr>
        <w:tabs>
          <w:tab w:val="left" w:pos="851"/>
        </w:tabs>
        <w:snapToGri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20A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комунальному підприємству «Бучасервіс» Бучанської міської ради в господарське відання об’єкт комунальної власності – каналізаційну насосну станцію, загальною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3,3</w:t>
      </w:r>
      <w:r w:rsidRPr="00220A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кв.м, що знаходиться за адресою: вулиця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Шевченка</w:t>
      </w:r>
      <w:r w:rsidRPr="00220A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-«А»/1</w:t>
      </w:r>
      <w:r w:rsidRPr="00220A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м.  Буча, Бучанський район, Київська область. </w:t>
      </w:r>
    </w:p>
    <w:p w:rsidR="00220A53" w:rsidRPr="00220A53" w:rsidRDefault="00220A53" w:rsidP="00220A53">
      <w:pPr>
        <w:widowControl w:val="0"/>
        <w:numPr>
          <w:ilvl w:val="0"/>
          <w:numId w:val="3"/>
        </w:numPr>
        <w:tabs>
          <w:tab w:val="left" w:pos="851"/>
        </w:tabs>
        <w:snapToGri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20A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Комунальному підприємству «Бучасервіс» Бучанської міської ради прийняти в господарське відання</w:t>
      </w:r>
      <w:r w:rsidRPr="00220A5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20A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об’єкт комунальної власності Бучанської міської територіальної громади, зазначений в пункті 1 цього рішення.</w:t>
      </w:r>
    </w:p>
    <w:p w:rsidR="00220A53" w:rsidRPr="00220A53" w:rsidRDefault="00220A53" w:rsidP="00220A53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20A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Доручити міському голові Федоруку Анатолію Петровичу укласти з комунальним підприємством «Бучасервіс» Бучанської міської ради договір про закріплення майна комунальної власності Бучанської міської територіальної громади на праві господарського відання.</w:t>
      </w:r>
    </w:p>
    <w:p w:rsidR="00220A53" w:rsidRPr="00220A53" w:rsidRDefault="00220A53" w:rsidP="00220A53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20A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 Доручити </w:t>
      </w:r>
      <w:r w:rsidR="007C29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КП «</w:t>
      </w:r>
      <w:r w:rsidR="00C83C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Бучасервіс» Бучанської міської ради</w:t>
      </w:r>
      <w:r w:rsidRPr="00220A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здійснити реєстрацію права господарського відання на об’єкт, зазначений в п.1 цього рішення за Комунальним підприємством «Бучасервіс» Бучанської міської ради.</w:t>
      </w:r>
    </w:p>
    <w:p w:rsidR="00220A53" w:rsidRPr="00220A53" w:rsidRDefault="00220A53" w:rsidP="00220A53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20A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5. Контроль за виконанням даного рішення покласти на комісію з питань житлово-комунального господарства, благоустрою, ефективності та управління комунальною власністю.</w:t>
      </w:r>
    </w:p>
    <w:p w:rsidR="00220A53" w:rsidRDefault="00220A53" w:rsidP="003A5428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067C4" w:rsidRDefault="00C067C4" w:rsidP="003A5428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A5428" w:rsidRPr="000D4500" w:rsidRDefault="003A5428" w:rsidP="003A5428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D450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</w:t>
      </w:r>
      <w:r w:rsidRPr="000D450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Анатолій ФЕДОРУК</w:t>
      </w:r>
    </w:p>
    <w:p w:rsidR="003A5428" w:rsidRPr="004D4964" w:rsidRDefault="003A5428" w:rsidP="003A5428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97403" w:rsidRDefault="00297403" w:rsidP="000B1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045B9" w:rsidRPr="001E4824" w:rsidRDefault="003A5428" w:rsidP="000B1B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110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r w:rsidRPr="0091102A">
        <w:rPr>
          <w:rFonts w:ascii="Times New Roman" w:hAnsi="Times New Roman" w:cs="Times New Roman"/>
          <w:sz w:val="24"/>
          <w:szCs w:val="24"/>
        </w:rPr>
        <w:t>аступник</w:t>
      </w:r>
      <w:r w:rsidRPr="001E4824">
        <w:rPr>
          <w:rFonts w:ascii="Times New Roman" w:hAnsi="Times New Roman" w:cs="Times New Roman"/>
          <w:sz w:val="24"/>
          <w:szCs w:val="24"/>
        </w:rPr>
        <w:t xml:space="preserve"> міського голови                </w:t>
      </w:r>
      <w:r w:rsidR="000B1B6D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0B1B6D">
        <w:rPr>
          <w:rFonts w:ascii="Times New Roman" w:hAnsi="Times New Roman" w:cs="Times New Roman"/>
          <w:sz w:val="24"/>
          <w:szCs w:val="24"/>
        </w:rPr>
        <w:t>______________</w:t>
      </w:r>
      <w:r w:rsidRPr="001E4824">
        <w:rPr>
          <w:rFonts w:ascii="Times New Roman" w:hAnsi="Times New Roman" w:cs="Times New Roman"/>
          <w:sz w:val="24"/>
          <w:szCs w:val="24"/>
        </w:rPr>
        <w:t xml:space="preserve">      </w:t>
      </w:r>
      <w:r w:rsidRPr="001E4824">
        <w:rPr>
          <w:rFonts w:ascii="Times New Roman" w:hAnsi="Times New Roman" w:cs="Times New Roman"/>
          <w:sz w:val="24"/>
          <w:szCs w:val="24"/>
        </w:rPr>
        <w:tab/>
      </w:r>
      <w:r w:rsidR="000B1B6D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val="uk-UA"/>
        </w:rPr>
        <w:t>Сергій</w:t>
      </w:r>
      <w:r w:rsidRPr="001E48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ШЕПЕТЬКО</w:t>
      </w:r>
    </w:p>
    <w:p w:rsidR="003A5428" w:rsidRPr="001E4824" w:rsidRDefault="000B1B6D" w:rsidP="000B1B6D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A5428" w:rsidRPr="001E4824">
        <w:rPr>
          <w:rFonts w:ascii="Times New Roman" w:hAnsi="Times New Roman" w:cs="Times New Roman"/>
          <w:sz w:val="24"/>
          <w:szCs w:val="24"/>
        </w:rPr>
        <w:t>____________</w:t>
      </w:r>
    </w:p>
    <w:p w:rsidR="003A5428" w:rsidRDefault="003A5428" w:rsidP="003A54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045B9" w:rsidRDefault="00E045B9" w:rsidP="003A542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управління                                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E045B9" w:rsidRPr="0052674D" w:rsidRDefault="00E045B9" w:rsidP="003A542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юридично-кадрової роботи                          </w:t>
      </w:r>
      <w:r w:rsidRPr="001E4824">
        <w:rPr>
          <w:rFonts w:ascii="Times New Roman" w:hAnsi="Times New Roman" w:cs="Times New Roman"/>
          <w:sz w:val="24"/>
          <w:szCs w:val="24"/>
        </w:rPr>
        <w:t>____________</w:t>
      </w:r>
      <w:r w:rsidR="0052674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Людмила РИЖЕНКО</w:t>
      </w:r>
    </w:p>
    <w:p w:rsidR="00E045B9" w:rsidRPr="00E045B9" w:rsidRDefault="00E045B9" w:rsidP="003A542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A5428" w:rsidRPr="001E4824" w:rsidRDefault="003A5428" w:rsidP="003A5428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A5428" w:rsidRPr="001E4824" w:rsidRDefault="003A5428" w:rsidP="003A5428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4824">
        <w:rPr>
          <w:rFonts w:ascii="Times New Roman" w:hAnsi="Times New Roman" w:cs="Times New Roman"/>
          <w:sz w:val="24"/>
          <w:szCs w:val="24"/>
          <w:lang w:val="uk-UA"/>
        </w:rPr>
        <w:t xml:space="preserve">В.о. начальника </w:t>
      </w:r>
      <w:r w:rsidRPr="001E4824">
        <w:rPr>
          <w:rFonts w:ascii="Times New Roman" w:hAnsi="Times New Roman" w:cs="Times New Roman"/>
          <w:sz w:val="24"/>
          <w:szCs w:val="24"/>
        </w:rPr>
        <w:t>юридичного відділу</w:t>
      </w:r>
    </w:p>
    <w:p w:rsidR="003A5428" w:rsidRPr="001E4824" w:rsidRDefault="003A5428" w:rsidP="000B1B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4824">
        <w:rPr>
          <w:rFonts w:ascii="Times New Roman" w:hAnsi="Times New Roman" w:cs="Times New Roman"/>
          <w:sz w:val="24"/>
          <w:szCs w:val="24"/>
          <w:lang w:val="uk-UA"/>
        </w:rPr>
        <w:t>управління юридично-кадрової роботи</w:t>
      </w:r>
      <w:r w:rsidRPr="001E4824">
        <w:rPr>
          <w:rFonts w:ascii="Times New Roman" w:hAnsi="Times New Roman" w:cs="Times New Roman"/>
          <w:sz w:val="24"/>
          <w:szCs w:val="24"/>
        </w:rPr>
        <w:t xml:space="preserve"> </w:t>
      </w:r>
      <w:r w:rsidR="000B1B6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E045B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4824">
        <w:rPr>
          <w:rFonts w:ascii="Times New Roman" w:hAnsi="Times New Roman" w:cs="Times New Roman"/>
          <w:sz w:val="24"/>
          <w:szCs w:val="24"/>
        </w:rPr>
        <w:t xml:space="preserve"> ______________    </w:t>
      </w:r>
      <w:r w:rsidRPr="001E4824">
        <w:rPr>
          <w:rFonts w:ascii="Times New Roman" w:hAnsi="Times New Roman" w:cs="Times New Roman"/>
          <w:sz w:val="24"/>
          <w:szCs w:val="24"/>
        </w:rPr>
        <w:tab/>
      </w:r>
      <w:r w:rsidR="0061676A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Pr="001E4824">
        <w:rPr>
          <w:rFonts w:ascii="Times New Roman" w:hAnsi="Times New Roman" w:cs="Times New Roman"/>
          <w:sz w:val="24"/>
          <w:szCs w:val="24"/>
        </w:rPr>
        <w:t xml:space="preserve">Віта ГНІДАШ </w:t>
      </w:r>
    </w:p>
    <w:p w:rsidR="003A5428" w:rsidRPr="001E4824" w:rsidRDefault="003A5428" w:rsidP="000B1B6D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8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045B9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1E4824">
        <w:rPr>
          <w:rFonts w:ascii="Times New Roman" w:hAnsi="Times New Roman" w:cs="Times New Roman"/>
          <w:sz w:val="24"/>
          <w:szCs w:val="24"/>
        </w:rPr>
        <w:t>____________</w:t>
      </w:r>
    </w:p>
    <w:p w:rsidR="0046394A" w:rsidRDefault="0046394A"/>
    <w:p w:rsidR="00F366AF" w:rsidRDefault="00F366AF"/>
    <w:p w:rsidR="00F366AF" w:rsidRDefault="00F366AF"/>
    <w:p w:rsidR="00F366AF" w:rsidRDefault="00F366AF"/>
    <w:p w:rsidR="00F366AF" w:rsidRDefault="00F366AF"/>
    <w:p w:rsidR="00F366AF" w:rsidRDefault="00F366AF"/>
    <w:p w:rsidR="00F366AF" w:rsidRDefault="00F366AF"/>
    <w:p w:rsidR="00F366AF" w:rsidRDefault="00F366AF"/>
    <w:p w:rsidR="00F366AF" w:rsidRDefault="00F366AF"/>
    <w:p w:rsidR="00F366AF" w:rsidRDefault="00F366AF"/>
    <w:p w:rsidR="00F366AF" w:rsidRDefault="00F366AF"/>
    <w:p w:rsidR="00F366AF" w:rsidRDefault="00F366AF"/>
    <w:p w:rsidR="00F366AF" w:rsidRDefault="00F366AF"/>
    <w:p w:rsidR="00F366AF" w:rsidRDefault="00F366AF"/>
    <w:p w:rsidR="00F366AF" w:rsidRDefault="00F366AF"/>
    <w:p w:rsidR="00F366AF" w:rsidRDefault="00F366AF"/>
    <w:p w:rsidR="00BC7E2D" w:rsidRDefault="00BC7E2D"/>
    <w:p w:rsidR="00BC7E2D" w:rsidRDefault="00BC7E2D"/>
    <w:p w:rsidR="00BC7E2D" w:rsidRDefault="00BC7E2D"/>
    <w:p w:rsidR="00F366AF" w:rsidRDefault="00F366AF"/>
    <w:p w:rsidR="00F366AF" w:rsidRDefault="00F366AF"/>
    <w:p w:rsidR="00F366AF" w:rsidRDefault="00F366AF"/>
    <w:p w:rsidR="00F366AF" w:rsidRDefault="00F366AF"/>
    <w:p w:rsidR="00F366AF" w:rsidRDefault="00F366AF"/>
    <w:p w:rsidR="00F366AF" w:rsidRDefault="00F366AF"/>
    <w:tbl>
      <w:tblPr>
        <w:tblStyle w:val="1"/>
        <w:tblW w:w="1006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9781"/>
      </w:tblGrid>
      <w:tr w:rsidR="00115970" w:rsidRPr="00115970" w:rsidTr="004071F4">
        <w:trPr>
          <w:trHeight w:val="1265"/>
        </w:trPr>
        <w:tc>
          <w:tcPr>
            <w:tcW w:w="284" w:type="dxa"/>
          </w:tcPr>
          <w:p w:rsidR="00115970" w:rsidRPr="00115970" w:rsidRDefault="00115970" w:rsidP="0011597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5970">
              <w:rPr>
                <w:rFonts w:ascii="Calibri" w:hAnsi="Calibri" w:cs="Times New Roman"/>
                <w:noProof/>
                <w:sz w:val="24"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F43B9BC" wp14:editId="34391167">
                      <wp:simplePos x="0" y="0"/>
                      <wp:positionH relativeFrom="column">
                        <wp:posOffset>-273050</wp:posOffset>
                      </wp:positionH>
                      <wp:positionV relativeFrom="paragraph">
                        <wp:posOffset>-177800</wp:posOffset>
                      </wp:positionV>
                      <wp:extent cx="2971800" cy="838200"/>
                      <wp:effectExtent l="0" t="0" r="0" b="0"/>
                      <wp:wrapNone/>
                      <wp:docPr id="5" name="Надпись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971800" cy="838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115970" w:rsidRPr="00115970" w:rsidRDefault="00115970" w:rsidP="00115970">
                                  <w:pPr>
                                    <w:contextualSpacing/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  <w:r w:rsidRPr="00115970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  <w:t>РЕЗОЛЮЦІЯ:</w:t>
                                  </w:r>
                                </w:p>
                                <w:p w:rsidR="00115970" w:rsidRPr="00115970" w:rsidRDefault="00115970" w:rsidP="00115970">
                                  <w:pPr>
                                    <w:contextualSpacing/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  <w:r w:rsidRPr="00115970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  <w:t>___________________________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43B9B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5" o:spid="_x0000_s1026" type="#_x0000_t202" style="position:absolute;margin-left:-21.5pt;margin-top:-14pt;width:234pt;height:6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" filled="f" stroked="f">
                      <v:path arrowok="t"/>
                      <v:textbox>
                        <w:txbxContent>
                          <w:p w:rsidR="00115970" w:rsidRPr="00115970" w:rsidRDefault="00115970" w:rsidP="00115970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115970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115970" w:rsidRPr="00115970" w:rsidRDefault="00115970" w:rsidP="00115970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115970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15970" w:rsidRPr="00115970" w:rsidRDefault="00115970" w:rsidP="00115970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781" w:type="dxa"/>
          </w:tcPr>
          <w:p w:rsidR="00115970" w:rsidRPr="00115970" w:rsidRDefault="00115970" w:rsidP="00115970">
            <w:pPr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115970" w:rsidRPr="00115970" w:rsidRDefault="00115970" w:rsidP="00115970">
            <w:pPr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115970" w:rsidRPr="00115970" w:rsidRDefault="00115970" w:rsidP="00115970">
            <w:pPr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115970" w:rsidRPr="00115970" w:rsidRDefault="00115970" w:rsidP="00115970">
            <w:pPr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115970" w:rsidRPr="00115970" w:rsidRDefault="00115970" w:rsidP="004071F4">
            <w:pPr>
              <w:ind w:left="-2228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115970" w:rsidRPr="00115970" w:rsidRDefault="004071F4" w:rsidP="00115970">
            <w:pPr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від ______________ № ____________ </w:t>
            </w:r>
          </w:p>
          <w:p w:rsidR="00115970" w:rsidRPr="00115970" w:rsidRDefault="00115970" w:rsidP="004071F4">
            <w:pPr>
              <w:ind w:left="499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1597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Бучанському  міському голові</w:t>
            </w:r>
          </w:p>
          <w:p w:rsidR="00115970" w:rsidRPr="00115970" w:rsidRDefault="00115970" w:rsidP="004071F4">
            <w:pPr>
              <w:ind w:left="499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1597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Федоруку А.П.</w:t>
            </w:r>
          </w:p>
        </w:tc>
      </w:tr>
    </w:tbl>
    <w:p w:rsidR="00115970" w:rsidRPr="00115970" w:rsidRDefault="00115970" w:rsidP="00115970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15970">
        <w:rPr>
          <w:rFonts w:ascii="Calibri" w:eastAsia="Times New Roman" w:hAnsi="Calibri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E0D82A" wp14:editId="43D1B333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21590" t="20955" r="26670" b="266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51D7F2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" strokecolor="#7f7f7f" strokeweight="3pt">
                <v:stroke linestyle="thinThick"/>
              </v:line>
            </w:pict>
          </mc:Fallback>
        </mc:AlternateContent>
      </w:r>
    </w:p>
    <w:p w:rsidR="00115970" w:rsidRPr="00115970" w:rsidRDefault="00115970" w:rsidP="0011597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159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</w:t>
      </w:r>
    </w:p>
    <w:p w:rsidR="00115970" w:rsidRDefault="00115970" w:rsidP="0011597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159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щодо включення питання до проекту порядку денного  на засідання сесії Бучанської міської ради</w:t>
      </w:r>
    </w:p>
    <w:p w:rsidR="00A2199B" w:rsidRPr="00115970" w:rsidRDefault="00A2199B" w:rsidP="00115970">
      <w:pPr>
        <w:spacing w:after="200" w:line="276" w:lineRule="auto"/>
        <w:contextualSpacing/>
        <w:jc w:val="center"/>
        <w:rPr>
          <w:rFonts w:ascii="Calibri" w:eastAsia="Times New Roman" w:hAnsi="Calibri" w:cs="Times New Roman"/>
          <w:sz w:val="24"/>
          <w:szCs w:val="24"/>
          <w:lang w:val="uk-UA" w:eastAsia="ru-RU"/>
        </w:rPr>
      </w:pPr>
    </w:p>
    <w:p w:rsidR="00115970" w:rsidRPr="00A7324C" w:rsidRDefault="00115970" w:rsidP="00B55CA6">
      <w:pPr>
        <w:keepNext/>
        <w:keepLines/>
        <w:spacing w:after="0" w:line="240" w:lineRule="auto"/>
        <w:ind w:left="60" w:right="3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1159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Питання</w:t>
      </w:r>
      <w:r w:rsidRPr="001159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55CA6" w:rsidRPr="00B55CA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Про передачу каналізаційно-насосної станції, </w:t>
      </w:r>
      <w:r w:rsidR="00B55CA6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 </w:t>
      </w:r>
      <w:r w:rsidR="00B55CA6" w:rsidRPr="00B55CA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що розташована за адресою:  </w:t>
      </w:r>
      <w:r w:rsidR="003E7BC2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                    </w:t>
      </w:r>
      <w:r w:rsidR="00B55CA6" w:rsidRPr="00B55CA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м. Буча, </w:t>
      </w:r>
      <w:r w:rsidR="00B55CA6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 </w:t>
      </w:r>
      <w:r w:rsidR="00B55CA6" w:rsidRPr="00B55CA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вул. Шевченка, 1-«А»/1 </w:t>
      </w:r>
      <w:r w:rsidR="00A7324C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в</w:t>
      </w:r>
      <w:r w:rsidR="00B55CA6" w:rsidRPr="00B55CA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A7324C" w:rsidRPr="00A7324C">
        <w:rPr>
          <w:rFonts w:ascii="Times New Roman" w:eastAsia="Times New Roman" w:hAnsi="Times New Roman"/>
          <w:sz w:val="24"/>
          <w:szCs w:val="24"/>
          <w:u w:val="single"/>
          <w:lang w:val="uk-UA" w:eastAsia="ru-RU"/>
        </w:rPr>
        <w:t xml:space="preserve">господарське віддання та обслуговування </w:t>
      </w:r>
      <w:r w:rsidR="00B55CA6" w:rsidRPr="00B55CA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Комунальному підприємству «Бучасервіс» </w:t>
      </w:r>
      <w:r w:rsidR="00B55CA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Бучанської міської ради</w:t>
      </w:r>
      <w:r w:rsidR="00A7324C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.</w:t>
      </w:r>
    </w:p>
    <w:p w:rsidR="00115970" w:rsidRPr="00115970" w:rsidRDefault="00115970" w:rsidP="00115970">
      <w:pPr>
        <w:keepNext/>
        <w:keepLines/>
        <w:spacing w:after="0" w:line="240" w:lineRule="auto"/>
        <w:ind w:left="60" w:right="3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115970" w:rsidRDefault="00115970" w:rsidP="00115970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159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Обґрунтування необхідності розгляду: </w:t>
      </w:r>
    </w:p>
    <w:p w:rsidR="00115970" w:rsidRDefault="000A0C3D" w:rsidP="00DA76A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Рішенням Ірпінського міського суду Київської області від 28.02.2023 року у справі                   № 367/3517/22, вирішено передати безхазяйне нерухоме майно – каналізаційну насосну станцію, що розташована за адресою: м. Буча, вул. Шевченка, 1-«А»/1, - у комунальну власність Бучанської міської територіальної громади Київської області, з</w:t>
      </w:r>
      <w:r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метою забезпечення належного утримання та ефективної експлуатації об’єктів водопостачання та водовідведення, здійснення діяльності щодо надання якісних послуг з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централізованого </w:t>
      </w:r>
      <w:r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водопостачання та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централізованого </w:t>
      </w:r>
      <w:r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водовідведення на території Бучанської міської територіальної громади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які </w:t>
      </w:r>
      <w:r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перебувають у комунальній власності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Бучанської міської територіальної громади</w:t>
      </w:r>
      <w:r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рішення Бучанської міської ради №2796-26-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ІІІ від 23.12.2021 року «</w:t>
      </w:r>
      <w:r w:rsidRPr="004B0E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визначення надавача послуг з централізованого водопостачання та централізованого водовідведення в Бучанській міській територіальній громаді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»,</w:t>
      </w:r>
      <w:r w:rsidR="00DA76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виникла необхідність у розгляді даного питання для подальш</w:t>
      </w:r>
      <w:r w:rsidR="002974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="00DA76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A76A8">
        <w:rPr>
          <w:rFonts w:ascii="Times New Roman" w:eastAsia="Times New Roman" w:hAnsi="Times New Roman"/>
          <w:sz w:val="24"/>
          <w:szCs w:val="24"/>
          <w:lang w:val="uk-UA" w:eastAsia="ru-RU"/>
        </w:rPr>
        <w:t>передач</w:t>
      </w:r>
      <w:r w:rsidR="00297403">
        <w:rPr>
          <w:rFonts w:ascii="Times New Roman" w:eastAsia="Times New Roman" w:hAnsi="Times New Roman"/>
          <w:sz w:val="24"/>
          <w:szCs w:val="24"/>
          <w:lang w:val="uk-UA" w:eastAsia="ru-RU"/>
        </w:rPr>
        <w:t>і</w:t>
      </w:r>
      <w:r w:rsidR="00DA76A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вищезазначеної КНС </w:t>
      </w:r>
      <w:r w:rsidR="00DA76A8" w:rsidRPr="00DA76A8">
        <w:rPr>
          <w:rFonts w:ascii="Times New Roman" w:eastAsia="Times New Roman" w:hAnsi="Times New Roman"/>
          <w:sz w:val="24"/>
          <w:szCs w:val="24"/>
          <w:lang w:val="uk-UA" w:eastAsia="ru-RU"/>
        </w:rPr>
        <w:t>в господарське віддання та обслуговування Комунальному підприємству «Буч</w:t>
      </w:r>
      <w:r w:rsidR="00DA76A8">
        <w:rPr>
          <w:rFonts w:ascii="Times New Roman" w:eastAsia="Times New Roman" w:hAnsi="Times New Roman"/>
          <w:sz w:val="24"/>
          <w:szCs w:val="24"/>
          <w:lang w:val="uk-UA" w:eastAsia="ru-RU"/>
        </w:rPr>
        <w:t>асервіс» Бучанської міської ради</w:t>
      </w:r>
      <w:r w:rsidR="00DA76A8" w:rsidRPr="00DA76A8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DA76A8" w:rsidRPr="00115970" w:rsidRDefault="00DA76A8" w:rsidP="00DA76A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</w:pPr>
    </w:p>
    <w:p w:rsidR="00115970" w:rsidRPr="00115970" w:rsidRDefault="00115970" w:rsidP="00115970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159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Додатки: </w:t>
      </w:r>
    </w:p>
    <w:p w:rsidR="00115970" w:rsidRPr="00115970" w:rsidRDefault="00115970" w:rsidP="00115970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115970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Проект рішення (на _________ арк.) </w:t>
      </w:r>
      <w:r w:rsidRPr="00115970"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  <w:t>(</w:t>
      </w:r>
      <w:r w:rsidRPr="00115970">
        <w:rPr>
          <w:rFonts w:ascii="Times New Roman" w:eastAsia="SimSun" w:hAnsi="Times New Roman" w:cs="Times New Roman"/>
          <w:i/>
          <w:kern w:val="1"/>
          <w:sz w:val="20"/>
          <w:szCs w:val="20"/>
          <w:lang w:val="uk-UA" w:eastAsia="zh-CN" w:bidi="hi-IN"/>
        </w:rPr>
        <w:t>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- статті 23 та 26 Регламенту Бучанської міської ради).</w:t>
      </w:r>
    </w:p>
    <w:p w:rsidR="00115970" w:rsidRPr="00115970" w:rsidRDefault="00115970" w:rsidP="00115970">
      <w:pPr>
        <w:spacing w:after="200" w:line="276" w:lineRule="auto"/>
        <w:ind w:left="36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115970" w:rsidRPr="00115970" w:rsidRDefault="00115970" w:rsidP="00115970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15970" w:rsidRPr="00115970" w:rsidRDefault="00115970" w:rsidP="00115970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15970" w:rsidRPr="00115970" w:rsidRDefault="00115970" w:rsidP="00115970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159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Начальник управління </w:t>
      </w:r>
    </w:p>
    <w:p w:rsidR="00115970" w:rsidRPr="00115970" w:rsidRDefault="00115970" w:rsidP="00115970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159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</w:t>
      </w:r>
      <w:r w:rsidRPr="001159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Людмила РИЖЕНКО</w:t>
      </w:r>
    </w:p>
    <w:p w:rsidR="00F366AF" w:rsidRPr="00115970" w:rsidRDefault="00F366AF">
      <w:pPr>
        <w:rPr>
          <w:sz w:val="24"/>
          <w:szCs w:val="24"/>
          <w:lang w:val="uk-UA"/>
        </w:rPr>
      </w:pPr>
    </w:p>
    <w:sectPr w:rsidR="00F366AF" w:rsidRPr="00115970" w:rsidSect="00725D57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99560C"/>
    <w:multiLevelType w:val="hybridMultilevel"/>
    <w:tmpl w:val="E4EE3B76"/>
    <w:lvl w:ilvl="0" w:tplc="96107124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1F66649"/>
    <w:multiLevelType w:val="hybridMultilevel"/>
    <w:tmpl w:val="F30214B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428"/>
    <w:rsid w:val="000852B9"/>
    <w:rsid w:val="000937E1"/>
    <w:rsid w:val="00097AFF"/>
    <w:rsid w:val="000A0C3D"/>
    <w:rsid w:val="000B1B6D"/>
    <w:rsid w:val="00115970"/>
    <w:rsid w:val="00121D41"/>
    <w:rsid w:val="00194231"/>
    <w:rsid w:val="001F294E"/>
    <w:rsid w:val="00220A53"/>
    <w:rsid w:val="00297403"/>
    <w:rsid w:val="00325282"/>
    <w:rsid w:val="003A5428"/>
    <w:rsid w:val="003E7BC2"/>
    <w:rsid w:val="003F4930"/>
    <w:rsid w:val="004071F4"/>
    <w:rsid w:val="0046394A"/>
    <w:rsid w:val="00473D43"/>
    <w:rsid w:val="004B4412"/>
    <w:rsid w:val="004B5ECC"/>
    <w:rsid w:val="0052674D"/>
    <w:rsid w:val="005824BA"/>
    <w:rsid w:val="00603A54"/>
    <w:rsid w:val="0061676A"/>
    <w:rsid w:val="0063122A"/>
    <w:rsid w:val="006828B6"/>
    <w:rsid w:val="00725D57"/>
    <w:rsid w:val="007815F4"/>
    <w:rsid w:val="007B1C47"/>
    <w:rsid w:val="007C29A6"/>
    <w:rsid w:val="0085061D"/>
    <w:rsid w:val="008F666C"/>
    <w:rsid w:val="009063B9"/>
    <w:rsid w:val="00984E7D"/>
    <w:rsid w:val="0099460B"/>
    <w:rsid w:val="009B41AE"/>
    <w:rsid w:val="009B6512"/>
    <w:rsid w:val="00A038DA"/>
    <w:rsid w:val="00A132C6"/>
    <w:rsid w:val="00A2199B"/>
    <w:rsid w:val="00A7324C"/>
    <w:rsid w:val="00B019EC"/>
    <w:rsid w:val="00B30CEC"/>
    <w:rsid w:val="00B420FF"/>
    <w:rsid w:val="00B55CA6"/>
    <w:rsid w:val="00BC7E2D"/>
    <w:rsid w:val="00BE30BF"/>
    <w:rsid w:val="00C067C4"/>
    <w:rsid w:val="00C24763"/>
    <w:rsid w:val="00C67EAF"/>
    <w:rsid w:val="00C83C8D"/>
    <w:rsid w:val="00CB1289"/>
    <w:rsid w:val="00CF6BF3"/>
    <w:rsid w:val="00D118B3"/>
    <w:rsid w:val="00D216CE"/>
    <w:rsid w:val="00DA76A8"/>
    <w:rsid w:val="00E045B9"/>
    <w:rsid w:val="00E377CE"/>
    <w:rsid w:val="00E50311"/>
    <w:rsid w:val="00EF6245"/>
    <w:rsid w:val="00F04CD9"/>
    <w:rsid w:val="00F366AF"/>
    <w:rsid w:val="00F91F1B"/>
    <w:rsid w:val="00FC7A87"/>
    <w:rsid w:val="00FD5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57590"/>
  <w15:chartTrackingRefBased/>
  <w15:docId w15:val="{83150F7A-8313-4958-84E5-B5F17C8A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54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542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B30CEC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C7A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C7A87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7"/>
    <w:uiPriority w:val="59"/>
    <w:rsid w:val="0011597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1159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783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2023-05-31T07:59:00Z</cp:lastPrinted>
  <dcterms:created xsi:type="dcterms:W3CDTF">2023-05-30T14:41:00Z</dcterms:created>
  <dcterms:modified xsi:type="dcterms:W3CDTF">2023-06-05T10:26:00Z</dcterms:modified>
</cp:coreProperties>
</file>