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EFB" w:rsidRDefault="00830E8C" w:rsidP="00AF1EDC">
      <w:pPr>
        <w:tabs>
          <w:tab w:val="left" w:pos="0"/>
        </w:tabs>
        <w:ind w:left="3540" w:firstLine="708"/>
        <w:jc w:val="center"/>
        <w:rPr>
          <w:i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5072933</wp:posOffset>
                </wp:positionH>
                <wp:positionV relativeFrom="page">
                  <wp:posOffset>640218</wp:posOffset>
                </wp:positionV>
                <wp:extent cx="676275" cy="277495"/>
                <wp:effectExtent l="0" t="0" r="9525" b="825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0E8C" w:rsidRDefault="00830E8C" w:rsidP="00830E8C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399.45pt;margin-top:50.4pt;width:53.25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" stroked="f" strokeweight=".5pt">
                <v:textbox>
                  <w:txbxContent>
                    <w:p w:rsidR="00830E8C" w:rsidRDefault="00830E8C" w:rsidP="00830E8C">
                      <w:r>
                        <w:br w:type="textWrapping" w:clear="all"/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77EFB"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53009232" r:id="rId9"/>
        </w:object>
      </w:r>
      <w:r w:rsidR="00D77EFB">
        <w:rPr>
          <w:rFonts w:eastAsia="Calibri"/>
          <w:sz w:val="28"/>
          <w:szCs w:val="28"/>
          <w:lang w:eastAsia="en-US"/>
        </w:rPr>
        <w:t xml:space="preserve"> </w:t>
      </w:r>
      <w:r w:rsidR="001B2815">
        <w:rPr>
          <w:rFonts w:eastAsia="Calibri"/>
          <w:sz w:val="28"/>
          <w:szCs w:val="28"/>
          <w:lang w:eastAsia="en-US"/>
        </w:rPr>
        <w:tab/>
      </w:r>
      <w:r w:rsidR="001B2815">
        <w:rPr>
          <w:rFonts w:eastAsia="Calibri"/>
          <w:sz w:val="28"/>
          <w:szCs w:val="28"/>
          <w:lang w:eastAsia="en-US"/>
        </w:rPr>
        <w:tab/>
      </w:r>
      <w:r w:rsidR="001B2815">
        <w:rPr>
          <w:rFonts w:eastAsia="Calibri"/>
          <w:sz w:val="28"/>
          <w:szCs w:val="28"/>
          <w:lang w:eastAsia="en-US"/>
        </w:rPr>
        <w:tab/>
      </w:r>
      <w:r w:rsidR="001B2815">
        <w:rPr>
          <w:rFonts w:eastAsia="Calibri"/>
          <w:sz w:val="28"/>
          <w:szCs w:val="28"/>
          <w:lang w:eastAsia="en-US"/>
        </w:rPr>
        <w:tab/>
      </w:r>
      <w:r w:rsidR="001B2815">
        <w:rPr>
          <w:rFonts w:eastAsia="Calibri"/>
          <w:sz w:val="28"/>
          <w:szCs w:val="28"/>
          <w:lang w:eastAsia="en-US"/>
        </w:rPr>
        <w:tab/>
      </w:r>
    </w:p>
    <w:p w:rsidR="00D77EFB" w:rsidRDefault="00D77EFB" w:rsidP="00D77EFB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f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77EFB" w:rsidTr="00D77EFB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D77EFB" w:rsidRDefault="00D77EFB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ru-RU"/>
              </w:rPr>
            </w:pPr>
            <w:r>
              <w:rPr>
                <w:b/>
                <w:spacing w:val="40"/>
                <w:sz w:val="28"/>
                <w:szCs w:val="28"/>
                <w:lang w:val="ru-RU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  <w:lang w:val="ru-RU"/>
              </w:rPr>
              <w:t xml:space="preserve"> </w:t>
            </w:r>
          </w:p>
          <w:p w:rsidR="00D77EFB" w:rsidRDefault="00D77EFB">
            <w:pPr>
              <w:rPr>
                <w:rFonts w:ascii="Calibri" w:hAnsi="Calibri"/>
                <w:sz w:val="10"/>
                <w:szCs w:val="22"/>
                <w:lang w:val="ru-RU"/>
              </w:rPr>
            </w:pPr>
          </w:p>
        </w:tc>
      </w:tr>
    </w:tbl>
    <w:p w:rsidR="00D77EFB" w:rsidRDefault="00D77EFB" w:rsidP="00D77EFB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</w:t>
      </w:r>
      <w:r>
        <w:rPr>
          <w:b/>
          <w:sz w:val="20"/>
        </w:rPr>
        <w:t>ПОЗАЧЕРГОВЕ ЗАСІДАННЯ</w:t>
      </w:r>
      <w:r>
        <w:rPr>
          <w:b/>
        </w:rPr>
        <w:t>)</w:t>
      </w:r>
    </w:p>
    <w:p w:rsidR="00D77EFB" w:rsidRDefault="00D77EFB" w:rsidP="00D77EFB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D77EFB" w:rsidRDefault="00D77EFB" w:rsidP="00D77EFB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0725D3" w:rsidRDefault="000725D3" w:rsidP="00047232"/>
    <w:p w:rsidR="009B40C1" w:rsidRDefault="001B2815" w:rsidP="009B40C1">
      <w:pPr>
        <w:rPr>
          <w:b/>
          <w:bCs/>
        </w:rPr>
      </w:pPr>
      <w:r>
        <w:rPr>
          <w:b/>
          <w:bCs/>
        </w:rPr>
        <w:t>21</w:t>
      </w:r>
      <w:r w:rsidR="00666B2D" w:rsidRPr="00F679E2">
        <w:rPr>
          <w:b/>
          <w:bCs/>
        </w:rPr>
        <w:t>.</w:t>
      </w:r>
      <w:r>
        <w:rPr>
          <w:b/>
          <w:bCs/>
        </w:rPr>
        <w:t>07</w:t>
      </w:r>
      <w:r w:rsidR="00666B2D" w:rsidRPr="00F679E2">
        <w:rPr>
          <w:b/>
          <w:bCs/>
        </w:rPr>
        <w:t>.</w:t>
      </w:r>
      <w:r w:rsidR="009971C0" w:rsidRPr="00F679E2">
        <w:rPr>
          <w:b/>
          <w:bCs/>
        </w:rPr>
        <w:t>2023</w:t>
      </w:r>
      <w:r w:rsidR="000725D3" w:rsidRPr="00F679E2">
        <w:rPr>
          <w:b/>
          <w:bCs/>
        </w:rPr>
        <w:t xml:space="preserve">                                                      </w:t>
      </w:r>
      <w:r w:rsidR="00DD2CFE" w:rsidRPr="00F679E2">
        <w:rPr>
          <w:b/>
          <w:bCs/>
        </w:rPr>
        <w:t xml:space="preserve">                             </w:t>
      </w:r>
      <w:r w:rsidR="00666B2D">
        <w:rPr>
          <w:bCs/>
        </w:rPr>
        <w:tab/>
      </w:r>
      <w:r w:rsidR="00666B2D">
        <w:rPr>
          <w:bCs/>
        </w:rPr>
        <w:tab/>
      </w:r>
      <w:r w:rsidR="00666B2D">
        <w:rPr>
          <w:bCs/>
        </w:rPr>
        <w:tab/>
      </w:r>
      <w:r w:rsidR="00DD2CFE" w:rsidRPr="00F679E2">
        <w:rPr>
          <w:b/>
          <w:bCs/>
        </w:rPr>
        <w:t xml:space="preserve"> </w:t>
      </w:r>
      <w:r w:rsidR="009B40C1">
        <w:rPr>
          <w:b/>
          <w:bCs/>
        </w:rPr>
        <w:t xml:space="preserve">            </w:t>
      </w:r>
      <w:r w:rsidR="00DD2CFE" w:rsidRPr="00F679E2">
        <w:rPr>
          <w:b/>
          <w:bCs/>
        </w:rPr>
        <w:t>№</w:t>
      </w:r>
      <w:r w:rsidR="00B63D6D" w:rsidRPr="00F679E2">
        <w:rPr>
          <w:b/>
          <w:bCs/>
        </w:rPr>
        <w:t xml:space="preserve"> </w:t>
      </w:r>
      <w:r w:rsidR="000725D3" w:rsidRPr="00F679E2">
        <w:rPr>
          <w:b/>
          <w:bCs/>
        </w:rPr>
        <w:t xml:space="preserve"> </w:t>
      </w:r>
      <w:r>
        <w:rPr>
          <w:b/>
          <w:bCs/>
        </w:rPr>
        <w:t>493</w:t>
      </w:r>
    </w:p>
    <w:p w:rsidR="000725D3" w:rsidRDefault="000725D3" w:rsidP="009B40C1">
      <w:pPr>
        <w:rPr>
          <w:b/>
          <w:bCs/>
        </w:rPr>
      </w:pPr>
    </w:p>
    <w:p w:rsidR="001B2815" w:rsidRDefault="00CB0C0C" w:rsidP="00D77EFB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</w:t>
      </w:r>
      <w:r w:rsidRPr="00CB0C0C">
        <w:rPr>
          <w:b/>
          <w:bCs/>
          <w:sz w:val="24"/>
          <w:szCs w:val="24"/>
        </w:rPr>
        <w:t xml:space="preserve">ро </w:t>
      </w:r>
      <w:r w:rsidR="00DA6A6A">
        <w:rPr>
          <w:b/>
          <w:bCs/>
          <w:sz w:val="24"/>
          <w:szCs w:val="24"/>
        </w:rPr>
        <w:t>надання до</w:t>
      </w:r>
      <w:r w:rsidR="000B41C9">
        <w:rPr>
          <w:b/>
          <w:bCs/>
          <w:sz w:val="24"/>
          <w:szCs w:val="24"/>
        </w:rPr>
        <w:t xml:space="preserve">зволу </w:t>
      </w:r>
      <w:r w:rsidR="003927E4">
        <w:rPr>
          <w:b/>
          <w:bCs/>
          <w:sz w:val="24"/>
          <w:szCs w:val="24"/>
        </w:rPr>
        <w:t xml:space="preserve">гр. </w:t>
      </w:r>
      <w:r w:rsidR="001B2815">
        <w:rPr>
          <w:b/>
          <w:bCs/>
          <w:sz w:val="24"/>
          <w:szCs w:val="24"/>
        </w:rPr>
        <w:t>****** ****** *****</w:t>
      </w:r>
    </w:p>
    <w:p w:rsidR="00560353" w:rsidRDefault="00560353" w:rsidP="00D77EFB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DA6A6A">
        <w:rPr>
          <w:b/>
          <w:bCs/>
          <w:sz w:val="24"/>
          <w:szCs w:val="24"/>
        </w:rPr>
        <w:t xml:space="preserve">на </w:t>
      </w:r>
      <w:r w:rsidR="0092446D">
        <w:rPr>
          <w:b/>
          <w:bCs/>
          <w:sz w:val="24"/>
          <w:szCs w:val="24"/>
        </w:rPr>
        <w:t xml:space="preserve">проведення ексгумації </w:t>
      </w:r>
      <w:r w:rsidR="00DA6A6A">
        <w:rPr>
          <w:b/>
          <w:bCs/>
          <w:sz w:val="24"/>
          <w:szCs w:val="24"/>
        </w:rPr>
        <w:t xml:space="preserve"> останків </w:t>
      </w:r>
    </w:p>
    <w:p w:rsidR="00DA6A6A" w:rsidRDefault="00DA6A6A" w:rsidP="00DA6A6A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померлого</w:t>
      </w:r>
      <w:r w:rsidR="000B41C9">
        <w:rPr>
          <w:b/>
          <w:bCs/>
          <w:sz w:val="24"/>
          <w:szCs w:val="24"/>
        </w:rPr>
        <w:t xml:space="preserve"> </w:t>
      </w:r>
      <w:r w:rsidR="001B2815">
        <w:rPr>
          <w:b/>
          <w:bCs/>
          <w:sz w:val="24"/>
          <w:szCs w:val="24"/>
        </w:rPr>
        <w:t>***** ***** *****</w:t>
      </w:r>
    </w:p>
    <w:p w:rsidR="00DA6A6A" w:rsidRDefault="00DA6A6A" w:rsidP="00DA6A6A">
      <w:pPr>
        <w:pStyle w:val="a9"/>
        <w:jc w:val="left"/>
        <w:rPr>
          <w:b/>
          <w:bCs/>
          <w:sz w:val="24"/>
          <w:szCs w:val="24"/>
        </w:rPr>
      </w:pPr>
    </w:p>
    <w:p w:rsidR="00435E91" w:rsidRDefault="00435E91" w:rsidP="00435E91">
      <w:pPr>
        <w:tabs>
          <w:tab w:val="left" w:pos="5145"/>
        </w:tabs>
        <w:jc w:val="both"/>
      </w:pPr>
      <w:r>
        <w:t xml:space="preserve">            </w:t>
      </w:r>
    </w:p>
    <w:p w:rsidR="007A40E7" w:rsidRDefault="00435E91" w:rsidP="00491184">
      <w:pPr>
        <w:ind w:firstLine="567"/>
        <w:jc w:val="both"/>
      </w:pPr>
      <w:bookmarkStart w:id="0" w:name="_Hlk141110130"/>
      <w:r w:rsidRPr="008E3E8F">
        <w:t>Розглянувши заяву гр</w:t>
      </w:r>
      <w:r w:rsidR="001B2815">
        <w:t>. ***** ***** ******</w:t>
      </w:r>
      <w:r w:rsidRPr="008E3E8F">
        <w:t>, головного спеціаліста відділу репатріаційних заходів управління пошукової роботи та репатріаційних заходів Центрального управління цивільно-військового співробітництва Генерального штабу Збройних Сил України  вх. № Б-4978/12.1-07 від 21.07.2023</w:t>
      </w:r>
      <w:r w:rsidR="00BA51B2">
        <w:t>,</w:t>
      </w:r>
      <w:r w:rsidRPr="008E3E8F">
        <w:t xml:space="preserve"> щодо надання дозволу на ексгумацію останків померл</w:t>
      </w:r>
      <w:r w:rsidR="001B2815">
        <w:t>ого ***** ***** *****</w:t>
      </w:r>
      <w:r w:rsidR="00BA51B2">
        <w:t xml:space="preserve"> (лікарське свідоцтво про смерть</w:t>
      </w:r>
      <w:r w:rsidR="00E947AB">
        <w:t xml:space="preserve"> </w:t>
      </w:r>
      <w:r w:rsidR="00BA51B2">
        <w:t>№ 220 від 15.04.2022 року)</w:t>
      </w:r>
      <w:r w:rsidRPr="008E3E8F">
        <w:t xml:space="preserve">, похованого в травні 2022 року як невпізнану особу на кладовищі по вул.  Депутатській, в м. Буча, сектор невпізнаних під № 220 </w:t>
      </w:r>
      <w:proofErr w:type="spellStart"/>
      <w:r w:rsidRPr="008E3E8F">
        <w:t>Вш</w:t>
      </w:r>
      <w:proofErr w:type="spellEnd"/>
      <w:r w:rsidRPr="008E3E8F">
        <w:t>-д</w:t>
      </w:r>
      <w:r w:rsidR="00491184">
        <w:t xml:space="preserve">, </w:t>
      </w:r>
      <w:r w:rsidRPr="008E3E8F">
        <w:t xml:space="preserve">в рамках реалізації репатріаційних заходів </w:t>
      </w:r>
      <w:r w:rsidR="00545B7D">
        <w:t>для</w:t>
      </w:r>
      <w:r w:rsidRPr="008E3E8F">
        <w:t xml:space="preserve"> переда</w:t>
      </w:r>
      <w:r w:rsidR="00D219C5">
        <w:t>ння</w:t>
      </w:r>
      <w:r w:rsidRPr="008E3E8F">
        <w:t xml:space="preserve"> представникам російської федерації з метою репатріації тіл (останків) загиблих оборонців України з тимчасово окупованих територій України</w:t>
      </w:r>
      <w:bookmarkEnd w:id="0"/>
      <w:r w:rsidR="00491184">
        <w:t>,</w:t>
      </w:r>
      <w:r w:rsidR="00D219C5">
        <w:t xml:space="preserve"> </w:t>
      </w:r>
      <w:r w:rsidR="00F72002">
        <w:t>відповідно до ст. 21 Закону України «Про поховання та похоронну справу»,</w:t>
      </w:r>
      <w:r w:rsidR="00D41478">
        <w:t xml:space="preserve"> </w:t>
      </w:r>
      <w:r w:rsidR="000725D3" w:rsidRPr="00F45DE0">
        <w:t xml:space="preserve">керуючись Законом України  «Про місцеве самоврядування в Україні», виконавчий комітет Бучанської міської ради  </w:t>
      </w:r>
    </w:p>
    <w:p w:rsidR="006B096E" w:rsidRPr="006B096E" w:rsidRDefault="006B096E" w:rsidP="006B096E"/>
    <w:p w:rsidR="007A40E7" w:rsidRDefault="000725D3" w:rsidP="007A40E7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 :</w:t>
      </w:r>
    </w:p>
    <w:p w:rsidR="006B096E" w:rsidRDefault="006B096E" w:rsidP="007A40E7">
      <w:pPr>
        <w:pStyle w:val="a9"/>
        <w:jc w:val="left"/>
        <w:rPr>
          <w:b/>
          <w:bCs/>
          <w:sz w:val="24"/>
          <w:szCs w:val="24"/>
        </w:rPr>
      </w:pPr>
    </w:p>
    <w:p w:rsidR="00AF00C5" w:rsidRDefault="00B3604F" w:rsidP="00432537">
      <w:pPr>
        <w:ind w:firstLine="567"/>
        <w:jc w:val="both"/>
      </w:pPr>
      <w:r>
        <w:t>1.</w:t>
      </w:r>
      <w:r w:rsidR="00321A48">
        <w:t xml:space="preserve"> </w:t>
      </w:r>
      <w:r w:rsidR="00226F17">
        <w:t xml:space="preserve">Надати дозвіл гр. </w:t>
      </w:r>
      <w:r w:rsidR="001B2815">
        <w:t>****** ****** ******</w:t>
      </w:r>
      <w:r w:rsidR="00D219C5" w:rsidRPr="008E3E8F">
        <w:t>, головно</w:t>
      </w:r>
      <w:r w:rsidR="00D219C5">
        <w:t>м</w:t>
      </w:r>
      <w:r w:rsidR="00FF726F">
        <w:t>у</w:t>
      </w:r>
      <w:r w:rsidR="00D219C5" w:rsidRPr="008E3E8F">
        <w:t xml:space="preserve"> спеціаліст</w:t>
      </w:r>
      <w:r w:rsidR="00FF726F">
        <w:t>у</w:t>
      </w:r>
      <w:r w:rsidR="00D219C5" w:rsidRPr="008E3E8F">
        <w:t xml:space="preserve"> відділу репатріаційних заходів управління пошукової роботи та репатріаційних заходів Центрального управління цивільно-військового співробітництва Генерального штабу Збройних Сил України  </w:t>
      </w:r>
      <w:r w:rsidR="00226F17">
        <w:t xml:space="preserve">на здійснення </w:t>
      </w:r>
      <w:r w:rsidR="0020187F">
        <w:t>ексгумації</w:t>
      </w:r>
      <w:r w:rsidR="00226F17">
        <w:t xml:space="preserve"> останків померлого </w:t>
      </w:r>
      <w:r w:rsidR="001B2815">
        <w:t>****** ***** ******</w:t>
      </w:r>
      <w:r w:rsidR="00230DAF">
        <w:t xml:space="preserve"> (лікарське свідоцтво про смерть</w:t>
      </w:r>
      <w:r w:rsidR="00E947AB">
        <w:t xml:space="preserve"> </w:t>
      </w:r>
      <w:r w:rsidR="00230DAF">
        <w:t xml:space="preserve">№ 220 від 15.04.2022 року), з </w:t>
      </w:r>
      <w:r w:rsidR="00AF00C5">
        <w:t xml:space="preserve">Бучанського </w:t>
      </w:r>
      <w:r w:rsidR="00230DAF">
        <w:t xml:space="preserve">кладовища по </w:t>
      </w:r>
      <w:r w:rsidR="001B2815">
        <w:t xml:space="preserve"> </w:t>
      </w:r>
      <w:bookmarkStart w:id="1" w:name="_GoBack"/>
      <w:bookmarkEnd w:id="1"/>
      <w:r w:rsidR="00230DAF">
        <w:t xml:space="preserve">вул. Депутатській, в м. Буча, сектор невпізнаних № 220 </w:t>
      </w:r>
      <w:proofErr w:type="spellStart"/>
      <w:r w:rsidR="00230DAF">
        <w:t>Вш</w:t>
      </w:r>
      <w:proofErr w:type="spellEnd"/>
      <w:r w:rsidR="00230DAF">
        <w:t>-д</w:t>
      </w:r>
      <w:r w:rsidR="00AF00C5">
        <w:t xml:space="preserve">, </w:t>
      </w:r>
      <w:r w:rsidR="00AF00C5" w:rsidRPr="008E3E8F">
        <w:t xml:space="preserve">в рамках реалізації репатріаційних заходів </w:t>
      </w:r>
      <w:r w:rsidR="00AF00C5">
        <w:t>для</w:t>
      </w:r>
      <w:r w:rsidR="00AF00C5" w:rsidRPr="008E3E8F">
        <w:t xml:space="preserve"> переда</w:t>
      </w:r>
      <w:r w:rsidR="00AF00C5">
        <w:t>ння</w:t>
      </w:r>
      <w:r w:rsidR="00AF00C5" w:rsidRPr="008E3E8F">
        <w:t xml:space="preserve"> представникам російської федерації з метою репатріації тіл (останків) загиблих оборонців України з тимчасово окупованих територій України</w:t>
      </w:r>
      <w:r w:rsidR="00AF00C5">
        <w:t>.</w:t>
      </w:r>
    </w:p>
    <w:p w:rsidR="00553708" w:rsidRPr="00B3604F" w:rsidRDefault="009F303E" w:rsidP="00432537">
      <w:pPr>
        <w:ind w:firstLine="567"/>
        <w:jc w:val="both"/>
      </w:pPr>
      <w:r>
        <w:rPr>
          <w:bCs/>
        </w:rPr>
        <w:t>2</w:t>
      </w:r>
      <w:r w:rsidR="00321A48">
        <w:rPr>
          <w:bCs/>
        </w:rPr>
        <w:t xml:space="preserve">. </w:t>
      </w:r>
      <w:r w:rsidR="00553708">
        <w:rPr>
          <w:bCs/>
        </w:rPr>
        <w:t xml:space="preserve">Контроль за дотриманням безпечних умов праці протягом усього терміну ведення робіт під час здійснення </w:t>
      </w:r>
      <w:r w:rsidR="004C4753">
        <w:rPr>
          <w:bCs/>
        </w:rPr>
        <w:t>ексгумації</w:t>
      </w:r>
      <w:r w:rsidR="00553708">
        <w:rPr>
          <w:bCs/>
        </w:rPr>
        <w:t xml:space="preserve"> покласти на комунальне підприємство «Бучасервіс» Бучанської міської ради.</w:t>
      </w:r>
    </w:p>
    <w:p w:rsidR="000725D3" w:rsidRPr="007E1A92" w:rsidRDefault="009F303E" w:rsidP="00432537">
      <w:pPr>
        <w:pStyle w:val="a9"/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3</w:t>
      </w:r>
      <w:r w:rsidR="000725D3">
        <w:rPr>
          <w:sz w:val="24"/>
          <w:szCs w:val="24"/>
        </w:rPr>
        <w:t>.</w:t>
      </w:r>
      <w:r w:rsidR="000725D3" w:rsidRPr="00084CD2">
        <w:rPr>
          <w:sz w:val="24"/>
          <w:szCs w:val="24"/>
          <w:lang w:val="ru-RU"/>
        </w:rPr>
        <w:t xml:space="preserve"> </w:t>
      </w:r>
      <w:r w:rsidR="000725D3" w:rsidRPr="00712043">
        <w:rPr>
          <w:sz w:val="24"/>
          <w:szCs w:val="24"/>
        </w:rPr>
        <w:t>Контроль за виконанням даного рішення</w:t>
      </w:r>
      <w:r w:rsidR="00B03C4B">
        <w:rPr>
          <w:sz w:val="24"/>
          <w:szCs w:val="24"/>
        </w:rPr>
        <w:t xml:space="preserve"> покласти на </w:t>
      </w:r>
      <w:r w:rsidR="00432537">
        <w:rPr>
          <w:sz w:val="24"/>
          <w:szCs w:val="24"/>
        </w:rPr>
        <w:t xml:space="preserve">заступника міського голови </w:t>
      </w:r>
      <w:proofErr w:type="spellStart"/>
      <w:r w:rsidR="00BF10BE">
        <w:rPr>
          <w:sz w:val="24"/>
          <w:szCs w:val="24"/>
        </w:rPr>
        <w:t>Чейчука</w:t>
      </w:r>
      <w:proofErr w:type="spellEnd"/>
      <w:r w:rsidR="00BF10BE">
        <w:rPr>
          <w:sz w:val="24"/>
          <w:szCs w:val="24"/>
        </w:rPr>
        <w:t xml:space="preserve"> Д.М.</w:t>
      </w:r>
    </w:p>
    <w:p w:rsidR="006B096E" w:rsidRPr="00B9232E" w:rsidRDefault="006B096E" w:rsidP="007A40E7">
      <w:pPr>
        <w:ind w:firstLine="708"/>
        <w:rPr>
          <w:sz w:val="16"/>
          <w:szCs w:val="16"/>
        </w:rPr>
      </w:pPr>
    </w:p>
    <w:p w:rsidR="0067303F" w:rsidRDefault="0067303F" w:rsidP="007A40E7">
      <w:pPr>
        <w:rPr>
          <w:b/>
          <w:bCs/>
        </w:rPr>
      </w:pPr>
    </w:p>
    <w:p w:rsidR="0067303F" w:rsidRDefault="0067303F" w:rsidP="007A40E7">
      <w:pPr>
        <w:rPr>
          <w:b/>
          <w:bCs/>
        </w:rPr>
      </w:pPr>
    </w:p>
    <w:p w:rsidR="000725D3" w:rsidRDefault="004525FF" w:rsidP="007A40E7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Анатолій ФЕДОРУК</w:t>
      </w:r>
    </w:p>
    <w:p w:rsidR="007D60C1" w:rsidRDefault="007D60C1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9F303E" w:rsidRDefault="009F303E" w:rsidP="007A40E7">
      <w:pPr>
        <w:rPr>
          <w:b/>
          <w:bCs/>
        </w:rPr>
      </w:pPr>
    </w:p>
    <w:p w:rsidR="009F303E" w:rsidRDefault="009F303E" w:rsidP="007A40E7">
      <w:pPr>
        <w:rPr>
          <w:b/>
          <w:bCs/>
        </w:rPr>
      </w:pPr>
    </w:p>
    <w:p w:rsidR="00F278CD" w:rsidRDefault="00F278CD" w:rsidP="007A40E7">
      <w:pPr>
        <w:rPr>
          <w:b/>
          <w:bCs/>
        </w:rPr>
      </w:pPr>
    </w:p>
    <w:p w:rsidR="00F278CD" w:rsidRDefault="00F278CD" w:rsidP="007A40E7">
      <w:pPr>
        <w:rPr>
          <w:b/>
          <w:bCs/>
        </w:rPr>
      </w:pPr>
    </w:p>
    <w:p w:rsidR="007D60C1" w:rsidRDefault="003C7F3B" w:rsidP="007A40E7">
      <w:pPr>
        <w:rPr>
          <w:b/>
          <w:bCs/>
        </w:rPr>
      </w:pPr>
      <w:r>
        <w:rPr>
          <w:b/>
          <w:bCs/>
        </w:rPr>
        <w:t>З</w:t>
      </w:r>
      <w:r w:rsidR="007D60C1">
        <w:rPr>
          <w:b/>
          <w:bCs/>
        </w:rPr>
        <w:t>аступник міського голови</w:t>
      </w:r>
      <w:r w:rsidR="00071F0F">
        <w:rPr>
          <w:b/>
          <w:bCs/>
        </w:rPr>
        <w:t xml:space="preserve">     </w:t>
      </w:r>
      <w:r w:rsidR="00B86F8D">
        <w:rPr>
          <w:b/>
          <w:bCs/>
        </w:rPr>
        <w:t xml:space="preserve">    </w:t>
      </w:r>
      <w:r w:rsidR="00666B2D">
        <w:rPr>
          <w:b/>
          <w:bCs/>
        </w:rPr>
        <w:t>________________</w:t>
      </w:r>
      <w:r>
        <w:rPr>
          <w:b/>
          <w:bCs/>
        </w:rPr>
        <w:t xml:space="preserve">        </w:t>
      </w:r>
      <w:r w:rsidR="004525FF">
        <w:rPr>
          <w:b/>
          <w:bCs/>
        </w:rPr>
        <w:t xml:space="preserve">  </w:t>
      </w:r>
      <w:r w:rsidR="00BF10BE">
        <w:rPr>
          <w:b/>
          <w:bCs/>
        </w:rPr>
        <w:t xml:space="preserve">                 Дмитро ЧЕЙЧУК</w:t>
      </w:r>
    </w:p>
    <w:p w:rsidR="006B096E" w:rsidRDefault="00B86F8D" w:rsidP="00666B2D">
      <w:pPr>
        <w:ind w:left="2832" w:firstLine="708"/>
        <w:rPr>
          <w:b/>
          <w:bCs/>
        </w:rPr>
      </w:pPr>
      <w:r>
        <w:rPr>
          <w:b/>
          <w:bCs/>
        </w:rPr>
        <w:t>_</w:t>
      </w:r>
      <w:r w:rsidR="00666B2D">
        <w:rPr>
          <w:b/>
          <w:bCs/>
        </w:rPr>
        <w:t>______________</w:t>
      </w:r>
      <w:r>
        <w:rPr>
          <w:b/>
          <w:bCs/>
        </w:rPr>
        <w:t>_</w:t>
      </w:r>
      <w:r w:rsidR="00666B2D" w:rsidRPr="00666B2D">
        <w:rPr>
          <w:b/>
          <w:bCs/>
        </w:rPr>
        <w:t>2023</w:t>
      </w:r>
    </w:p>
    <w:p w:rsidR="006B096E" w:rsidRDefault="006B096E" w:rsidP="007A40E7">
      <w:pPr>
        <w:rPr>
          <w:b/>
          <w:bCs/>
        </w:rPr>
      </w:pPr>
    </w:p>
    <w:p w:rsidR="007D60C1" w:rsidRPr="007A40E7" w:rsidRDefault="007D60C1" w:rsidP="007A40E7">
      <w:pPr>
        <w:rPr>
          <w:b/>
          <w:bCs/>
        </w:rPr>
      </w:pPr>
    </w:p>
    <w:p w:rsidR="000725D3" w:rsidRDefault="00AE39FF" w:rsidP="007A40E7">
      <w:pPr>
        <w:rPr>
          <w:b/>
          <w:bCs/>
        </w:rPr>
      </w:pPr>
      <w:bookmarkStart w:id="2" w:name="_Hlk141167979"/>
      <w:r>
        <w:rPr>
          <w:b/>
          <w:bCs/>
        </w:rPr>
        <w:t>К</w:t>
      </w:r>
      <w:r w:rsidR="00DF08F5">
        <w:rPr>
          <w:b/>
          <w:bCs/>
        </w:rPr>
        <w:t>еруюч</w:t>
      </w:r>
      <w:r>
        <w:rPr>
          <w:b/>
          <w:bCs/>
        </w:rPr>
        <w:t>ий</w:t>
      </w:r>
      <w:r w:rsidR="00DF08F5">
        <w:rPr>
          <w:b/>
          <w:bCs/>
        </w:rPr>
        <w:t xml:space="preserve"> справами</w:t>
      </w:r>
      <w:r w:rsidR="000725D3" w:rsidRPr="00712043">
        <w:rPr>
          <w:b/>
          <w:bCs/>
        </w:rPr>
        <w:tab/>
      </w:r>
      <w:r w:rsidR="007D1357">
        <w:rPr>
          <w:b/>
          <w:bCs/>
        </w:rPr>
        <w:t xml:space="preserve"> </w:t>
      </w:r>
      <w:r w:rsidR="007D1357">
        <w:rPr>
          <w:b/>
          <w:bCs/>
        </w:rPr>
        <w:tab/>
      </w:r>
      <w:r w:rsidR="007D1357" w:rsidRPr="007D1357">
        <w:rPr>
          <w:b/>
          <w:bCs/>
        </w:rPr>
        <w:t>________________</w:t>
      </w:r>
      <w:r w:rsidR="000725D3" w:rsidRPr="007D1357">
        <w:rPr>
          <w:b/>
          <w:bCs/>
        </w:rPr>
        <w:tab/>
      </w:r>
      <w:r w:rsidR="007D1357">
        <w:rPr>
          <w:b/>
          <w:bCs/>
        </w:rPr>
        <w:tab/>
      </w:r>
      <w:r w:rsidR="00E90E6B">
        <w:rPr>
          <w:b/>
          <w:bCs/>
        </w:rPr>
        <w:tab/>
      </w:r>
      <w:r>
        <w:rPr>
          <w:b/>
          <w:bCs/>
        </w:rPr>
        <w:t xml:space="preserve">Дмитро ГАПЧЕНКО </w:t>
      </w:r>
    </w:p>
    <w:p w:rsidR="006B096E" w:rsidRDefault="007D1357" w:rsidP="007D1357">
      <w:pPr>
        <w:ind w:left="2832" w:firstLine="708"/>
        <w:rPr>
          <w:b/>
          <w:bCs/>
        </w:rPr>
      </w:pPr>
      <w:r>
        <w:rPr>
          <w:b/>
          <w:bCs/>
        </w:rPr>
        <w:t>________________</w:t>
      </w:r>
      <w:r w:rsidR="00AA395A">
        <w:rPr>
          <w:b/>
          <w:bCs/>
        </w:rPr>
        <w:t>2023</w:t>
      </w:r>
    </w:p>
    <w:bookmarkEnd w:id="2"/>
    <w:p w:rsidR="006B096E" w:rsidRDefault="007D1357" w:rsidP="007A40E7">
      <w:pPr>
        <w:rPr>
          <w:b/>
          <w:bCs/>
        </w:rPr>
      </w:pPr>
      <w:r>
        <w:rPr>
          <w:b/>
          <w:bCs/>
        </w:rPr>
        <w:tab/>
      </w:r>
    </w:p>
    <w:p w:rsidR="006B096E" w:rsidRDefault="006B096E" w:rsidP="007A40E7">
      <w:pPr>
        <w:rPr>
          <w:b/>
          <w:bCs/>
        </w:rPr>
      </w:pPr>
    </w:p>
    <w:p w:rsidR="00E564C6" w:rsidRPr="006B096E" w:rsidRDefault="003243E3" w:rsidP="007A40E7">
      <w:pPr>
        <w:rPr>
          <w:b/>
          <w:bCs/>
        </w:rPr>
      </w:pPr>
      <w:r w:rsidRPr="006B096E">
        <w:rPr>
          <w:b/>
          <w:bCs/>
        </w:rPr>
        <w:t>Начальник</w:t>
      </w:r>
      <w:r w:rsidR="00E564C6" w:rsidRPr="006B096E">
        <w:rPr>
          <w:b/>
          <w:bCs/>
        </w:rPr>
        <w:t xml:space="preserve"> управління</w:t>
      </w:r>
    </w:p>
    <w:p w:rsidR="003243E3" w:rsidRDefault="00E564C6" w:rsidP="007A40E7">
      <w:pPr>
        <w:rPr>
          <w:b/>
          <w:bCs/>
        </w:rPr>
      </w:pPr>
      <w:r w:rsidRPr="006B096E">
        <w:rPr>
          <w:b/>
          <w:bCs/>
        </w:rPr>
        <w:t>юридично-кадрової роботи</w:t>
      </w:r>
      <w:r w:rsidR="003243E3" w:rsidRPr="006B096E">
        <w:rPr>
          <w:b/>
          <w:bCs/>
        </w:rPr>
        <w:t xml:space="preserve">          </w:t>
      </w:r>
      <w:r w:rsidR="00E90E6B" w:rsidRPr="00E90E6B">
        <w:rPr>
          <w:b/>
          <w:bCs/>
        </w:rPr>
        <w:t xml:space="preserve">________________ </w:t>
      </w:r>
      <w:r w:rsidR="003243E3" w:rsidRPr="006B096E">
        <w:rPr>
          <w:b/>
          <w:bCs/>
        </w:rPr>
        <w:t xml:space="preserve">                        </w:t>
      </w:r>
      <w:r w:rsidR="006B096E">
        <w:rPr>
          <w:b/>
          <w:bCs/>
        </w:rPr>
        <w:t xml:space="preserve">  </w:t>
      </w:r>
      <w:r w:rsidR="004525FF" w:rsidRPr="006B096E">
        <w:rPr>
          <w:b/>
          <w:bCs/>
        </w:rPr>
        <w:t>Людмила РИЖЕНКО</w:t>
      </w:r>
    </w:p>
    <w:p w:rsidR="006B096E" w:rsidRDefault="00E90E6B" w:rsidP="00E90E6B">
      <w:pPr>
        <w:ind w:left="2832" w:firstLine="708"/>
        <w:rPr>
          <w:b/>
          <w:bCs/>
        </w:rPr>
      </w:pPr>
      <w:r w:rsidRPr="00E90E6B">
        <w:rPr>
          <w:b/>
          <w:bCs/>
        </w:rPr>
        <w:t>________________2023</w:t>
      </w:r>
    </w:p>
    <w:p w:rsidR="006B096E" w:rsidRDefault="006B096E" w:rsidP="006B096E">
      <w:pPr>
        <w:rPr>
          <w:b/>
          <w:bCs/>
        </w:rPr>
      </w:pPr>
    </w:p>
    <w:p w:rsidR="006B096E" w:rsidRPr="006B096E" w:rsidRDefault="006B096E" w:rsidP="007A40E7">
      <w:pPr>
        <w:rPr>
          <w:b/>
          <w:bCs/>
        </w:rPr>
      </w:pPr>
    </w:p>
    <w:p w:rsidR="003243E3" w:rsidRPr="006B096E" w:rsidRDefault="003243E3" w:rsidP="007A40E7">
      <w:pPr>
        <w:rPr>
          <w:b/>
          <w:bCs/>
        </w:rPr>
      </w:pPr>
    </w:p>
    <w:p w:rsidR="000725D3" w:rsidRDefault="008C4AB0" w:rsidP="008C4AB0">
      <w:pPr>
        <w:rPr>
          <w:b/>
        </w:rPr>
      </w:pPr>
      <w:r w:rsidRPr="006B096E">
        <w:rPr>
          <w:b/>
        </w:rPr>
        <w:t xml:space="preserve">Начальник КП «Бучасервіс»      </w:t>
      </w:r>
      <w:r w:rsidR="00FC0A97">
        <w:rPr>
          <w:b/>
        </w:rPr>
        <w:t>________________</w:t>
      </w:r>
      <w:r w:rsidRPr="006B096E">
        <w:rPr>
          <w:b/>
        </w:rPr>
        <w:t xml:space="preserve">      </w:t>
      </w:r>
      <w:r w:rsidR="006B096E">
        <w:rPr>
          <w:b/>
        </w:rPr>
        <w:t xml:space="preserve">            </w:t>
      </w:r>
      <w:r w:rsidR="00F278CD">
        <w:rPr>
          <w:b/>
        </w:rPr>
        <w:tab/>
      </w:r>
      <w:r w:rsidR="006B096E">
        <w:rPr>
          <w:b/>
        </w:rPr>
        <w:t xml:space="preserve"> </w:t>
      </w:r>
      <w:r w:rsidR="004525FF" w:rsidRPr="006B096E">
        <w:rPr>
          <w:b/>
        </w:rPr>
        <w:t>Сергій МОСТІПАКА</w:t>
      </w:r>
    </w:p>
    <w:p w:rsidR="006B096E" w:rsidRDefault="00FC0A97" w:rsidP="00FC0A97">
      <w:pPr>
        <w:ind w:left="2832" w:firstLine="708"/>
        <w:rPr>
          <w:b/>
        </w:rPr>
      </w:pPr>
      <w:r w:rsidRPr="00FC0A97">
        <w:rPr>
          <w:b/>
        </w:rPr>
        <w:t>________________2023</w:t>
      </w: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6D69CD" w:rsidRDefault="006D69CD" w:rsidP="006D69CD">
      <w:pPr>
        <w:pBdr>
          <w:bottom w:val="single" w:sz="12" w:space="1" w:color="auto"/>
        </w:pBdr>
        <w:rPr>
          <w:b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2D68AB" wp14:editId="2D1523C4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62255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D69CD" w:rsidRDefault="006D69CD" w:rsidP="006D69C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142D68AB" id="Надпись 1" o:spid="_x0000_s1027" type="#_x0000_t202" style="position:absolute;margin-left:323.25pt;margin-top:-38.3pt;width:19.85pt;height:20.6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" filled="f" stroked="f">
                <v:textbox style="mso-fit-shape-to-text:t">
                  <w:txbxContent>
                    <w:p w:rsidR="006D69CD" w:rsidRDefault="006D69CD" w:rsidP="006D69CD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</w:rPr>
        <w:t>РЕЗОЛЮЦІЯ:</w:t>
      </w:r>
      <w:r>
        <w:rPr>
          <w:noProof/>
          <w:lang w:eastAsia="uk-UA"/>
        </w:rPr>
        <w:t xml:space="preserve"> </w:t>
      </w:r>
    </w:p>
    <w:p w:rsidR="006D69CD" w:rsidRDefault="006D69CD" w:rsidP="006D69CD">
      <w:pPr>
        <w:tabs>
          <w:tab w:val="left" w:pos="5145"/>
        </w:tabs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___.___.2023 </w:t>
      </w:r>
      <w:r>
        <w:rPr>
          <w:b/>
          <w:sz w:val="28"/>
          <w:szCs w:val="28"/>
        </w:rPr>
        <w:t>№______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6D69CD" w:rsidRDefault="006D69CD" w:rsidP="006D69CD">
      <w:pPr>
        <w:tabs>
          <w:tab w:val="left" w:pos="5145"/>
        </w:tabs>
        <w:jc w:val="both"/>
        <w:rPr>
          <w:b/>
          <w:sz w:val="28"/>
          <w:szCs w:val="28"/>
        </w:rPr>
      </w:pPr>
    </w:p>
    <w:p w:rsidR="006D69CD" w:rsidRDefault="006D69CD" w:rsidP="006D69CD">
      <w:pPr>
        <w:tabs>
          <w:tab w:val="left" w:pos="5145"/>
        </w:tabs>
        <w:jc w:val="both"/>
        <w:rPr>
          <w:sz w:val="28"/>
          <w:szCs w:val="28"/>
        </w:rPr>
      </w:pPr>
    </w:p>
    <w:p w:rsidR="006D69CD" w:rsidRDefault="006D69CD" w:rsidP="006D69CD">
      <w:pPr>
        <w:tabs>
          <w:tab w:val="left" w:pos="5145"/>
        </w:tabs>
        <w:ind w:firstLine="5760"/>
        <w:jc w:val="both"/>
        <w:rPr>
          <w:sz w:val="28"/>
          <w:szCs w:val="28"/>
        </w:rPr>
      </w:pPr>
      <w:r>
        <w:rPr>
          <w:sz w:val="28"/>
          <w:szCs w:val="28"/>
        </w:rPr>
        <w:t>Бучанському міському голові</w:t>
      </w:r>
    </w:p>
    <w:p w:rsidR="006D69CD" w:rsidRDefault="006D69CD" w:rsidP="006D69CD">
      <w:pPr>
        <w:tabs>
          <w:tab w:val="left" w:pos="5145"/>
        </w:tabs>
        <w:ind w:firstLine="5760"/>
        <w:jc w:val="both"/>
        <w:rPr>
          <w:sz w:val="28"/>
          <w:szCs w:val="28"/>
        </w:rPr>
      </w:pPr>
      <w:r>
        <w:rPr>
          <w:sz w:val="28"/>
          <w:szCs w:val="28"/>
        </w:rPr>
        <w:t>Анатолію ФЕДОРУКУ</w:t>
      </w:r>
    </w:p>
    <w:p w:rsidR="006D69CD" w:rsidRDefault="006D69CD" w:rsidP="006D69CD">
      <w:pPr>
        <w:tabs>
          <w:tab w:val="left" w:pos="5145"/>
        </w:tabs>
        <w:jc w:val="center"/>
        <w:rPr>
          <w:b/>
          <w:sz w:val="28"/>
          <w:szCs w:val="28"/>
        </w:rPr>
      </w:pPr>
    </w:p>
    <w:p w:rsidR="006D69CD" w:rsidRDefault="006D69CD" w:rsidP="006D69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ПРОПОЗИЦІЯ</w:t>
      </w:r>
    </w:p>
    <w:p w:rsidR="009C6D5D" w:rsidRDefault="006D69CD" w:rsidP="009C6D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щодо включення питання до проекту порядку денного  </w:t>
      </w:r>
      <w:r w:rsidR="009C6D5D">
        <w:rPr>
          <w:b/>
          <w:sz w:val="28"/>
          <w:szCs w:val="28"/>
        </w:rPr>
        <w:t>на засідання виконавчого комітету Бучанської міської ради</w:t>
      </w:r>
    </w:p>
    <w:p w:rsidR="009C6D5D" w:rsidRDefault="009C6D5D" w:rsidP="009C6D5D">
      <w:pPr>
        <w:jc w:val="center"/>
        <w:rPr>
          <w:b/>
          <w:sz w:val="28"/>
          <w:szCs w:val="28"/>
        </w:rPr>
      </w:pPr>
    </w:p>
    <w:p w:rsidR="006D69CD" w:rsidRDefault="006D69CD" w:rsidP="009C6D5D">
      <w:pPr>
        <w:jc w:val="center"/>
      </w:pPr>
      <w:r>
        <w:t xml:space="preserve">            </w:t>
      </w:r>
    </w:p>
    <w:p w:rsidR="006D69CD" w:rsidRPr="005F3607" w:rsidRDefault="009C6D5D" w:rsidP="005F3607">
      <w:pPr>
        <w:ind w:firstLine="567"/>
        <w:jc w:val="both"/>
        <w:rPr>
          <w:sz w:val="28"/>
          <w:szCs w:val="28"/>
        </w:rPr>
      </w:pPr>
      <w:r w:rsidRPr="009C6D5D">
        <w:rPr>
          <w:sz w:val="28"/>
          <w:szCs w:val="28"/>
        </w:rPr>
        <w:t xml:space="preserve">Розглянувши заяву гр. </w:t>
      </w:r>
      <w:proofErr w:type="spellStart"/>
      <w:r w:rsidRPr="009C6D5D">
        <w:rPr>
          <w:sz w:val="28"/>
          <w:szCs w:val="28"/>
        </w:rPr>
        <w:t>Біленка</w:t>
      </w:r>
      <w:proofErr w:type="spellEnd"/>
      <w:r w:rsidRPr="009C6D5D">
        <w:rPr>
          <w:sz w:val="28"/>
          <w:szCs w:val="28"/>
        </w:rPr>
        <w:t xml:space="preserve"> Володимира Сергійовича, головного спеціаліста відділу репатріаційних заходів управління пошукової роботи та репатріаційних заходів Центрального управління цивільно-військового співробітництва Генерального штабу Збройних Сил України  вх. № Б-4978/12.1-07 від 21.07.2023, щодо надання дозволу на ексгумацію останків померлого </w:t>
      </w:r>
      <w:proofErr w:type="spellStart"/>
      <w:r w:rsidRPr="009C6D5D">
        <w:rPr>
          <w:sz w:val="28"/>
          <w:szCs w:val="28"/>
        </w:rPr>
        <w:t>Рамзанцева</w:t>
      </w:r>
      <w:proofErr w:type="spellEnd"/>
      <w:r w:rsidRPr="009C6D5D">
        <w:rPr>
          <w:sz w:val="28"/>
          <w:szCs w:val="28"/>
        </w:rPr>
        <w:t xml:space="preserve"> Віталія Володимировича (лікарське свідоцтво про смерть № 220 від 15.04.2022 року), похованого в травні 2022 року як невпізнану особу на кладовищі по вул.  Депутатській, в м. Буча, сектор невпізнаних під № 220 </w:t>
      </w:r>
      <w:proofErr w:type="spellStart"/>
      <w:r w:rsidRPr="009C6D5D">
        <w:rPr>
          <w:sz w:val="28"/>
          <w:szCs w:val="28"/>
        </w:rPr>
        <w:t>Вш</w:t>
      </w:r>
      <w:proofErr w:type="spellEnd"/>
      <w:r w:rsidRPr="009C6D5D">
        <w:rPr>
          <w:sz w:val="28"/>
          <w:szCs w:val="28"/>
        </w:rPr>
        <w:t>-д, в рамках реалізації репатріаційних заходів для передання представникам російської федерації з метою репатріації тіл (останків) загиблих оборонців України з тимчасово окупованих територій України</w:t>
      </w:r>
      <w:r w:rsidR="00A36E76">
        <w:rPr>
          <w:sz w:val="28"/>
          <w:szCs w:val="28"/>
        </w:rPr>
        <w:t>,</w:t>
      </w:r>
      <w:r w:rsidR="006D69CD" w:rsidRPr="00EA3E77">
        <w:rPr>
          <w:color w:val="000000"/>
          <w:sz w:val="28"/>
          <w:szCs w:val="28"/>
        </w:rPr>
        <w:t xml:space="preserve"> </w:t>
      </w:r>
      <w:r w:rsidR="005F3607">
        <w:rPr>
          <w:color w:val="000000"/>
          <w:sz w:val="28"/>
          <w:szCs w:val="28"/>
        </w:rPr>
        <w:t>п</w:t>
      </w:r>
      <w:r w:rsidR="006D69CD" w:rsidRPr="00EA3E77">
        <w:rPr>
          <w:color w:val="000000"/>
          <w:sz w:val="28"/>
          <w:szCs w:val="28"/>
        </w:rPr>
        <w:t xml:space="preserve">росимо </w:t>
      </w:r>
      <w:r w:rsidR="00322292" w:rsidRPr="006E28DD">
        <w:rPr>
          <w:sz w:val="28"/>
          <w:szCs w:val="28"/>
        </w:rPr>
        <w:t>включити до порядку денного</w:t>
      </w:r>
      <w:r w:rsidR="00322292" w:rsidRPr="00EA3E77">
        <w:rPr>
          <w:color w:val="000000"/>
          <w:sz w:val="28"/>
          <w:szCs w:val="28"/>
        </w:rPr>
        <w:t xml:space="preserve"> </w:t>
      </w:r>
      <w:r w:rsidR="006D69CD" w:rsidRPr="00EA3E77">
        <w:rPr>
          <w:color w:val="000000"/>
          <w:sz w:val="28"/>
          <w:szCs w:val="28"/>
        </w:rPr>
        <w:t xml:space="preserve">дане питання. </w:t>
      </w:r>
    </w:p>
    <w:p w:rsidR="006D69CD" w:rsidRPr="009905A1" w:rsidRDefault="006D69CD" w:rsidP="006D69CD">
      <w:pPr>
        <w:jc w:val="both"/>
        <w:rPr>
          <w:color w:val="000000"/>
          <w:sz w:val="28"/>
          <w:szCs w:val="28"/>
        </w:rPr>
      </w:pPr>
    </w:p>
    <w:p w:rsidR="006D69CD" w:rsidRPr="009905A1" w:rsidRDefault="006D69CD" w:rsidP="006D69CD">
      <w:pPr>
        <w:jc w:val="both"/>
        <w:rPr>
          <w:sz w:val="28"/>
          <w:szCs w:val="28"/>
        </w:rPr>
      </w:pPr>
      <w:r w:rsidRPr="009905A1">
        <w:rPr>
          <w:sz w:val="28"/>
          <w:szCs w:val="28"/>
        </w:rPr>
        <w:t xml:space="preserve">       Додатки: </w:t>
      </w:r>
    </w:p>
    <w:p w:rsidR="006D69CD" w:rsidRDefault="006D69CD" w:rsidP="006D69CD">
      <w:pPr>
        <w:numPr>
          <w:ilvl w:val="0"/>
          <w:numId w:val="40"/>
        </w:numPr>
        <w:tabs>
          <w:tab w:val="left" w:pos="5145"/>
        </w:tabs>
        <w:jc w:val="both"/>
        <w:rPr>
          <w:sz w:val="28"/>
          <w:szCs w:val="28"/>
        </w:rPr>
      </w:pPr>
      <w:r w:rsidRPr="009905A1">
        <w:rPr>
          <w:sz w:val="28"/>
          <w:szCs w:val="28"/>
        </w:rPr>
        <w:t>Проект рішення</w:t>
      </w:r>
      <w:r w:rsidR="00684387">
        <w:rPr>
          <w:sz w:val="28"/>
          <w:szCs w:val="28"/>
        </w:rPr>
        <w:t>.</w:t>
      </w:r>
    </w:p>
    <w:p w:rsidR="00322292" w:rsidRDefault="007546A3" w:rsidP="006D69CD">
      <w:pPr>
        <w:numPr>
          <w:ilvl w:val="0"/>
          <w:numId w:val="40"/>
        </w:numPr>
        <w:tabs>
          <w:tab w:val="left" w:pos="51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Копія заяви </w:t>
      </w:r>
      <w:proofErr w:type="spellStart"/>
      <w:r w:rsidR="00322292" w:rsidRPr="009C6D5D">
        <w:rPr>
          <w:sz w:val="28"/>
          <w:szCs w:val="28"/>
        </w:rPr>
        <w:t>Біленка</w:t>
      </w:r>
      <w:proofErr w:type="spellEnd"/>
      <w:r w:rsidR="00322292" w:rsidRPr="009C6D5D">
        <w:rPr>
          <w:sz w:val="28"/>
          <w:szCs w:val="28"/>
        </w:rPr>
        <w:t xml:space="preserve"> Володимира Сергійовича</w:t>
      </w:r>
      <w:r w:rsidR="00322292">
        <w:rPr>
          <w:sz w:val="28"/>
          <w:szCs w:val="28"/>
        </w:rPr>
        <w:t xml:space="preserve"> </w:t>
      </w:r>
      <w:proofErr w:type="spellStart"/>
      <w:r w:rsidR="00322292" w:rsidRPr="009C6D5D">
        <w:rPr>
          <w:sz w:val="28"/>
          <w:szCs w:val="28"/>
        </w:rPr>
        <w:t>вх</w:t>
      </w:r>
      <w:proofErr w:type="spellEnd"/>
      <w:r w:rsidR="00322292" w:rsidRPr="009C6D5D">
        <w:rPr>
          <w:sz w:val="28"/>
          <w:szCs w:val="28"/>
        </w:rPr>
        <w:t>. № Б-4978/12.1-07 від 21.07.2023</w:t>
      </w:r>
      <w:r w:rsidR="00322292">
        <w:rPr>
          <w:sz w:val="28"/>
          <w:szCs w:val="28"/>
        </w:rPr>
        <w:t xml:space="preserve"> з додатками.</w:t>
      </w:r>
    </w:p>
    <w:p w:rsidR="00684387" w:rsidRDefault="00684387" w:rsidP="00684387">
      <w:pPr>
        <w:tabs>
          <w:tab w:val="left" w:pos="5145"/>
        </w:tabs>
        <w:ind w:left="720"/>
        <w:jc w:val="both"/>
        <w:rPr>
          <w:sz w:val="28"/>
          <w:szCs w:val="28"/>
        </w:rPr>
      </w:pPr>
    </w:p>
    <w:p w:rsidR="00684387" w:rsidRDefault="00684387" w:rsidP="00684387">
      <w:pPr>
        <w:tabs>
          <w:tab w:val="left" w:pos="5145"/>
        </w:tabs>
        <w:ind w:left="360"/>
        <w:jc w:val="both"/>
        <w:rPr>
          <w:sz w:val="28"/>
          <w:szCs w:val="28"/>
        </w:rPr>
      </w:pPr>
    </w:p>
    <w:p w:rsidR="006D69CD" w:rsidRPr="009905A1" w:rsidRDefault="006D69CD" w:rsidP="006D69CD">
      <w:pPr>
        <w:tabs>
          <w:tab w:val="left" w:pos="5145"/>
        </w:tabs>
        <w:ind w:left="720"/>
        <w:jc w:val="both"/>
        <w:rPr>
          <w:sz w:val="28"/>
          <w:szCs w:val="28"/>
        </w:rPr>
      </w:pPr>
    </w:p>
    <w:p w:rsidR="006D69CD" w:rsidRDefault="006D69CD" w:rsidP="006D69CD">
      <w:pPr>
        <w:tabs>
          <w:tab w:val="left" w:pos="5145"/>
        </w:tabs>
        <w:jc w:val="both"/>
        <w:rPr>
          <w:b/>
          <w:sz w:val="28"/>
          <w:szCs w:val="28"/>
        </w:rPr>
      </w:pPr>
    </w:p>
    <w:p w:rsidR="006D69CD" w:rsidRDefault="006D69CD" w:rsidP="006D69CD">
      <w:pPr>
        <w:tabs>
          <w:tab w:val="left" w:pos="5145"/>
        </w:tabs>
        <w:jc w:val="both"/>
        <w:rPr>
          <w:b/>
          <w:sz w:val="28"/>
          <w:szCs w:val="28"/>
        </w:rPr>
      </w:pPr>
    </w:p>
    <w:p w:rsidR="006D69CD" w:rsidRDefault="006D69CD" w:rsidP="006D69CD">
      <w:pPr>
        <w:tabs>
          <w:tab w:val="left" w:pos="5145"/>
        </w:tabs>
        <w:jc w:val="center"/>
        <w:rPr>
          <w:b/>
        </w:rPr>
      </w:pPr>
      <w:r>
        <w:rPr>
          <w:b/>
        </w:rPr>
        <w:t>Начальник                                                                                       Сергій МОСТІПАКА</w:t>
      </w:r>
    </w:p>
    <w:p w:rsidR="006D69CD" w:rsidRDefault="006D69CD" w:rsidP="006D69CD">
      <w:pPr>
        <w:tabs>
          <w:tab w:val="left" w:pos="5145"/>
        </w:tabs>
        <w:jc w:val="both"/>
        <w:rPr>
          <w:b/>
        </w:rPr>
      </w:pPr>
    </w:p>
    <w:p w:rsidR="006D69CD" w:rsidRPr="00C7087E" w:rsidRDefault="006D69CD" w:rsidP="006D69CD"/>
    <w:p w:rsidR="004E256D" w:rsidRPr="004E256D" w:rsidRDefault="004E256D" w:rsidP="004E256D">
      <w:pPr>
        <w:suppressAutoHyphens/>
        <w:rPr>
          <w:rFonts w:eastAsia="Calibri"/>
          <w:b/>
          <w:sz w:val="28"/>
          <w:szCs w:val="28"/>
          <w:lang w:eastAsia="ar-SA"/>
        </w:rPr>
      </w:pPr>
    </w:p>
    <w:p w:rsidR="004E256D" w:rsidRPr="004E256D" w:rsidRDefault="004E256D" w:rsidP="004E256D">
      <w:pPr>
        <w:suppressAutoHyphens/>
        <w:rPr>
          <w:rFonts w:eastAsia="Calibri"/>
          <w:b/>
          <w:sz w:val="28"/>
          <w:szCs w:val="28"/>
          <w:lang w:eastAsia="ar-SA"/>
        </w:rPr>
      </w:pPr>
    </w:p>
    <w:p w:rsidR="004E256D" w:rsidRDefault="004E256D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Pr="00F60847" w:rsidRDefault="00F60847" w:rsidP="0050536D">
      <w:pPr>
        <w:suppressAutoHyphens/>
        <w:rPr>
          <w:rFonts w:eastAsia="Calibri"/>
          <w:b/>
          <w:sz w:val="28"/>
          <w:szCs w:val="28"/>
          <w:lang w:eastAsia="ar-SA"/>
        </w:rPr>
      </w:pPr>
    </w:p>
    <w:sectPr w:rsidR="00F60847" w:rsidRPr="00F60847" w:rsidSect="00091261">
      <w:headerReference w:type="default" r:id="rId10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B68" w:rsidRDefault="00523B68" w:rsidP="00432537">
      <w:r>
        <w:separator/>
      </w:r>
    </w:p>
  </w:endnote>
  <w:endnote w:type="continuationSeparator" w:id="0">
    <w:p w:rsidR="00523B68" w:rsidRDefault="00523B68" w:rsidP="00432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B68" w:rsidRDefault="00523B68" w:rsidP="00432537">
      <w:r>
        <w:separator/>
      </w:r>
    </w:p>
  </w:footnote>
  <w:footnote w:type="continuationSeparator" w:id="0">
    <w:p w:rsidR="00523B68" w:rsidRDefault="00523B68" w:rsidP="00432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537" w:rsidRDefault="00432537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3D02E1"/>
    <w:multiLevelType w:val="hybridMultilevel"/>
    <w:tmpl w:val="01FEAB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EE4476"/>
    <w:multiLevelType w:val="hybridMultilevel"/>
    <w:tmpl w:val="7D2C8B30"/>
    <w:lvl w:ilvl="0" w:tplc="2A0ED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6E746A"/>
    <w:multiLevelType w:val="hybridMultilevel"/>
    <w:tmpl w:val="FD5A25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2" w15:restartNumberingAfterBreak="0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EF33E9"/>
    <w:multiLevelType w:val="hybridMultilevel"/>
    <w:tmpl w:val="078285CA"/>
    <w:lvl w:ilvl="0" w:tplc="381CD5F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DE3150"/>
    <w:multiLevelType w:val="hybridMultilevel"/>
    <w:tmpl w:val="93CC9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3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5"/>
  </w:num>
  <w:num w:numId="27">
    <w:abstractNumId w:val="19"/>
  </w:num>
  <w:num w:numId="28">
    <w:abstractNumId w:val="35"/>
  </w:num>
  <w:num w:numId="29">
    <w:abstractNumId w:val="5"/>
  </w:num>
  <w:num w:numId="30">
    <w:abstractNumId w:val="21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7"/>
  </w:num>
  <w:num w:numId="36">
    <w:abstractNumId w:val="11"/>
  </w:num>
  <w:num w:numId="37">
    <w:abstractNumId w:val="31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588B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CC6"/>
    <w:rsid w:val="000353FF"/>
    <w:rsid w:val="0003715C"/>
    <w:rsid w:val="00037B52"/>
    <w:rsid w:val="00042CC4"/>
    <w:rsid w:val="00047232"/>
    <w:rsid w:val="0005368C"/>
    <w:rsid w:val="00056420"/>
    <w:rsid w:val="00056881"/>
    <w:rsid w:val="000608C4"/>
    <w:rsid w:val="00064521"/>
    <w:rsid w:val="00065788"/>
    <w:rsid w:val="0006641C"/>
    <w:rsid w:val="000665D4"/>
    <w:rsid w:val="00071F0F"/>
    <w:rsid w:val="000725D3"/>
    <w:rsid w:val="00073E7D"/>
    <w:rsid w:val="000762D4"/>
    <w:rsid w:val="00084CD2"/>
    <w:rsid w:val="000876F0"/>
    <w:rsid w:val="00091261"/>
    <w:rsid w:val="00095396"/>
    <w:rsid w:val="000A002F"/>
    <w:rsid w:val="000B19BD"/>
    <w:rsid w:val="000B2701"/>
    <w:rsid w:val="000B41C9"/>
    <w:rsid w:val="000B6D71"/>
    <w:rsid w:val="000B7D11"/>
    <w:rsid w:val="000C0353"/>
    <w:rsid w:val="000C107A"/>
    <w:rsid w:val="000C2AAC"/>
    <w:rsid w:val="000C4FFB"/>
    <w:rsid w:val="000C5D24"/>
    <w:rsid w:val="000C5DC3"/>
    <w:rsid w:val="000D0EA8"/>
    <w:rsid w:val="000D5A42"/>
    <w:rsid w:val="000E5379"/>
    <w:rsid w:val="000F00E1"/>
    <w:rsid w:val="000F2AD8"/>
    <w:rsid w:val="000F507F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15C8"/>
    <w:rsid w:val="00152EE0"/>
    <w:rsid w:val="0015503B"/>
    <w:rsid w:val="00155355"/>
    <w:rsid w:val="00167ABC"/>
    <w:rsid w:val="00173A4B"/>
    <w:rsid w:val="00182243"/>
    <w:rsid w:val="00182858"/>
    <w:rsid w:val="00186FA8"/>
    <w:rsid w:val="00193EEB"/>
    <w:rsid w:val="00196735"/>
    <w:rsid w:val="001B259E"/>
    <w:rsid w:val="001B2815"/>
    <w:rsid w:val="001B5BA7"/>
    <w:rsid w:val="001C3234"/>
    <w:rsid w:val="001C4F67"/>
    <w:rsid w:val="001C7E84"/>
    <w:rsid w:val="001D35A6"/>
    <w:rsid w:val="001D6B97"/>
    <w:rsid w:val="001F2E05"/>
    <w:rsid w:val="001F71A4"/>
    <w:rsid w:val="001F7466"/>
    <w:rsid w:val="0020187F"/>
    <w:rsid w:val="002019BF"/>
    <w:rsid w:val="00202C25"/>
    <w:rsid w:val="0020394B"/>
    <w:rsid w:val="00203AED"/>
    <w:rsid w:val="00204558"/>
    <w:rsid w:val="00207C34"/>
    <w:rsid w:val="00213981"/>
    <w:rsid w:val="00213F39"/>
    <w:rsid w:val="00215A8B"/>
    <w:rsid w:val="00224C34"/>
    <w:rsid w:val="00226250"/>
    <w:rsid w:val="00226F17"/>
    <w:rsid w:val="00230DAF"/>
    <w:rsid w:val="00232BA3"/>
    <w:rsid w:val="0023424D"/>
    <w:rsid w:val="0023557A"/>
    <w:rsid w:val="0024184F"/>
    <w:rsid w:val="002509D3"/>
    <w:rsid w:val="0025242E"/>
    <w:rsid w:val="00261EBD"/>
    <w:rsid w:val="00263423"/>
    <w:rsid w:val="00266C6C"/>
    <w:rsid w:val="00273AC5"/>
    <w:rsid w:val="002745A0"/>
    <w:rsid w:val="002810A3"/>
    <w:rsid w:val="0028116C"/>
    <w:rsid w:val="00281E7E"/>
    <w:rsid w:val="00291DB7"/>
    <w:rsid w:val="0029361D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D304C"/>
    <w:rsid w:val="002D5FA1"/>
    <w:rsid w:val="002E0A9D"/>
    <w:rsid w:val="002E2A18"/>
    <w:rsid w:val="002E42ED"/>
    <w:rsid w:val="002E470D"/>
    <w:rsid w:val="002E4D8D"/>
    <w:rsid w:val="002F13F9"/>
    <w:rsid w:val="002F24C5"/>
    <w:rsid w:val="002F3B01"/>
    <w:rsid w:val="0030054E"/>
    <w:rsid w:val="0030656C"/>
    <w:rsid w:val="00307584"/>
    <w:rsid w:val="0031023D"/>
    <w:rsid w:val="003112A9"/>
    <w:rsid w:val="00314508"/>
    <w:rsid w:val="003152AC"/>
    <w:rsid w:val="00315AB3"/>
    <w:rsid w:val="00315CF0"/>
    <w:rsid w:val="00321A48"/>
    <w:rsid w:val="00322292"/>
    <w:rsid w:val="00323D4F"/>
    <w:rsid w:val="003243E3"/>
    <w:rsid w:val="00324E54"/>
    <w:rsid w:val="00332824"/>
    <w:rsid w:val="00334BA5"/>
    <w:rsid w:val="00335CBD"/>
    <w:rsid w:val="003372A8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27E4"/>
    <w:rsid w:val="00395951"/>
    <w:rsid w:val="003A11D7"/>
    <w:rsid w:val="003A1FDD"/>
    <w:rsid w:val="003A2828"/>
    <w:rsid w:val="003A2F3A"/>
    <w:rsid w:val="003A3A39"/>
    <w:rsid w:val="003A4B0D"/>
    <w:rsid w:val="003A4DFE"/>
    <w:rsid w:val="003A5985"/>
    <w:rsid w:val="003A6D96"/>
    <w:rsid w:val="003B1217"/>
    <w:rsid w:val="003B3F69"/>
    <w:rsid w:val="003B41AB"/>
    <w:rsid w:val="003B5279"/>
    <w:rsid w:val="003B67B3"/>
    <w:rsid w:val="003C2B82"/>
    <w:rsid w:val="003C4DE0"/>
    <w:rsid w:val="003C7F3B"/>
    <w:rsid w:val="003D3BA6"/>
    <w:rsid w:val="003D55DC"/>
    <w:rsid w:val="003D5974"/>
    <w:rsid w:val="003D7ED0"/>
    <w:rsid w:val="003E3D94"/>
    <w:rsid w:val="003E73BF"/>
    <w:rsid w:val="00400575"/>
    <w:rsid w:val="0040580D"/>
    <w:rsid w:val="004078B0"/>
    <w:rsid w:val="00417636"/>
    <w:rsid w:val="00425911"/>
    <w:rsid w:val="00426FF9"/>
    <w:rsid w:val="00427B9A"/>
    <w:rsid w:val="00431936"/>
    <w:rsid w:val="00431B8A"/>
    <w:rsid w:val="00432537"/>
    <w:rsid w:val="0043364A"/>
    <w:rsid w:val="00435E91"/>
    <w:rsid w:val="00436EB4"/>
    <w:rsid w:val="00437549"/>
    <w:rsid w:val="00443909"/>
    <w:rsid w:val="00447250"/>
    <w:rsid w:val="004520ED"/>
    <w:rsid w:val="004525FF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5D3F"/>
    <w:rsid w:val="004860E6"/>
    <w:rsid w:val="0048777A"/>
    <w:rsid w:val="00490927"/>
    <w:rsid w:val="00491184"/>
    <w:rsid w:val="00494CBB"/>
    <w:rsid w:val="004A08BC"/>
    <w:rsid w:val="004A0BA5"/>
    <w:rsid w:val="004A528B"/>
    <w:rsid w:val="004A695C"/>
    <w:rsid w:val="004A6FE5"/>
    <w:rsid w:val="004A7906"/>
    <w:rsid w:val="004A7B3A"/>
    <w:rsid w:val="004B32B4"/>
    <w:rsid w:val="004B386E"/>
    <w:rsid w:val="004B4E41"/>
    <w:rsid w:val="004C1229"/>
    <w:rsid w:val="004C1DF2"/>
    <w:rsid w:val="004C305E"/>
    <w:rsid w:val="004C3258"/>
    <w:rsid w:val="004C4753"/>
    <w:rsid w:val="004D1CEC"/>
    <w:rsid w:val="004D40DE"/>
    <w:rsid w:val="004D5B9C"/>
    <w:rsid w:val="004E1B38"/>
    <w:rsid w:val="004E1F19"/>
    <w:rsid w:val="004E21CC"/>
    <w:rsid w:val="004E256D"/>
    <w:rsid w:val="004E453D"/>
    <w:rsid w:val="004F18B9"/>
    <w:rsid w:val="004F4844"/>
    <w:rsid w:val="004F6F6D"/>
    <w:rsid w:val="00502186"/>
    <w:rsid w:val="005036C2"/>
    <w:rsid w:val="0050536D"/>
    <w:rsid w:val="005107E9"/>
    <w:rsid w:val="00512278"/>
    <w:rsid w:val="00512BBC"/>
    <w:rsid w:val="005154FE"/>
    <w:rsid w:val="005167F6"/>
    <w:rsid w:val="00521F01"/>
    <w:rsid w:val="00523B68"/>
    <w:rsid w:val="005242C5"/>
    <w:rsid w:val="005264BE"/>
    <w:rsid w:val="0052651E"/>
    <w:rsid w:val="00526E09"/>
    <w:rsid w:val="00536218"/>
    <w:rsid w:val="00536BCF"/>
    <w:rsid w:val="005377D2"/>
    <w:rsid w:val="0054173B"/>
    <w:rsid w:val="00543F17"/>
    <w:rsid w:val="00544F67"/>
    <w:rsid w:val="00545B7D"/>
    <w:rsid w:val="0054606A"/>
    <w:rsid w:val="00553708"/>
    <w:rsid w:val="00560353"/>
    <w:rsid w:val="00563CC9"/>
    <w:rsid w:val="00565855"/>
    <w:rsid w:val="00567A20"/>
    <w:rsid w:val="00573326"/>
    <w:rsid w:val="0057373D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2AF3"/>
    <w:rsid w:val="005C2B3D"/>
    <w:rsid w:val="005C3118"/>
    <w:rsid w:val="005D3F88"/>
    <w:rsid w:val="005E1C8E"/>
    <w:rsid w:val="005E2513"/>
    <w:rsid w:val="005E6D1D"/>
    <w:rsid w:val="005F0D54"/>
    <w:rsid w:val="005F3607"/>
    <w:rsid w:val="005F39B5"/>
    <w:rsid w:val="005F53EB"/>
    <w:rsid w:val="00600BC2"/>
    <w:rsid w:val="00600D53"/>
    <w:rsid w:val="006118D5"/>
    <w:rsid w:val="0061520A"/>
    <w:rsid w:val="00616B5F"/>
    <w:rsid w:val="00617C14"/>
    <w:rsid w:val="00621852"/>
    <w:rsid w:val="0062211E"/>
    <w:rsid w:val="0063031B"/>
    <w:rsid w:val="0063460C"/>
    <w:rsid w:val="0064184D"/>
    <w:rsid w:val="00643940"/>
    <w:rsid w:val="006516D9"/>
    <w:rsid w:val="00653220"/>
    <w:rsid w:val="00654586"/>
    <w:rsid w:val="0066113E"/>
    <w:rsid w:val="0066254C"/>
    <w:rsid w:val="00665AA1"/>
    <w:rsid w:val="00666B2D"/>
    <w:rsid w:val="00670AE9"/>
    <w:rsid w:val="0067303F"/>
    <w:rsid w:val="006757C6"/>
    <w:rsid w:val="006832EB"/>
    <w:rsid w:val="0068401D"/>
    <w:rsid w:val="00684387"/>
    <w:rsid w:val="00693FD6"/>
    <w:rsid w:val="00696921"/>
    <w:rsid w:val="00696D84"/>
    <w:rsid w:val="006A41EE"/>
    <w:rsid w:val="006A4B31"/>
    <w:rsid w:val="006B096E"/>
    <w:rsid w:val="006B1243"/>
    <w:rsid w:val="006B3F30"/>
    <w:rsid w:val="006B5BA4"/>
    <w:rsid w:val="006C42F1"/>
    <w:rsid w:val="006C5021"/>
    <w:rsid w:val="006D07D9"/>
    <w:rsid w:val="006D1D10"/>
    <w:rsid w:val="006D4AA6"/>
    <w:rsid w:val="006D5E88"/>
    <w:rsid w:val="006D60A4"/>
    <w:rsid w:val="006D69CD"/>
    <w:rsid w:val="006E1EC6"/>
    <w:rsid w:val="006F04DD"/>
    <w:rsid w:val="006F176C"/>
    <w:rsid w:val="006F29A9"/>
    <w:rsid w:val="006F760B"/>
    <w:rsid w:val="006F7D3A"/>
    <w:rsid w:val="00703BC6"/>
    <w:rsid w:val="0070455D"/>
    <w:rsid w:val="00704F72"/>
    <w:rsid w:val="00710667"/>
    <w:rsid w:val="007112B1"/>
    <w:rsid w:val="00712043"/>
    <w:rsid w:val="00712551"/>
    <w:rsid w:val="007128EC"/>
    <w:rsid w:val="007156F6"/>
    <w:rsid w:val="00716E88"/>
    <w:rsid w:val="007242A9"/>
    <w:rsid w:val="00726FF7"/>
    <w:rsid w:val="00727931"/>
    <w:rsid w:val="007307DE"/>
    <w:rsid w:val="0073085D"/>
    <w:rsid w:val="00731212"/>
    <w:rsid w:val="00731273"/>
    <w:rsid w:val="007315D6"/>
    <w:rsid w:val="0073299E"/>
    <w:rsid w:val="00740B2D"/>
    <w:rsid w:val="0074499C"/>
    <w:rsid w:val="007546A3"/>
    <w:rsid w:val="00754CAA"/>
    <w:rsid w:val="00757F75"/>
    <w:rsid w:val="00760461"/>
    <w:rsid w:val="00761C1F"/>
    <w:rsid w:val="00762A28"/>
    <w:rsid w:val="0076593E"/>
    <w:rsid w:val="00765E18"/>
    <w:rsid w:val="00771AC2"/>
    <w:rsid w:val="00774698"/>
    <w:rsid w:val="007755D5"/>
    <w:rsid w:val="007764E0"/>
    <w:rsid w:val="0077661A"/>
    <w:rsid w:val="0078316B"/>
    <w:rsid w:val="00784958"/>
    <w:rsid w:val="0079063E"/>
    <w:rsid w:val="007A12A7"/>
    <w:rsid w:val="007A28CE"/>
    <w:rsid w:val="007A3157"/>
    <w:rsid w:val="007A40E7"/>
    <w:rsid w:val="007A518C"/>
    <w:rsid w:val="007A6B83"/>
    <w:rsid w:val="007B068E"/>
    <w:rsid w:val="007B3E5A"/>
    <w:rsid w:val="007B5124"/>
    <w:rsid w:val="007C1453"/>
    <w:rsid w:val="007D091E"/>
    <w:rsid w:val="007D1357"/>
    <w:rsid w:val="007D21A8"/>
    <w:rsid w:val="007D60C1"/>
    <w:rsid w:val="007D7033"/>
    <w:rsid w:val="007E1A92"/>
    <w:rsid w:val="007E44E8"/>
    <w:rsid w:val="007E6421"/>
    <w:rsid w:val="007E646F"/>
    <w:rsid w:val="007E785B"/>
    <w:rsid w:val="007F01DB"/>
    <w:rsid w:val="007F0509"/>
    <w:rsid w:val="007F234D"/>
    <w:rsid w:val="007F4BA4"/>
    <w:rsid w:val="007F5E71"/>
    <w:rsid w:val="0080287B"/>
    <w:rsid w:val="00804A41"/>
    <w:rsid w:val="00813C52"/>
    <w:rsid w:val="00817AF9"/>
    <w:rsid w:val="00825729"/>
    <w:rsid w:val="008304EB"/>
    <w:rsid w:val="00830E8C"/>
    <w:rsid w:val="00832923"/>
    <w:rsid w:val="0083460B"/>
    <w:rsid w:val="00850AFD"/>
    <w:rsid w:val="008518A8"/>
    <w:rsid w:val="00855693"/>
    <w:rsid w:val="008558AD"/>
    <w:rsid w:val="00857843"/>
    <w:rsid w:val="00860BDF"/>
    <w:rsid w:val="00864FB0"/>
    <w:rsid w:val="00867955"/>
    <w:rsid w:val="0087209D"/>
    <w:rsid w:val="00873131"/>
    <w:rsid w:val="00874DE0"/>
    <w:rsid w:val="008776CF"/>
    <w:rsid w:val="008807F1"/>
    <w:rsid w:val="00880BBE"/>
    <w:rsid w:val="00884FC9"/>
    <w:rsid w:val="0088651A"/>
    <w:rsid w:val="00891E53"/>
    <w:rsid w:val="008953A7"/>
    <w:rsid w:val="008A0DC4"/>
    <w:rsid w:val="008A7311"/>
    <w:rsid w:val="008B21CD"/>
    <w:rsid w:val="008B345D"/>
    <w:rsid w:val="008B465A"/>
    <w:rsid w:val="008C1BDA"/>
    <w:rsid w:val="008C4AB0"/>
    <w:rsid w:val="008C4B66"/>
    <w:rsid w:val="008C5360"/>
    <w:rsid w:val="008C639E"/>
    <w:rsid w:val="008C63D9"/>
    <w:rsid w:val="008C7C29"/>
    <w:rsid w:val="008D3ADD"/>
    <w:rsid w:val="008D5139"/>
    <w:rsid w:val="008E1109"/>
    <w:rsid w:val="008E14E5"/>
    <w:rsid w:val="008E3E8F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21C4F"/>
    <w:rsid w:val="0092446D"/>
    <w:rsid w:val="00926CD5"/>
    <w:rsid w:val="00926FAC"/>
    <w:rsid w:val="00931770"/>
    <w:rsid w:val="00934D46"/>
    <w:rsid w:val="00940019"/>
    <w:rsid w:val="0094174C"/>
    <w:rsid w:val="00943610"/>
    <w:rsid w:val="00944406"/>
    <w:rsid w:val="00947929"/>
    <w:rsid w:val="00951A23"/>
    <w:rsid w:val="009601EA"/>
    <w:rsid w:val="009703CD"/>
    <w:rsid w:val="00977C51"/>
    <w:rsid w:val="009804F2"/>
    <w:rsid w:val="009855C1"/>
    <w:rsid w:val="0098691F"/>
    <w:rsid w:val="00986BBF"/>
    <w:rsid w:val="00987BEB"/>
    <w:rsid w:val="00990E73"/>
    <w:rsid w:val="00992469"/>
    <w:rsid w:val="00992E0E"/>
    <w:rsid w:val="009963F9"/>
    <w:rsid w:val="009971C0"/>
    <w:rsid w:val="009A2F3A"/>
    <w:rsid w:val="009A68A2"/>
    <w:rsid w:val="009B40C1"/>
    <w:rsid w:val="009C19D2"/>
    <w:rsid w:val="009C1EE9"/>
    <w:rsid w:val="009C6D5D"/>
    <w:rsid w:val="009D0F41"/>
    <w:rsid w:val="009D4676"/>
    <w:rsid w:val="009D4A56"/>
    <w:rsid w:val="009D6D94"/>
    <w:rsid w:val="009D70AC"/>
    <w:rsid w:val="009E2BAE"/>
    <w:rsid w:val="009E3FC9"/>
    <w:rsid w:val="009E4895"/>
    <w:rsid w:val="009E7594"/>
    <w:rsid w:val="009F303E"/>
    <w:rsid w:val="009F30CC"/>
    <w:rsid w:val="009F37F2"/>
    <w:rsid w:val="009F5518"/>
    <w:rsid w:val="00A01599"/>
    <w:rsid w:val="00A0440A"/>
    <w:rsid w:val="00A07416"/>
    <w:rsid w:val="00A1051E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36E76"/>
    <w:rsid w:val="00A40BF7"/>
    <w:rsid w:val="00A514F2"/>
    <w:rsid w:val="00A51697"/>
    <w:rsid w:val="00A52A8D"/>
    <w:rsid w:val="00A53039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2E16"/>
    <w:rsid w:val="00A93669"/>
    <w:rsid w:val="00A93987"/>
    <w:rsid w:val="00A9430A"/>
    <w:rsid w:val="00A9447F"/>
    <w:rsid w:val="00AA0D3A"/>
    <w:rsid w:val="00AA2DD5"/>
    <w:rsid w:val="00AA395A"/>
    <w:rsid w:val="00AA3BA7"/>
    <w:rsid w:val="00AA3F09"/>
    <w:rsid w:val="00AA5B81"/>
    <w:rsid w:val="00AB020C"/>
    <w:rsid w:val="00AB326A"/>
    <w:rsid w:val="00AC1BCA"/>
    <w:rsid w:val="00AC6351"/>
    <w:rsid w:val="00AC719C"/>
    <w:rsid w:val="00AD00B3"/>
    <w:rsid w:val="00AD20F6"/>
    <w:rsid w:val="00AD3CE0"/>
    <w:rsid w:val="00AE226E"/>
    <w:rsid w:val="00AE39E0"/>
    <w:rsid w:val="00AE39FF"/>
    <w:rsid w:val="00AE630D"/>
    <w:rsid w:val="00AF00C5"/>
    <w:rsid w:val="00AF1EDC"/>
    <w:rsid w:val="00AF4F4E"/>
    <w:rsid w:val="00AF5EA8"/>
    <w:rsid w:val="00AF6247"/>
    <w:rsid w:val="00AF700C"/>
    <w:rsid w:val="00B03806"/>
    <w:rsid w:val="00B03C4B"/>
    <w:rsid w:val="00B04A6E"/>
    <w:rsid w:val="00B06524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27EC1"/>
    <w:rsid w:val="00B30BF1"/>
    <w:rsid w:val="00B32C5D"/>
    <w:rsid w:val="00B3440D"/>
    <w:rsid w:val="00B34870"/>
    <w:rsid w:val="00B3604F"/>
    <w:rsid w:val="00B405F5"/>
    <w:rsid w:val="00B44BBD"/>
    <w:rsid w:val="00B4749F"/>
    <w:rsid w:val="00B63D6D"/>
    <w:rsid w:val="00B7100A"/>
    <w:rsid w:val="00B73857"/>
    <w:rsid w:val="00B76214"/>
    <w:rsid w:val="00B77271"/>
    <w:rsid w:val="00B81FD8"/>
    <w:rsid w:val="00B86F8D"/>
    <w:rsid w:val="00B9232E"/>
    <w:rsid w:val="00B94B21"/>
    <w:rsid w:val="00BA0D3E"/>
    <w:rsid w:val="00BA51B2"/>
    <w:rsid w:val="00BB0B76"/>
    <w:rsid w:val="00BB3B5F"/>
    <w:rsid w:val="00BB5415"/>
    <w:rsid w:val="00BB64C0"/>
    <w:rsid w:val="00BC09A8"/>
    <w:rsid w:val="00BC181F"/>
    <w:rsid w:val="00BC27DF"/>
    <w:rsid w:val="00BC41AE"/>
    <w:rsid w:val="00BD037C"/>
    <w:rsid w:val="00BD51CC"/>
    <w:rsid w:val="00BE6B19"/>
    <w:rsid w:val="00BF01E4"/>
    <w:rsid w:val="00BF10BE"/>
    <w:rsid w:val="00BF5DDD"/>
    <w:rsid w:val="00C105DD"/>
    <w:rsid w:val="00C1324B"/>
    <w:rsid w:val="00C139EF"/>
    <w:rsid w:val="00C14987"/>
    <w:rsid w:val="00C1542B"/>
    <w:rsid w:val="00C25143"/>
    <w:rsid w:val="00C329A4"/>
    <w:rsid w:val="00C344EA"/>
    <w:rsid w:val="00C364D4"/>
    <w:rsid w:val="00C3791E"/>
    <w:rsid w:val="00C37FAA"/>
    <w:rsid w:val="00C40924"/>
    <w:rsid w:val="00C471C1"/>
    <w:rsid w:val="00C47B36"/>
    <w:rsid w:val="00C64FA0"/>
    <w:rsid w:val="00C6609E"/>
    <w:rsid w:val="00C66194"/>
    <w:rsid w:val="00C70F3A"/>
    <w:rsid w:val="00C71832"/>
    <w:rsid w:val="00C73699"/>
    <w:rsid w:val="00C7485C"/>
    <w:rsid w:val="00C755FA"/>
    <w:rsid w:val="00C84266"/>
    <w:rsid w:val="00C85666"/>
    <w:rsid w:val="00C87573"/>
    <w:rsid w:val="00C875C4"/>
    <w:rsid w:val="00C957C3"/>
    <w:rsid w:val="00C9613B"/>
    <w:rsid w:val="00CA0483"/>
    <w:rsid w:val="00CA2F2C"/>
    <w:rsid w:val="00CB0C0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E3377"/>
    <w:rsid w:val="00CF51CF"/>
    <w:rsid w:val="00CF75E8"/>
    <w:rsid w:val="00D01F87"/>
    <w:rsid w:val="00D04ADA"/>
    <w:rsid w:val="00D058BE"/>
    <w:rsid w:val="00D07850"/>
    <w:rsid w:val="00D14D68"/>
    <w:rsid w:val="00D1568C"/>
    <w:rsid w:val="00D20DBB"/>
    <w:rsid w:val="00D219C5"/>
    <w:rsid w:val="00D2312D"/>
    <w:rsid w:val="00D234EB"/>
    <w:rsid w:val="00D35A07"/>
    <w:rsid w:val="00D379F3"/>
    <w:rsid w:val="00D40E5A"/>
    <w:rsid w:val="00D41478"/>
    <w:rsid w:val="00D502B8"/>
    <w:rsid w:val="00D50B40"/>
    <w:rsid w:val="00D57D8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77EFB"/>
    <w:rsid w:val="00D82986"/>
    <w:rsid w:val="00D844DE"/>
    <w:rsid w:val="00D961EA"/>
    <w:rsid w:val="00DA1CBB"/>
    <w:rsid w:val="00DA2C62"/>
    <w:rsid w:val="00DA5B89"/>
    <w:rsid w:val="00DA6A6A"/>
    <w:rsid w:val="00DB1E2E"/>
    <w:rsid w:val="00DB6870"/>
    <w:rsid w:val="00DC0B29"/>
    <w:rsid w:val="00DC4E7B"/>
    <w:rsid w:val="00DD2CFE"/>
    <w:rsid w:val="00DD5A0C"/>
    <w:rsid w:val="00DD5FF0"/>
    <w:rsid w:val="00DF08F5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14C24"/>
    <w:rsid w:val="00E22AAB"/>
    <w:rsid w:val="00E2406F"/>
    <w:rsid w:val="00E26608"/>
    <w:rsid w:val="00E30CA6"/>
    <w:rsid w:val="00E34706"/>
    <w:rsid w:val="00E36EFD"/>
    <w:rsid w:val="00E514F1"/>
    <w:rsid w:val="00E541EB"/>
    <w:rsid w:val="00E564C6"/>
    <w:rsid w:val="00E60875"/>
    <w:rsid w:val="00E623D4"/>
    <w:rsid w:val="00E65B99"/>
    <w:rsid w:val="00E66991"/>
    <w:rsid w:val="00E66AFF"/>
    <w:rsid w:val="00E71233"/>
    <w:rsid w:val="00E71DB1"/>
    <w:rsid w:val="00E72FE6"/>
    <w:rsid w:val="00E74BB0"/>
    <w:rsid w:val="00E75A13"/>
    <w:rsid w:val="00E81CDA"/>
    <w:rsid w:val="00E87135"/>
    <w:rsid w:val="00E90E6B"/>
    <w:rsid w:val="00E923B2"/>
    <w:rsid w:val="00E947AB"/>
    <w:rsid w:val="00E94CC9"/>
    <w:rsid w:val="00EA0B04"/>
    <w:rsid w:val="00EA3E77"/>
    <w:rsid w:val="00EA5FB0"/>
    <w:rsid w:val="00EA6180"/>
    <w:rsid w:val="00EA6BF4"/>
    <w:rsid w:val="00EB195F"/>
    <w:rsid w:val="00EB5F0B"/>
    <w:rsid w:val="00EB7B7E"/>
    <w:rsid w:val="00EC435F"/>
    <w:rsid w:val="00EC5A01"/>
    <w:rsid w:val="00EE00D7"/>
    <w:rsid w:val="00EE2221"/>
    <w:rsid w:val="00EE5D5D"/>
    <w:rsid w:val="00F01E49"/>
    <w:rsid w:val="00F0794D"/>
    <w:rsid w:val="00F14DE4"/>
    <w:rsid w:val="00F15C57"/>
    <w:rsid w:val="00F21E83"/>
    <w:rsid w:val="00F229B0"/>
    <w:rsid w:val="00F278CD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04B0"/>
    <w:rsid w:val="00F60847"/>
    <w:rsid w:val="00F617CC"/>
    <w:rsid w:val="00F62B0C"/>
    <w:rsid w:val="00F66CB5"/>
    <w:rsid w:val="00F679E2"/>
    <w:rsid w:val="00F72002"/>
    <w:rsid w:val="00F73632"/>
    <w:rsid w:val="00F74ABB"/>
    <w:rsid w:val="00F76B84"/>
    <w:rsid w:val="00F77A94"/>
    <w:rsid w:val="00F8155F"/>
    <w:rsid w:val="00F826E5"/>
    <w:rsid w:val="00F82791"/>
    <w:rsid w:val="00F85C72"/>
    <w:rsid w:val="00F86E3E"/>
    <w:rsid w:val="00F872E9"/>
    <w:rsid w:val="00F90EE0"/>
    <w:rsid w:val="00F93D26"/>
    <w:rsid w:val="00F96B4C"/>
    <w:rsid w:val="00FA6EA1"/>
    <w:rsid w:val="00FB0446"/>
    <w:rsid w:val="00FB4CB0"/>
    <w:rsid w:val="00FC0A97"/>
    <w:rsid w:val="00FC478E"/>
    <w:rsid w:val="00FC5F8D"/>
    <w:rsid w:val="00FD50C2"/>
    <w:rsid w:val="00FD653B"/>
    <w:rsid w:val="00FD6847"/>
    <w:rsid w:val="00FE51C6"/>
    <w:rsid w:val="00FE7A5C"/>
    <w:rsid w:val="00FF0942"/>
    <w:rsid w:val="00FF453E"/>
    <w:rsid w:val="00FF6777"/>
    <w:rsid w:val="00FF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A1D419"/>
  <w15:docId w15:val="{3A8F956F-F2B8-435F-ADA8-6EF894789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E91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39"/>
    <w:rsid w:val="006757C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8776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76CF"/>
    <w:rPr>
      <w:rFonts w:ascii="Consolas" w:hAnsi="Consolas"/>
      <w:sz w:val="20"/>
      <w:szCs w:val="20"/>
      <w:lang w:val="uk-UA"/>
    </w:rPr>
  </w:style>
  <w:style w:type="table" w:customStyle="1" w:styleId="13">
    <w:name w:val="Сетка таблицы1"/>
    <w:basedOn w:val="a1"/>
    <w:next w:val="af1"/>
    <w:uiPriority w:val="39"/>
    <w:rsid w:val="006B096E"/>
    <w:rPr>
      <w:rFonts w:ascii="Calibri" w:eastAsia="Calibri" w:hAnsi="Calibri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f1"/>
    <w:uiPriority w:val="59"/>
    <w:rsid w:val="00F60847"/>
    <w:rPr>
      <w:rFonts w:ascii="Calibri" w:hAnsi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432537"/>
    <w:pPr>
      <w:tabs>
        <w:tab w:val="center" w:pos="4819"/>
        <w:tab w:val="right" w:pos="9639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432537"/>
    <w:rPr>
      <w:sz w:val="24"/>
      <w:szCs w:val="24"/>
      <w:lang w:val="uk-UA"/>
    </w:rPr>
  </w:style>
  <w:style w:type="paragraph" w:styleId="af7">
    <w:name w:val="footer"/>
    <w:basedOn w:val="a"/>
    <w:link w:val="af8"/>
    <w:uiPriority w:val="99"/>
    <w:unhideWhenUsed/>
    <w:rsid w:val="00432537"/>
    <w:pPr>
      <w:tabs>
        <w:tab w:val="center" w:pos="4819"/>
        <w:tab w:val="right" w:pos="9639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432537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FC72A-6CA6-4B7D-BDAF-7C71CD81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2587</Words>
  <Characters>1475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2023-07-25T12:25:00Z</cp:lastPrinted>
  <dcterms:created xsi:type="dcterms:W3CDTF">2023-07-25T06:04:00Z</dcterms:created>
  <dcterms:modified xsi:type="dcterms:W3CDTF">2023-08-08T11:14:00Z</dcterms:modified>
</cp:coreProperties>
</file>