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21" w:rsidRDefault="00250921" w:rsidP="00250921">
      <w:pPr>
        <w:ind w:left="-284"/>
        <w:jc w:val="right"/>
        <w:rPr>
          <w:noProof/>
          <w:color w:val="FF0000"/>
          <w:lang w:val="uk-UA" w:eastAsia="uk-UA"/>
        </w:rPr>
      </w:pPr>
    </w:p>
    <w:p w:rsidR="00250921" w:rsidRDefault="00250921" w:rsidP="00250921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921" w:rsidRPr="003479D4" w:rsidRDefault="00250921" w:rsidP="0025092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50921" w:rsidRPr="003479D4" w:rsidTr="00846F09">
        <w:tc>
          <w:tcPr>
            <w:tcW w:w="9628" w:type="dxa"/>
            <w:shd w:val="clear" w:color="auto" w:fill="auto"/>
          </w:tcPr>
          <w:p w:rsidR="00250921" w:rsidRPr="00485000" w:rsidRDefault="00250921" w:rsidP="00846F0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250921" w:rsidRPr="00485000" w:rsidRDefault="00250921" w:rsidP="00846F09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250921" w:rsidRPr="00EE78E4" w:rsidRDefault="00250921" w:rsidP="00250921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250921" w:rsidRPr="003479D4" w:rsidRDefault="00250921" w:rsidP="00250921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250921" w:rsidRPr="0024044B" w:rsidRDefault="00250921" w:rsidP="00250921">
      <w:pPr>
        <w:jc w:val="both"/>
        <w:rPr>
          <w:b/>
          <w:lang w:val="uk-UA"/>
        </w:rPr>
      </w:pPr>
    </w:p>
    <w:p w:rsidR="00250921" w:rsidRPr="00D9333B" w:rsidRDefault="00250921" w:rsidP="0025092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14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367</w:t>
      </w:r>
    </w:p>
    <w:p w:rsidR="00250921" w:rsidRPr="00D9333B" w:rsidRDefault="00250921" w:rsidP="00250921">
      <w:pPr>
        <w:jc w:val="center"/>
        <w:rPr>
          <w:sz w:val="28"/>
          <w:lang w:val="uk-UA"/>
        </w:rPr>
      </w:pPr>
    </w:p>
    <w:p w:rsidR="00250921" w:rsidRPr="00D9333B" w:rsidRDefault="00250921" w:rsidP="00250921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250921" w:rsidRPr="00D9333B" w:rsidRDefault="00250921" w:rsidP="00250921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Конституції України </w:t>
      </w:r>
    </w:p>
    <w:p w:rsidR="00250921" w:rsidRPr="00D9333B" w:rsidRDefault="00250921" w:rsidP="00250921">
      <w:pPr>
        <w:rPr>
          <w:b/>
          <w:sz w:val="28"/>
          <w:lang w:val="uk-UA"/>
        </w:rPr>
      </w:pPr>
    </w:p>
    <w:p w:rsidR="00250921" w:rsidRPr="00D9333B" w:rsidRDefault="00250921" w:rsidP="00250921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>проведення Дня Конституції України,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</w:t>
      </w:r>
      <w:r w:rsidRPr="00D9333B">
        <w:rPr>
          <w:sz w:val="28"/>
          <w:lang w:val="uk-UA"/>
        </w:rPr>
        <w:t xml:space="preserve">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територіальної громади на 2021-2023 роки», керуючись Законом України «Про місцеве самоврядування в Україні», виконавчий комітет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</w:t>
      </w:r>
    </w:p>
    <w:p w:rsidR="00250921" w:rsidRPr="00D9333B" w:rsidRDefault="00250921" w:rsidP="00250921">
      <w:pPr>
        <w:jc w:val="both"/>
        <w:rPr>
          <w:sz w:val="28"/>
          <w:lang w:val="uk-UA"/>
        </w:rPr>
      </w:pPr>
    </w:p>
    <w:p w:rsidR="00250921" w:rsidRPr="00D9333B" w:rsidRDefault="00250921" w:rsidP="00250921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250921" w:rsidRPr="00D9333B" w:rsidRDefault="00250921" w:rsidP="00250921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кращих </w:t>
      </w:r>
      <w:bookmarkStart w:id="0" w:name="_GoBack"/>
      <w:bookmarkEnd w:id="0"/>
      <w:r w:rsidRPr="00D9333B">
        <w:rPr>
          <w:sz w:val="28"/>
        </w:rPr>
        <w:t xml:space="preserve">працівників </w:t>
      </w:r>
      <w:r>
        <w:rPr>
          <w:sz w:val="28"/>
        </w:rPr>
        <w:t xml:space="preserve">та жителів </w:t>
      </w:r>
      <w:proofErr w:type="spellStart"/>
      <w:r w:rsidRPr="00D9333B">
        <w:rPr>
          <w:sz w:val="28"/>
        </w:rPr>
        <w:t>Бучанської</w:t>
      </w:r>
      <w:proofErr w:type="spellEnd"/>
      <w:r w:rsidRPr="00D9333B">
        <w:rPr>
          <w:sz w:val="28"/>
        </w:rPr>
        <w:t xml:space="preserve"> міської територіальної громади подяками міського голови з нагоди</w:t>
      </w:r>
      <w:r w:rsidRPr="00D9333B">
        <w:t xml:space="preserve"> </w:t>
      </w:r>
      <w:r>
        <w:rPr>
          <w:sz w:val="28"/>
        </w:rPr>
        <w:t>Дня Конституції України</w:t>
      </w:r>
      <w:r w:rsidRPr="00D9333B">
        <w:rPr>
          <w:sz w:val="28"/>
        </w:rPr>
        <w:t xml:space="preserve"> згідно 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250921" w:rsidRPr="007A4555" w:rsidRDefault="00250921" w:rsidP="0025092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250921" w:rsidRPr="00D9333B" w:rsidRDefault="00250921" w:rsidP="00250921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 Д.О.     </w:t>
      </w:r>
    </w:p>
    <w:p w:rsidR="00250921" w:rsidRPr="00D9333B" w:rsidRDefault="00250921" w:rsidP="00250921">
      <w:pPr>
        <w:rPr>
          <w:sz w:val="28"/>
          <w:lang w:val="uk-UA"/>
        </w:rPr>
      </w:pPr>
    </w:p>
    <w:p w:rsidR="00250921" w:rsidRDefault="00250921" w:rsidP="00250921">
      <w:pPr>
        <w:rPr>
          <w:sz w:val="28"/>
          <w:lang w:val="uk-UA"/>
        </w:rPr>
      </w:pPr>
    </w:p>
    <w:p w:rsidR="00250921" w:rsidRPr="00D9333B" w:rsidRDefault="00250921" w:rsidP="00250921">
      <w:pPr>
        <w:rPr>
          <w:sz w:val="28"/>
          <w:lang w:val="uk-UA"/>
        </w:rPr>
      </w:pPr>
    </w:p>
    <w:p w:rsidR="00250921" w:rsidRPr="00D9333B" w:rsidRDefault="00250921" w:rsidP="00250921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250921" w:rsidRPr="00D9333B" w:rsidRDefault="00250921" w:rsidP="00250921">
      <w:pPr>
        <w:ind w:left="426"/>
        <w:rPr>
          <w:sz w:val="28"/>
          <w:lang w:val="uk-UA"/>
        </w:rPr>
      </w:pPr>
    </w:p>
    <w:p w:rsidR="00250921" w:rsidRPr="00D9333B" w:rsidRDefault="00250921" w:rsidP="00250921">
      <w:pPr>
        <w:ind w:left="426"/>
        <w:rPr>
          <w:sz w:val="28"/>
          <w:szCs w:val="26"/>
          <w:lang w:val="uk-UA"/>
        </w:rPr>
      </w:pPr>
    </w:p>
    <w:p w:rsidR="00250921" w:rsidRDefault="00250921" w:rsidP="00250921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250921" w:rsidRDefault="00250921" w:rsidP="00250921">
      <w:pPr>
        <w:ind w:left="426"/>
        <w:rPr>
          <w:szCs w:val="25"/>
        </w:rPr>
      </w:pPr>
    </w:p>
    <w:p w:rsidR="00250921" w:rsidRDefault="00250921" w:rsidP="00250921">
      <w:pPr>
        <w:ind w:left="426"/>
        <w:rPr>
          <w:szCs w:val="25"/>
        </w:rPr>
      </w:pPr>
    </w:p>
    <w:p w:rsidR="00250921" w:rsidRDefault="00250921" w:rsidP="00250921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250921" w:rsidRDefault="00250921" w:rsidP="00250921">
      <w:pPr>
        <w:ind w:left="426"/>
        <w:rPr>
          <w:szCs w:val="25"/>
        </w:rPr>
      </w:pP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250921" w:rsidRPr="002108D0" w:rsidRDefault="00250921" w:rsidP="00250921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250921" w:rsidRDefault="00250921" w:rsidP="00250921">
      <w:pPr>
        <w:ind w:left="426"/>
        <w:rPr>
          <w:szCs w:val="25"/>
        </w:rPr>
      </w:pPr>
    </w:p>
    <w:p w:rsidR="00250921" w:rsidRDefault="00250921" w:rsidP="00250921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250921" w:rsidRPr="002108D0" w:rsidRDefault="00250921" w:rsidP="00250921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250921" w:rsidRDefault="00250921" w:rsidP="00250921">
      <w:pPr>
        <w:ind w:left="426"/>
        <w:rPr>
          <w:szCs w:val="25"/>
        </w:rPr>
      </w:pPr>
    </w:p>
    <w:p w:rsidR="00250921" w:rsidRDefault="00250921" w:rsidP="00250921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250921" w:rsidRDefault="00250921" w:rsidP="00250921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250921" w:rsidRDefault="00250921" w:rsidP="00250921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250921" w:rsidRDefault="00250921" w:rsidP="00250921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250921" w:rsidRDefault="00250921" w:rsidP="00250921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14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2509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21"/>
    <w:rsid w:val="00250921"/>
    <w:rsid w:val="0063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2023-06-22T08:33:00Z</dcterms:created>
  <dcterms:modified xsi:type="dcterms:W3CDTF">2023-06-22T08:34:00Z</dcterms:modified>
</cp:coreProperties>
</file>