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C9F" w:rsidRPr="00FF5FCA" w:rsidRDefault="00594C9F" w:rsidP="00594C9F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82BC05F" wp14:editId="217FD4DB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C9F" w:rsidRPr="003479D4" w:rsidRDefault="00594C9F" w:rsidP="00594C9F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94C9F" w:rsidRPr="003479D4" w:rsidTr="0003109F">
        <w:tc>
          <w:tcPr>
            <w:tcW w:w="9571" w:type="dxa"/>
          </w:tcPr>
          <w:p w:rsidR="00594C9F" w:rsidRPr="003479D4" w:rsidRDefault="00594C9F" w:rsidP="0003109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94C9F" w:rsidRPr="00A340F6" w:rsidRDefault="00594C9F" w:rsidP="0003109F">
            <w:pPr>
              <w:rPr>
                <w:b/>
              </w:rPr>
            </w:pPr>
          </w:p>
          <w:p w:rsidR="00594C9F" w:rsidRDefault="00594C9F" w:rsidP="0003109F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594C9F" w:rsidRPr="00A340F6" w:rsidRDefault="00594C9F" w:rsidP="000310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94C9F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594C9F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594C9F" w:rsidRPr="00507D6D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594C9F" w:rsidRDefault="00594C9F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25.05.2023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56B76">
        <w:rPr>
          <w:rFonts w:ascii="Times New Roman" w:hAnsi="Times New Roman" w:cs="Times New Roman"/>
          <w:b/>
          <w:bCs/>
          <w:sz w:val="24"/>
          <w:szCs w:val="24"/>
          <w:lang w:val="uk-UA"/>
        </w:rPr>
        <w:t>305</w:t>
      </w:r>
    </w:p>
    <w:p w:rsidR="00594C9F" w:rsidRDefault="00594C9F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4C9F" w:rsidRPr="00507D6D" w:rsidRDefault="00594C9F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4C9F" w:rsidRDefault="00594C9F" w:rsidP="00594C9F">
      <w:pPr>
        <w:rPr>
          <w:rFonts w:ascii="Times New Roman" w:hAnsi="Times New Roman" w:cs="Times New Roman"/>
          <w:b/>
          <w:bCs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r w:rsidRPr="002C72FB">
        <w:rPr>
          <w:rFonts w:ascii="Times New Roman" w:hAnsi="Times New Roman" w:cs="Times New Roman"/>
          <w:b/>
          <w:bCs/>
          <w:lang w:val="uk-UA"/>
        </w:rPr>
        <w:t>жилих приміщень гуртожитку</w:t>
      </w:r>
      <w:r w:rsidRPr="002C72FB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2C72FB">
        <w:rPr>
          <w:rFonts w:ascii="Times New Roman" w:hAnsi="Times New Roman" w:cs="Times New Roman"/>
          <w:b/>
          <w:bCs/>
        </w:rPr>
        <w:t>власність</w:t>
      </w:r>
      <w:proofErr w:type="spellEnd"/>
    </w:p>
    <w:p w:rsidR="00594C9F" w:rsidRPr="00453982" w:rsidRDefault="00594C9F" w:rsidP="00594C9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94C9F" w:rsidRPr="00C75F28" w:rsidRDefault="00594C9F" w:rsidP="00594C9F">
      <w:pPr>
        <w:pStyle w:val="a3"/>
        <w:ind w:firstLine="708"/>
      </w:pPr>
      <w:r w:rsidRPr="00C75F28">
        <w:t>Розгля</w:t>
      </w:r>
      <w:r>
        <w:t xml:space="preserve">нувши заяву наймача кімнати № </w:t>
      </w:r>
      <w:r w:rsidR="008628A9">
        <w:t>***</w:t>
      </w:r>
      <w:r>
        <w:t xml:space="preserve"> в смт. Бабинці,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8628A9">
        <w:t>***</w:t>
      </w:r>
      <w:r w:rsidR="008055B7">
        <w:t xml:space="preserve"> від 01.05.20</w:t>
      </w:r>
      <w:r>
        <w:t xml:space="preserve">23 за </w:t>
      </w:r>
      <w:proofErr w:type="spellStart"/>
      <w:r>
        <w:t>вх</w:t>
      </w:r>
      <w:proofErr w:type="spellEnd"/>
      <w:r>
        <w:t xml:space="preserve">. № П-8613 про передачу їй та доньці </w:t>
      </w:r>
      <w:r w:rsidR="008628A9">
        <w:t xml:space="preserve">*** </w:t>
      </w:r>
      <w:r>
        <w:t xml:space="preserve">кімнати </w:t>
      </w:r>
      <w:r w:rsidRPr="00C75F28">
        <w:t xml:space="preserve">у </w:t>
      </w:r>
      <w:r>
        <w:t xml:space="preserve">спільну сумісну </w:t>
      </w:r>
      <w:r w:rsidRPr="00C75F28">
        <w:t>власність</w:t>
      </w:r>
      <w:r>
        <w:t>. Згідно витягу з реєстру територіальної громади від 01.05.2023</w:t>
      </w:r>
      <w:r w:rsidR="008055B7">
        <w:t>,</w:t>
      </w:r>
      <w:r>
        <w:t xml:space="preserve"> </w:t>
      </w:r>
      <w:r w:rsidR="008628A9">
        <w:t>***</w:t>
      </w:r>
      <w:r>
        <w:t xml:space="preserve"> зареєстрована за </w:t>
      </w:r>
      <w:proofErr w:type="spellStart"/>
      <w:r>
        <w:t>адрес</w:t>
      </w:r>
      <w:r w:rsidR="006D6071">
        <w:t>о</w:t>
      </w:r>
      <w:r>
        <w:t>ю</w:t>
      </w:r>
      <w:proofErr w:type="spellEnd"/>
      <w:r>
        <w:t xml:space="preserve">: смт. Бабинці, </w:t>
      </w:r>
      <w:r w:rsidR="008628A9">
        <w:t>***</w:t>
      </w:r>
      <w:r>
        <w:t xml:space="preserve"> року по теперішній час. </w:t>
      </w:r>
      <w:r w:rsidR="00E53599">
        <w:t xml:space="preserve">У відповідності до копії паспорту </w:t>
      </w:r>
      <w:r w:rsidR="008628A9">
        <w:t xml:space="preserve">*** </w:t>
      </w:r>
      <w:r w:rsidR="00E53599">
        <w:t xml:space="preserve">зареєстрована за </w:t>
      </w:r>
      <w:proofErr w:type="spellStart"/>
      <w:r w:rsidR="00E53599">
        <w:t>адрес</w:t>
      </w:r>
      <w:r w:rsidR="006D6071">
        <w:t>о</w:t>
      </w:r>
      <w:r w:rsidR="00E56B76">
        <w:t>ю</w:t>
      </w:r>
      <w:proofErr w:type="spellEnd"/>
      <w:r w:rsidR="00E56B76">
        <w:t>: смт. </w:t>
      </w:r>
      <w:r w:rsidR="00E53599">
        <w:t xml:space="preserve">Бабинці, вул. </w:t>
      </w:r>
      <w:r w:rsidR="008628A9">
        <w:t>***</w:t>
      </w:r>
      <w:r w:rsidR="00E53599">
        <w:t xml:space="preserve"> з 2009 року.  </w:t>
      </w:r>
      <w:r>
        <w:t xml:space="preserve">Згідно ордеру від </w:t>
      </w:r>
      <w:r w:rsidR="00E53599">
        <w:t>14.01.2009 № 1</w:t>
      </w:r>
      <w:r>
        <w:t xml:space="preserve"> виданого </w:t>
      </w:r>
      <w:r w:rsidR="00E53599">
        <w:t xml:space="preserve">на підставі рішення виконавчого комітету </w:t>
      </w:r>
      <w:proofErr w:type="spellStart"/>
      <w:r w:rsidR="00E53599">
        <w:t>Бабинецької</w:t>
      </w:r>
      <w:proofErr w:type="spellEnd"/>
      <w:r w:rsidR="00E53599">
        <w:t xml:space="preserve"> селищної Ради народних депутатів Київської області від 26.08.2008 № 129, </w:t>
      </w:r>
      <w:r>
        <w:t xml:space="preserve">кімнату № </w:t>
      </w:r>
      <w:r w:rsidR="008628A9">
        <w:t>***</w:t>
      </w:r>
      <w:r w:rsidR="00E53599">
        <w:t xml:space="preserve">в смт. Бабинці, </w:t>
      </w:r>
      <w:r w:rsidR="00E53599" w:rsidRPr="00C75F28">
        <w:t>Київської області</w:t>
      </w:r>
      <w:r>
        <w:t xml:space="preserve">, надано </w:t>
      </w:r>
      <w:r w:rsidR="008628A9">
        <w:t>***</w:t>
      </w:r>
      <w:r>
        <w:t xml:space="preserve"> для постійного проживання, </w:t>
      </w:r>
      <w:r w:rsidR="008055B7">
        <w:t xml:space="preserve">а </w:t>
      </w:r>
      <w:r>
        <w:t xml:space="preserve">тому </w:t>
      </w:r>
      <w:r w:rsidRPr="00C75F28">
        <w:t>на пі</w:t>
      </w:r>
      <w:r>
        <w:t xml:space="preserve">дставі </w:t>
      </w:r>
      <w:proofErr w:type="spellStart"/>
      <w:r>
        <w:t>ст.ст</w:t>
      </w:r>
      <w:proofErr w:type="spellEnd"/>
      <w:r>
        <w:t>. 9, 65-1 Житлового </w:t>
      </w:r>
      <w:r w:rsidRPr="00C75F28">
        <w:t>кодексу</w:t>
      </w:r>
      <w:r>
        <w:t xml:space="preserve"> України</w:t>
      </w:r>
      <w:r w:rsidRPr="00C75F28">
        <w:t xml:space="preserve">, ст. </w:t>
      </w:r>
      <w:r w:rsidRPr="009469A6">
        <w:t>345 Цивільного кодексу України, Закону України «Про приватизацію державного житлового фонду», Закону України «</w:t>
      </w:r>
      <w:r w:rsidRPr="009469A6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9469A6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</w:t>
      </w:r>
      <w:r>
        <w:t xml:space="preserve"> </w:t>
      </w:r>
      <w:r w:rsidR="006D6071">
        <w:t xml:space="preserve">свідоцтво про смерть </w:t>
      </w:r>
      <w:r w:rsidR="008628A9">
        <w:t>***</w:t>
      </w:r>
      <w:r w:rsidR="006D6071">
        <w:t xml:space="preserve">, </w:t>
      </w:r>
      <w:r>
        <w:t xml:space="preserve">нотаріально посвідченні заяви-відмови </w:t>
      </w:r>
      <w:r w:rsidR="008628A9">
        <w:t>***</w:t>
      </w:r>
      <w:r>
        <w:t xml:space="preserve"> від участі в приватизації, </w:t>
      </w:r>
      <w:r w:rsidRPr="009469A6">
        <w:t>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керуючись</w:t>
      </w:r>
      <w:r w:rsidRPr="00C75F28">
        <w:t xml:space="preserve"> Законом України «Про місцеве самоврядування в Україні», виконавчий комітет Бучанської міської ради</w:t>
      </w:r>
    </w:p>
    <w:p w:rsidR="00594C9F" w:rsidRPr="00C75F28" w:rsidRDefault="00594C9F" w:rsidP="00594C9F">
      <w:pPr>
        <w:pStyle w:val="a3"/>
        <w:ind w:firstLine="708"/>
      </w:pPr>
    </w:p>
    <w:p w:rsidR="00594C9F" w:rsidRDefault="00594C9F" w:rsidP="00594C9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594C9F" w:rsidRPr="00C75F28" w:rsidRDefault="00594C9F" w:rsidP="00594C9F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94C9F" w:rsidRDefault="00594C9F" w:rsidP="00594C9F">
      <w:pPr>
        <w:pStyle w:val="a3"/>
        <w:numPr>
          <w:ilvl w:val="0"/>
          <w:numId w:val="1"/>
        </w:numPr>
        <w:ind w:left="0" w:firstLine="426"/>
      </w:pPr>
      <w:r w:rsidRPr="00C75F28">
        <w:t xml:space="preserve">Передати в </w:t>
      </w:r>
      <w:r w:rsidR="00887B86">
        <w:t>спільну сумісну</w:t>
      </w:r>
      <w:r w:rsidRPr="00C75F28">
        <w:t xml:space="preserve"> власність </w:t>
      </w:r>
      <w:r>
        <w:t>житлове приміщення гуртожитку кімнат</w:t>
      </w:r>
      <w:r w:rsidR="00887B86">
        <w:t>и</w:t>
      </w:r>
      <w:r>
        <w:t xml:space="preserve"> № </w:t>
      </w:r>
      <w:r w:rsidR="008628A9">
        <w:t>***</w:t>
      </w:r>
      <w:r w:rsidR="00887B86">
        <w:t xml:space="preserve"> в смт. Бабинці, </w:t>
      </w:r>
      <w:r w:rsidR="00887B86" w:rsidRPr="00C75F28">
        <w:t>Київської області</w:t>
      </w:r>
      <w:r w:rsidR="00887B86" w:rsidRPr="00C75F28">
        <w:rPr>
          <w:b/>
        </w:rPr>
        <w:t xml:space="preserve"> </w:t>
      </w:r>
      <w:r w:rsidRPr="00C75F28">
        <w:rPr>
          <w:b/>
        </w:rPr>
        <w:t xml:space="preserve">гр. </w:t>
      </w:r>
      <w:r w:rsidR="008628A9">
        <w:rPr>
          <w:b/>
        </w:rPr>
        <w:t>***</w:t>
      </w:r>
      <w:r w:rsidR="00887B86">
        <w:rPr>
          <w:b/>
        </w:rPr>
        <w:t xml:space="preserve"> 1962</w:t>
      </w:r>
      <w:r>
        <w:rPr>
          <w:b/>
        </w:rPr>
        <w:t> 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  <w:r w:rsidR="00887B86">
        <w:rPr>
          <w:b/>
        </w:rPr>
        <w:t xml:space="preserve"> та </w:t>
      </w:r>
      <w:r w:rsidR="008628A9">
        <w:rPr>
          <w:b/>
        </w:rPr>
        <w:t>***</w:t>
      </w:r>
      <w:r w:rsidR="00887B86">
        <w:rPr>
          <w:b/>
        </w:rPr>
        <w:t xml:space="preserve"> 2000 </w:t>
      </w:r>
      <w:proofErr w:type="spellStart"/>
      <w:r w:rsidR="00887B86">
        <w:rPr>
          <w:b/>
        </w:rPr>
        <w:t>р.н</w:t>
      </w:r>
      <w:proofErr w:type="spellEnd"/>
      <w:r w:rsidR="00887B86">
        <w:rPr>
          <w:b/>
        </w:rPr>
        <w:t>.</w:t>
      </w:r>
      <w:r w:rsidRPr="00C75F28">
        <w:t xml:space="preserve"> (склад сім’ї – </w:t>
      </w:r>
      <w:r w:rsidR="00887B86">
        <w:t>2</w:t>
      </w:r>
      <w:r w:rsidRPr="00C75F28">
        <w:t xml:space="preserve"> особ</w:t>
      </w:r>
      <w:r w:rsidR="00887B86">
        <w:t>и</w:t>
      </w:r>
      <w:r w:rsidRPr="00C75F28">
        <w:t xml:space="preserve">). Загальна площа – </w:t>
      </w:r>
      <w:r w:rsidR="00887B86">
        <w:t>34,2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 w:rsidR="00887B86">
        <w:t>52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 w:rsidR="00887B86">
        <w:t>6</w:t>
      </w:r>
      <w:r>
        <w:t xml:space="preserve"> </w:t>
      </w:r>
      <w:r w:rsidRPr="00C75F28">
        <w:t xml:space="preserve">грн </w:t>
      </w:r>
      <w:r w:rsidR="00887B86">
        <w:t>16</w:t>
      </w:r>
      <w:r w:rsidRPr="00C75F28">
        <w:t xml:space="preserve"> коп. </w:t>
      </w:r>
    </w:p>
    <w:p w:rsidR="00594C9F" w:rsidRPr="00C75F28" w:rsidRDefault="00594C9F" w:rsidP="00594C9F">
      <w:pPr>
        <w:pStyle w:val="a3"/>
        <w:numPr>
          <w:ilvl w:val="0"/>
          <w:numId w:val="1"/>
        </w:numPr>
        <w:ind w:left="0" w:firstLine="426"/>
      </w:pPr>
      <w:r w:rsidRPr="00FF5FCA">
        <w:t xml:space="preserve">Сума житлових </w:t>
      </w:r>
      <w:proofErr w:type="spellStart"/>
      <w:r w:rsidRPr="00FF5FCA">
        <w:t>чеків</w:t>
      </w:r>
      <w:proofErr w:type="spellEnd"/>
      <w:r w:rsidRPr="00FF5FCA">
        <w:t xml:space="preserve">, яка підлягає видачі становить: </w:t>
      </w:r>
      <w:r w:rsidR="00887B86">
        <w:t>3,20</w:t>
      </w:r>
      <w:r>
        <w:t xml:space="preserve"> грн.</w:t>
      </w:r>
    </w:p>
    <w:p w:rsidR="00594C9F" w:rsidRPr="00C75F28" w:rsidRDefault="00594C9F" w:rsidP="00594C9F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>кімна</w:t>
      </w:r>
      <w:r w:rsidR="00887B86">
        <w:t>ти</w:t>
      </w:r>
      <w:r>
        <w:t xml:space="preserve"> № </w:t>
      </w:r>
      <w:r w:rsidR="008628A9">
        <w:t>***</w:t>
      </w:r>
      <w:r w:rsidR="00887B86">
        <w:t xml:space="preserve"> в смт. Бабинці, </w:t>
      </w:r>
      <w:r w:rsidR="00887B86" w:rsidRPr="00C75F28">
        <w:t>Київської області</w:t>
      </w:r>
      <w:r w:rsidRPr="00C75F28">
        <w:t>.</w:t>
      </w:r>
    </w:p>
    <w:p w:rsidR="00594C9F" w:rsidRPr="00C75F28" w:rsidRDefault="00594C9F" w:rsidP="00594C9F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>кімнат</w:t>
      </w:r>
      <w:r w:rsidR="00887B86">
        <w:t>и</w:t>
      </w:r>
      <w:r>
        <w:t xml:space="preserve"> № </w:t>
      </w:r>
      <w:r w:rsidR="008628A9">
        <w:t>***</w:t>
      </w:r>
      <w:r w:rsidR="00887B86">
        <w:t xml:space="preserve"> в смт. Бабинці, </w:t>
      </w:r>
      <w:r w:rsidR="00887B86" w:rsidRPr="00C75F28">
        <w:t>Київської області</w:t>
      </w:r>
      <w:r w:rsidRPr="00C75F28">
        <w:t>.</w:t>
      </w:r>
    </w:p>
    <w:p w:rsidR="00594C9F" w:rsidRDefault="00594C9F" w:rsidP="00594C9F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8628A9">
        <w:rPr>
          <w:b/>
        </w:rPr>
        <w:t>***</w:t>
      </w:r>
      <w:r w:rsidRPr="00C75F28">
        <w:t xml:space="preserve">, суму в розмірі </w:t>
      </w:r>
      <w:r>
        <w:t>36,00</w:t>
      </w:r>
      <w:r w:rsidRPr="00C75F28">
        <w:t xml:space="preserve"> 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594C9F" w:rsidRDefault="00594C9F" w:rsidP="00594C9F">
      <w:pPr>
        <w:pStyle w:val="a3"/>
        <w:ind w:left="426"/>
      </w:pPr>
    </w:p>
    <w:p w:rsidR="00594C9F" w:rsidRPr="00464781" w:rsidRDefault="00594C9F" w:rsidP="00594C9F">
      <w:pPr>
        <w:pStyle w:val="a3"/>
        <w:ind w:left="426"/>
      </w:pPr>
    </w:p>
    <w:p w:rsidR="00594C9F" w:rsidRDefault="00594C9F" w:rsidP="00594C9F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594C9F" w:rsidRDefault="00594C9F">
      <w:bookmarkStart w:id="0" w:name="_GoBack"/>
      <w:bookmarkEnd w:id="0"/>
    </w:p>
    <w:p w:rsidR="00594C9F" w:rsidRDefault="00594C9F"/>
    <w:p w:rsidR="00594C9F" w:rsidRDefault="00594C9F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94C9F" w:rsidTr="0003109F">
        <w:trPr>
          <w:trHeight w:val="1447"/>
          <w:jc w:val="center"/>
        </w:trPr>
        <w:tc>
          <w:tcPr>
            <w:tcW w:w="2873" w:type="dxa"/>
          </w:tcPr>
          <w:p w:rsidR="00594C9F" w:rsidRPr="00CC3273" w:rsidRDefault="00594C9F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94C9F" w:rsidRPr="003841A4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94C9F" w:rsidRPr="00FF6ACB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25.05.2023</w:t>
            </w:r>
          </w:p>
          <w:p w:rsidR="00594C9F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4C9F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4C9F" w:rsidRPr="00BE6C32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94C9F" w:rsidRPr="00CC3273" w:rsidRDefault="00594C9F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594C9F" w:rsidTr="0003109F">
        <w:trPr>
          <w:trHeight w:val="1447"/>
          <w:jc w:val="center"/>
        </w:trPr>
        <w:tc>
          <w:tcPr>
            <w:tcW w:w="2873" w:type="dxa"/>
          </w:tcPr>
          <w:p w:rsidR="00594C9F" w:rsidRPr="00CC3273" w:rsidRDefault="00594C9F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594C9F" w:rsidRPr="00221657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94C9F" w:rsidRPr="005C092E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25.05.2023</w:t>
            </w:r>
          </w:p>
          <w:p w:rsidR="00594C9F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4C9F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4C9F" w:rsidRPr="00BE6C32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94C9F" w:rsidRPr="00221657" w:rsidRDefault="00594C9F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594C9F" w:rsidRDefault="00594C9F" w:rsidP="00594C9F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94C9F" w:rsidTr="0003109F">
        <w:trPr>
          <w:trHeight w:val="1879"/>
          <w:jc w:val="center"/>
        </w:trPr>
        <w:tc>
          <w:tcPr>
            <w:tcW w:w="2873" w:type="dxa"/>
          </w:tcPr>
          <w:p w:rsidR="00594C9F" w:rsidRPr="00CC3273" w:rsidRDefault="00594C9F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94C9F" w:rsidRPr="00CC3273" w:rsidRDefault="00594C9F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94C9F" w:rsidRPr="00CC3273" w:rsidRDefault="00594C9F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94C9F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94C9F" w:rsidRPr="00221657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94C9F" w:rsidRPr="00FF6ACB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25.05.2023</w:t>
            </w:r>
          </w:p>
          <w:p w:rsidR="00594C9F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4C9F" w:rsidRPr="00BE6C32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94C9F" w:rsidRDefault="00594C9F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94C9F" w:rsidRPr="00CC3273" w:rsidRDefault="00594C9F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94C9F" w:rsidTr="0003109F">
        <w:trPr>
          <w:trHeight w:val="1447"/>
          <w:jc w:val="center"/>
        </w:trPr>
        <w:tc>
          <w:tcPr>
            <w:tcW w:w="2873" w:type="dxa"/>
          </w:tcPr>
          <w:p w:rsidR="00594C9F" w:rsidRPr="00CC3273" w:rsidRDefault="00594C9F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594C9F" w:rsidRPr="00CC3273" w:rsidRDefault="00594C9F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94C9F" w:rsidRPr="00221657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94C9F" w:rsidRPr="00FF6ACB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25.05.2023</w:t>
            </w:r>
          </w:p>
          <w:p w:rsidR="00594C9F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4C9F" w:rsidRPr="00BE6C32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94C9F" w:rsidRPr="00CC3273" w:rsidRDefault="00594C9F" w:rsidP="0003109F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594C9F" w:rsidRDefault="00594C9F" w:rsidP="00594C9F"/>
    <w:p w:rsidR="00594C9F" w:rsidRDefault="00594C9F"/>
    <w:sectPr w:rsidR="00594C9F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D69" w:rsidRDefault="009E7D69" w:rsidP="00283B30">
      <w:r>
        <w:separator/>
      </w:r>
    </w:p>
  </w:endnote>
  <w:endnote w:type="continuationSeparator" w:id="0">
    <w:p w:rsidR="009E7D69" w:rsidRDefault="009E7D69" w:rsidP="0028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D69" w:rsidRDefault="009E7D69" w:rsidP="00283B30">
      <w:r>
        <w:separator/>
      </w:r>
    </w:p>
  </w:footnote>
  <w:footnote w:type="continuationSeparator" w:id="0">
    <w:p w:rsidR="009E7D69" w:rsidRDefault="009E7D69" w:rsidP="00283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B30" w:rsidRDefault="00283B30" w:rsidP="008055B7">
    <w:pPr>
      <w:pStyle w:val="a8"/>
    </w:pPr>
  </w:p>
  <w:p w:rsidR="00283B30" w:rsidRDefault="00283B3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19"/>
    <w:rsid w:val="000B77A7"/>
    <w:rsid w:val="00151619"/>
    <w:rsid w:val="00283B30"/>
    <w:rsid w:val="004512E0"/>
    <w:rsid w:val="00594C9F"/>
    <w:rsid w:val="006D6071"/>
    <w:rsid w:val="008055B7"/>
    <w:rsid w:val="008628A9"/>
    <w:rsid w:val="00874F71"/>
    <w:rsid w:val="00887B86"/>
    <w:rsid w:val="009E7D69"/>
    <w:rsid w:val="00E53599"/>
    <w:rsid w:val="00E5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15679"/>
  <w15:chartTrackingRefBased/>
  <w15:docId w15:val="{164237E3-9B96-4E06-801C-BBF9EB5B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C9F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94C9F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594C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94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87B8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7B86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83B30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3B30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83B3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3B30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1975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2023-06-05T11:49:00Z</cp:lastPrinted>
  <dcterms:created xsi:type="dcterms:W3CDTF">2023-05-25T12:11:00Z</dcterms:created>
  <dcterms:modified xsi:type="dcterms:W3CDTF">2023-06-06T11:04:00Z</dcterms:modified>
</cp:coreProperties>
</file>