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70" w:rsidRPr="00FA223D" w:rsidRDefault="000F1270" w:rsidP="000F1270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6AE8C59" wp14:editId="714ADF96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270" w:rsidRPr="000F1270" w:rsidRDefault="000F1270" w:rsidP="000F1270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1270" w:rsidRPr="000F1270" w:rsidTr="00AB7036">
        <w:tc>
          <w:tcPr>
            <w:tcW w:w="9628" w:type="dxa"/>
          </w:tcPr>
          <w:p w:rsidR="000F1270" w:rsidRPr="000F1270" w:rsidRDefault="000F1270" w:rsidP="000F127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0F1270" w:rsidRPr="000F1270" w:rsidRDefault="000F1270" w:rsidP="000F127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0F1270" w:rsidRPr="000F1270" w:rsidRDefault="000F1270" w:rsidP="000F1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0F1270" w:rsidRPr="000F1270" w:rsidRDefault="000F1270" w:rsidP="000F1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1270" w:rsidRPr="000F1270" w:rsidRDefault="000F1270" w:rsidP="000F1270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0F1270" w:rsidRPr="000F1270" w:rsidRDefault="000F1270" w:rsidP="000F1270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F1270" w:rsidRPr="000F1270" w:rsidTr="00AB7036">
        <w:trPr>
          <w:trHeight w:val="728"/>
        </w:trPr>
        <w:tc>
          <w:tcPr>
            <w:tcW w:w="3166" w:type="dxa"/>
          </w:tcPr>
          <w:p w:rsidR="000F1270" w:rsidRPr="000F1270" w:rsidRDefault="000F1270" w:rsidP="00AB70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z w:val="24"/>
                <w:szCs w:val="24"/>
              </w:rPr>
              <w:t>04.04.2023</w:t>
            </w:r>
          </w:p>
        </w:tc>
        <w:tc>
          <w:tcPr>
            <w:tcW w:w="3166" w:type="dxa"/>
          </w:tcPr>
          <w:p w:rsidR="000F1270" w:rsidRPr="000F1270" w:rsidRDefault="000F1270" w:rsidP="00AB7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0F1270" w:rsidRPr="000F1270" w:rsidRDefault="000F1270" w:rsidP="009577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957747">
              <w:rPr>
                <w:rFonts w:ascii="Times New Roman" w:hAnsi="Times New Roman"/>
                <w:b/>
                <w:bCs/>
                <w:sz w:val="24"/>
                <w:szCs w:val="24"/>
              </w:rPr>
              <w:t>150</w:t>
            </w:r>
          </w:p>
        </w:tc>
      </w:tr>
    </w:tbl>
    <w:p w:rsidR="000F1270" w:rsidRPr="000F1270" w:rsidRDefault="000F1270" w:rsidP="000F12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0F1270" w:rsidRPr="000F1270" w:rsidRDefault="000F1270" w:rsidP="000F12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з житлових питань  № 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>
        <w:rPr>
          <w:rFonts w:ascii="Times New Roman" w:hAnsi="Times New Roman" w:cs="Times New Roman"/>
          <w:b/>
          <w:sz w:val="24"/>
          <w:szCs w:val="24"/>
        </w:rPr>
        <w:t>04.04</w:t>
      </w:r>
      <w:r w:rsidRPr="000F127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0F1270" w:rsidRPr="000F1270" w:rsidRDefault="000F1270" w:rsidP="000F12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270" w:rsidRPr="000F1270" w:rsidRDefault="000F1270" w:rsidP="000F1270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>Розглянувши протокол № 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F1270">
        <w:rPr>
          <w:rFonts w:ascii="Times New Roman" w:hAnsi="Times New Roman" w:cs="Times New Roman"/>
          <w:sz w:val="24"/>
          <w:szCs w:val="24"/>
        </w:rPr>
        <w:t xml:space="preserve">/23 від </w:t>
      </w:r>
      <w:r>
        <w:rPr>
          <w:rFonts w:ascii="Times New Roman" w:hAnsi="Times New Roman" w:cs="Times New Roman"/>
          <w:sz w:val="24"/>
          <w:szCs w:val="24"/>
        </w:rPr>
        <w:t>04.04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0F1270" w:rsidRPr="000F1270" w:rsidRDefault="000F1270" w:rsidP="000F1270">
      <w:pPr>
        <w:pStyle w:val="a3"/>
      </w:pPr>
    </w:p>
    <w:p w:rsidR="000F1270" w:rsidRPr="000F1270" w:rsidRDefault="000F1270" w:rsidP="000F12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0F1270" w:rsidRPr="000F1270" w:rsidRDefault="000F1270" w:rsidP="000F127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270" w:rsidRPr="000F1270" w:rsidRDefault="000F1270" w:rsidP="000F1270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0</w:t>
      </w:r>
      <w:r>
        <w:t>3</w:t>
      </w:r>
      <w:r w:rsidRPr="000F1270">
        <w:t xml:space="preserve">/23 від </w:t>
      </w:r>
      <w:r>
        <w:t>04.04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0F1270" w:rsidRPr="000F1270" w:rsidRDefault="000F1270" w:rsidP="000F1270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0F1270" w:rsidRPr="000F1270" w:rsidRDefault="000F1270" w:rsidP="000F1270">
      <w:pPr>
        <w:pStyle w:val="a3"/>
        <w:tabs>
          <w:tab w:val="left" w:pos="426"/>
        </w:tabs>
        <w:ind w:left="720"/>
        <w:rPr>
          <w:b/>
        </w:rPr>
      </w:pPr>
    </w:p>
    <w:p w:rsidR="000F1270" w:rsidRPr="000F1270" w:rsidRDefault="000F1270" w:rsidP="000F1270">
      <w:pPr>
        <w:pStyle w:val="a3"/>
        <w:tabs>
          <w:tab w:val="left" w:pos="426"/>
        </w:tabs>
        <w:rPr>
          <w:b/>
        </w:rPr>
      </w:pPr>
    </w:p>
    <w:p w:rsidR="000F1270" w:rsidRPr="000F1270" w:rsidRDefault="000F1270" w:rsidP="000F1270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0F1270" w:rsidRP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9977D1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9977D1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9977D1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9977D1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957747" w:rsidRDefault="00957747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9977D1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Pr="009977D1" w:rsidRDefault="000F1270" w:rsidP="000F1270">
      <w:pPr>
        <w:rPr>
          <w:rFonts w:ascii="Times New Roman" w:hAnsi="Times New Roman"/>
          <w:b/>
          <w:sz w:val="24"/>
          <w:szCs w:val="24"/>
        </w:rPr>
      </w:pPr>
    </w:p>
    <w:p w:rsidR="000F1270" w:rsidRDefault="000F1270" w:rsidP="000F1270">
      <w:pPr>
        <w:rPr>
          <w:rFonts w:ascii="Times New Roman" w:hAnsi="Times New Roman"/>
          <w:sz w:val="16"/>
          <w:szCs w:val="16"/>
        </w:rPr>
      </w:pPr>
    </w:p>
    <w:p w:rsidR="000F1270" w:rsidRPr="00235AED" w:rsidRDefault="000F1270" w:rsidP="000F1270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F05B4" w:rsidTr="00AB7036">
        <w:trPr>
          <w:trHeight w:val="1447"/>
          <w:jc w:val="center"/>
        </w:trPr>
        <w:tc>
          <w:tcPr>
            <w:tcW w:w="2873" w:type="dxa"/>
          </w:tcPr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F05B4" w:rsidRPr="003539D7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05B4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04.04.2023</w:t>
            </w:r>
          </w:p>
          <w:p w:rsidR="006F05B4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6F05B4" w:rsidRPr="00BE6C32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Сергій ШЕПЕТЬКО</w:t>
            </w:r>
          </w:p>
        </w:tc>
      </w:tr>
      <w:tr w:rsidR="006F05B4" w:rsidTr="00AB7036">
        <w:trPr>
          <w:trHeight w:val="1447"/>
          <w:jc w:val="center"/>
        </w:trPr>
        <w:tc>
          <w:tcPr>
            <w:tcW w:w="2873" w:type="dxa"/>
          </w:tcPr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F05B4" w:rsidRPr="003539D7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05B4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04.04.2023</w:t>
            </w:r>
          </w:p>
          <w:p w:rsidR="006F05B4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6F05B4" w:rsidRPr="00BE6C32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ГАПЧЕНКО</w:t>
            </w:r>
          </w:p>
        </w:tc>
      </w:tr>
    </w:tbl>
    <w:p w:rsidR="006F05B4" w:rsidRDefault="006F05B4" w:rsidP="006F05B4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F05B4" w:rsidTr="00AB7036">
        <w:trPr>
          <w:trHeight w:val="1447"/>
          <w:jc w:val="center"/>
        </w:trPr>
        <w:tc>
          <w:tcPr>
            <w:tcW w:w="2873" w:type="dxa"/>
          </w:tcPr>
          <w:p w:rsidR="006F05B4" w:rsidRPr="00CC3273" w:rsidRDefault="006F05B4" w:rsidP="00AB70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F05B4" w:rsidRPr="00CC3273" w:rsidRDefault="006F05B4" w:rsidP="00AB70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6F05B4" w:rsidRPr="003539D7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05B4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04.04.2023</w:t>
            </w:r>
          </w:p>
          <w:p w:rsidR="006F05B4" w:rsidRPr="00BE6C32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6F05B4" w:rsidTr="00AB7036">
        <w:trPr>
          <w:trHeight w:val="1447"/>
          <w:jc w:val="center"/>
        </w:trPr>
        <w:tc>
          <w:tcPr>
            <w:tcW w:w="2873" w:type="dxa"/>
          </w:tcPr>
          <w:p w:rsidR="006F05B4" w:rsidRPr="00CC3273" w:rsidRDefault="006F05B4" w:rsidP="00AB70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6F05B4" w:rsidRPr="00CC3273" w:rsidRDefault="006F05B4" w:rsidP="00AB70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6F05B4" w:rsidRPr="0013621A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05B4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04.04.2023</w:t>
            </w:r>
          </w:p>
          <w:p w:rsidR="006F05B4" w:rsidRPr="00BE6C32" w:rsidRDefault="006F05B4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05B4" w:rsidRPr="00CC3273" w:rsidRDefault="006F05B4" w:rsidP="00AB7036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Віта ГНІДАШ</w:t>
            </w:r>
          </w:p>
        </w:tc>
      </w:tr>
    </w:tbl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Default="000F1270" w:rsidP="000F1270">
      <w:pPr>
        <w:jc w:val="both"/>
        <w:rPr>
          <w:rFonts w:ascii="Times New Roman" w:hAnsi="Times New Roman"/>
          <w:b/>
        </w:rPr>
      </w:pPr>
    </w:p>
    <w:p w:rsidR="000F1270" w:rsidRPr="00A273F8" w:rsidRDefault="000F1270" w:rsidP="000F12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F05B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/23</w:t>
      </w:r>
    </w:p>
    <w:p w:rsidR="000F1270" w:rsidRPr="008A3BC2" w:rsidRDefault="000F1270" w:rsidP="000F127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0F1270" w:rsidRPr="008A3BC2" w:rsidRDefault="000F1270" w:rsidP="000F127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6F05B4">
        <w:rPr>
          <w:rFonts w:ascii="Times New Roman" w:hAnsi="Times New Roman" w:cs="Times New Roman"/>
          <w:b/>
          <w:sz w:val="24"/>
          <w:szCs w:val="24"/>
        </w:rPr>
        <w:t>04.04</w:t>
      </w:r>
      <w:r w:rsidRPr="008A3BC2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0F1270" w:rsidRPr="00D65C61" w:rsidRDefault="000F1270" w:rsidP="000F127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F1270" w:rsidRPr="00A273F8" w:rsidRDefault="000F1270" w:rsidP="000F127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0F1270" w:rsidRPr="00A273F8" w:rsidRDefault="000F1270" w:rsidP="000F127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0F1270" w:rsidRPr="00A273F8" w:rsidRDefault="000F1270" w:rsidP="000F127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0F1270" w:rsidRDefault="000F1270" w:rsidP="000F127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0F1270" w:rsidRDefault="000F1270" w:rsidP="000F127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0F1270" w:rsidRDefault="000F1270" w:rsidP="000F1270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F1270" w:rsidRPr="00B57201" w:rsidRDefault="000F1270" w:rsidP="000F1270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0F1270" w:rsidRPr="005C4830" w:rsidRDefault="000F1270" w:rsidP="000F1270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F0272C">
        <w:rPr>
          <w:rFonts w:ascii="Times New Roman" w:hAnsi="Times New Roman"/>
          <w:b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</w:t>
      </w:r>
      <w:r w:rsidR="006F05B4">
        <w:rPr>
          <w:rFonts w:ascii="Times New Roman" w:hAnsi="Times New Roman" w:cs="Times New Roman"/>
          <w:sz w:val="24"/>
          <w:szCs w:val="24"/>
          <w:lang w:val="uk-UA"/>
        </w:rPr>
        <w:t>28.02</w:t>
      </w:r>
      <w:r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його та членів його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6F05B4">
        <w:rPr>
          <w:rFonts w:ascii="Times New Roman" w:hAnsi="Times New Roman" w:cs="Times New Roman"/>
          <w:sz w:val="24"/>
          <w:szCs w:val="24"/>
          <w:lang w:val="uk-UA"/>
        </w:rPr>
        <w:t xml:space="preserve">дружини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F0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на квартирний облік. До заяви додано: копії паспортів, копії ідентифікаційних кодів, копії довідок ВПО від </w:t>
      </w:r>
      <w:r w:rsidR="007B16D8">
        <w:rPr>
          <w:rFonts w:ascii="Times New Roman" w:hAnsi="Times New Roman" w:cs="Times New Roman"/>
          <w:sz w:val="24"/>
          <w:szCs w:val="24"/>
          <w:lang w:val="uk-UA"/>
        </w:rPr>
        <w:t>07.01.2023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від </w:t>
      </w:r>
      <w:r w:rsidR="007B16D8">
        <w:rPr>
          <w:rFonts w:ascii="Times New Roman" w:hAnsi="Times New Roman" w:cs="Times New Roman"/>
          <w:sz w:val="24"/>
          <w:szCs w:val="24"/>
          <w:lang w:val="uk-UA"/>
        </w:rPr>
        <w:t>02.01.2023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проживають в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посвідчення УБД серії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B253F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CB253F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від </w:t>
      </w:r>
      <w:r w:rsidR="00CB253F">
        <w:rPr>
          <w:rFonts w:ascii="Times New Roman" w:hAnsi="Times New Roman" w:cs="Times New Roman"/>
          <w:sz w:val="24"/>
          <w:szCs w:val="24"/>
          <w:lang w:val="uk-UA"/>
        </w:rPr>
        <w:t xml:space="preserve">03.02.2015, </w:t>
      </w:r>
      <w:r w:rsidR="007B16D8">
        <w:rPr>
          <w:rFonts w:ascii="Times New Roman" w:hAnsi="Times New Roman" w:cs="Times New Roman"/>
          <w:sz w:val="24"/>
          <w:szCs w:val="24"/>
          <w:lang w:val="uk-UA"/>
        </w:rPr>
        <w:t>17.01.2023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B16D8">
        <w:rPr>
          <w:rFonts w:ascii="Times New Roman" w:hAnsi="Times New Roman" w:cs="Times New Roman"/>
          <w:sz w:val="24"/>
          <w:szCs w:val="24"/>
          <w:lang w:val="uk-UA"/>
        </w:rPr>
        <w:t xml:space="preserve"> копію свідоцтва про шлюб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53F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B253F">
        <w:rPr>
          <w:rFonts w:ascii="Times New Roman" w:hAnsi="Times New Roman" w:cs="Times New Roman"/>
          <w:sz w:val="24"/>
          <w:szCs w:val="24"/>
          <w:lang w:val="uk-UA"/>
        </w:rPr>
        <w:t xml:space="preserve"> серії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B253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957747">
        <w:rPr>
          <w:rFonts w:ascii="Times New Roman" w:hAnsi="Times New Roman"/>
          <w:sz w:val="24"/>
          <w:szCs w:val="24"/>
        </w:rPr>
        <w:t>поставити гр. </w:t>
      </w:r>
      <w:r w:rsidR="00F0272C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>
        <w:rPr>
          <w:rFonts w:ascii="Times New Roman" w:hAnsi="Times New Roman"/>
          <w:sz w:val="24"/>
          <w:szCs w:val="24"/>
        </w:rPr>
        <w:t>2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отримання житла, як учасник</w:t>
      </w:r>
      <w:r w:rsidR="005E7379">
        <w:rPr>
          <w:rFonts w:ascii="Times New Roman" w:hAnsi="Times New Roman"/>
          <w:sz w:val="24"/>
          <w:szCs w:val="24"/>
        </w:rPr>
        <w:t>ів</w:t>
      </w:r>
      <w:r>
        <w:rPr>
          <w:rFonts w:ascii="Times New Roman" w:hAnsi="Times New Roman"/>
          <w:sz w:val="24"/>
          <w:szCs w:val="24"/>
        </w:rPr>
        <w:t xml:space="preserve"> бойових дій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F1270" w:rsidRPr="00E625B1" w:rsidRDefault="000F1270" w:rsidP="000F1270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E625B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F0272C">
        <w:rPr>
          <w:rFonts w:ascii="Times New Roman" w:hAnsi="Times New Roman"/>
          <w:b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>02.03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>його та членів його сім</w:t>
      </w:r>
      <w:r w:rsidR="003D0BC3"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ї: дружини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D0BC3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D0BC3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D0BC3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заяви додано: копії паспортів, копії ідентифікаційних кодів, копі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proofErr w:type="spellStart"/>
      <w:r w:rsidR="003D0BC3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3D0BC3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ВПО від </w:t>
      </w:r>
      <w:r w:rsidR="00D200A0">
        <w:rPr>
          <w:rFonts w:ascii="Times New Roman" w:hAnsi="Times New Roman" w:cs="Times New Roman"/>
          <w:sz w:val="24"/>
          <w:szCs w:val="24"/>
          <w:lang w:val="uk-UA"/>
        </w:rPr>
        <w:t>18.08.2022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те, що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</w:t>
      </w:r>
      <w:r w:rsidR="00D200A0">
        <w:rPr>
          <w:rFonts w:ascii="Times New Roman" w:hAnsi="Times New Roman" w:cs="Times New Roman"/>
          <w:sz w:val="24"/>
          <w:szCs w:val="24"/>
          <w:lang w:val="uk-UA"/>
        </w:rPr>
        <w:t>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м.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651C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серія </w:t>
      </w:r>
      <w:r w:rsidR="00F0272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C651C">
        <w:rPr>
          <w:rFonts w:ascii="Times New Roman" w:hAnsi="Times New Roman" w:cs="Times New Roman"/>
          <w:sz w:val="24"/>
          <w:szCs w:val="24"/>
          <w:lang w:val="uk-UA"/>
        </w:rPr>
        <w:t xml:space="preserve">, копію свідоцтва про шлюб, копії </w:t>
      </w:r>
      <w:proofErr w:type="spellStart"/>
      <w:r w:rsidR="002C651C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2C651C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F0272C">
        <w:rPr>
          <w:rFonts w:ascii="Times New Roman" w:hAnsi="Times New Roman"/>
          <w:sz w:val="24"/>
          <w:szCs w:val="24"/>
        </w:rPr>
        <w:t>***</w:t>
      </w:r>
      <w:r w:rsidRPr="000E080B">
        <w:rPr>
          <w:rFonts w:ascii="Times New Roman" w:hAnsi="Times New Roman"/>
          <w:sz w:val="24"/>
          <w:szCs w:val="24"/>
        </w:rPr>
        <w:t xml:space="preserve"> 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2C651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2C651C"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</w:t>
      </w:r>
      <w:r w:rsidR="00CC44DE">
        <w:rPr>
          <w:rFonts w:ascii="Times New Roman" w:hAnsi="Times New Roman"/>
          <w:sz w:val="24"/>
          <w:szCs w:val="24"/>
        </w:rPr>
        <w:t>та до списків громадян, що мають право першочергового отримання житла, як учасника бойових дій</w:t>
      </w:r>
      <w:r>
        <w:rPr>
          <w:rFonts w:ascii="Times New Roman" w:hAnsi="Times New Roman"/>
          <w:sz w:val="24"/>
          <w:szCs w:val="24"/>
        </w:rPr>
        <w:t>.</w:t>
      </w:r>
    </w:p>
    <w:p w:rsidR="008B778E" w:rsidRDefault="008B778E" w:rsidP="00F90DE3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0F1270" w:rsidRPr="002039D4" w:rsidRDefault="000F1270" w:rsidP="000F1270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073F81">
        <w:rPr>
          <w:rFonts w:ascii="Times New Roman" w:hAnsi="Times New Roman"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73F8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8B778E">
        <w:rPr>
          <w:rFonts w:ascii="Times New Roman" w:hAnsi="Times New Roman" w:cs="Times New Roman"/>
          <w:sz w:val="24"/>
          <w:szCs w:val="24"/>
          <w:lang w:val="uk-UA"/>
        </w:rPr>
        <w:t>07.03</w:t>
      </w:r>
      <w:r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її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чоловіка </w:t>
      </w:r>
      <w:r w:rsidR="00073F8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на квартирний облік. До заяви додані: копії паспортів, копії ідентифікаційних кодів, копії довідок ВПО від </w:t>
      </w:r>
      <w:r w:rsidR="008B778E">
        <w:rPr>
          <w:rFonts w:ascii="Times New Roman" w:hAnsi="Times New Roman" w:cs="Times New Roman"/>
          <w:sz w:val="24"/>
          <w:szCs w:val="24"/>
          <w:lang w:val="uk-UA"/>
        </w:rPr>
        <w:t>24.06.2022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073F8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факти</w:t>
      </w:r>
      <w:r w:rsidR="008B778E">
        <w:rPr>
          <w:rFonts w:ascii="Times New Roman" w:hAnsi="Times New Roman" w:cs="Times New Roman"/>
          <w:sz w:val="24"/>
          <w:szCs w:val="24"/>
          <w:lang w:val="uk-UA"/>
        </w:rPr>
        <w:t>чно проживають в м</w:t>
      </w:r>
      <w:r w:rsidR="00073F8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 xml:space="preserve">Правилами обліку громадян, які потребують поліпшення житлових умов, і надання </w:t>
      </w:r>
      <w:r w:rsidRPr="009C4F7E">
        <w:rPr>
          <w:rFonts w:ascii="Times New Roman" w:hAnsi="Times New Roman"/>
          <w:sz w:val="24"/>
          <w:szCs w:val="24"/>
        </w:rPr>
        <w:lastRenderedPageBreak/>
        <w:t>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073F81">
        <w:rPr>
          <w:rFonts w:ascii="Times New Roman" w:hAnsi="Times New Roman" w:cs="Times New Roman"/>
          <w:sz w:val="24"/>
          <w:szCs w:val="24"/>
        </w:rPr>
        <w:t>***</w:t>
      </w:r>
      <w:r w:rsidR="00073F81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0E080B">
        <w:rPr>
          <w:rFonts w:ascii="Times New Roman" w:hAnsi="Times New Roman"/>
          <w:sz w:val="24"/>
          <w:szCs w:val="24"/>
        </w:rPr>
        <w:t>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F1270" w:rsidRPr="002039D4" w:rsidRDefault="000F1270" w:rsidP="000F1270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073F81">
        <w:rPr>
          <w:rFonts w:ascii="Times New Roman" w:hAnsi="Times New Roman"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73F8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577E8F">
        <w:rPr>
          <w:rFonts w:ascii="Times New Roman" w:hAnsi="Times New Roman" w:cs="Times New Roman"/>
          <w:sz w:val="24"/>
          <w:szCs w:val="24"/>
          <w:lang w:val="uk-UA"/>
        </w:rPr>
        <w:t>08.03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на квартирний облік. До заяви додані: копія паспорту, копія ідентифікаційного коду, </w:t>
      </w:r>
      <w:r w:rsidR="00C01773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ВПО від 20.09.2022, згідно якої </w:t>
      </w:r>
      <w:r w:rsidR="00073F8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01773">
        <w:rPr>
          <w:rFonts w:ascii="Times New Roman" w:hAnsi="Times New Roman" w:cs="Times New Roman"/>
          <w:sz w:val="24"/>
          <w:szCs w:val="24"/>
          <w:lang w:val="uk-UA"/>
        </w:rPr>
        <w:t>фа</w:t>
      </w:r>
      <w:r w:rsidR="00673D49">
        <w:rPr>
          <w:rFonts w:ascii="Times New Roman" w:hAnsi="Times New Roman" w:cs="Times New Roman"/>
          <w:sz w:val="24"/>
          <w:szCs w:val="24"/>
          <w:lang w:val="uk-UA"/>
        </w:rPr>
        <w:t xml:space="preserve">ктично проживає в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  <w:r w:rsidR="007C3601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6F5A2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6F5A28">
        <w:rPr>
          <w:rFonts w:ascii="Times New Roman" w:hAnsi="Times New Roman"/>
          <w:sz w:val="24"/>
          <w:szCs w:val="24"/>
        </w:rPr>
        <w:t>а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A065AA">
        <w:rPr>
          <w:rFonts w:ascii="Times New Roman" w:hAnsi="Times New Roman" w:cs="Times New Roman"/>
          <w:sz w:val="24"/>
          <w:szCs w:val="24"/>
        </w:rPr>
        <w:t>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F1270" w:rsidRPr="001A2A0E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A2A0E">
        <w:rPr>
          <w:rFonts w:ascii="Times New Roman" w:hAnsi="Times New Roman"/>
          <w:b/>
          <w:sz w:val="24"/>
          <w:szCs w:val="24"/>
        </w:rPr>
        <w:t xml:space="preserve">1.5 Розгляд питання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A2A0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10.03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та членів сім</w:t>
      </w:r>
      <w:r w:rsidR="006B7E28"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 xml:space="preserve">ї: чоловіка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 w:rsidR="006B7E28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6B7E28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додані: копі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>копії довідок ВПО від 07.07.2022</w:t>
      </w:r>
      <w:r w:rsidR="00434AFD"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34AFD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в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B7E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673D49">
        <w:rPr>
          <w:rFonts w:ascii="Times New Roman" w:hAnsi="Times New Roman"/>
          <w:sz w:val="24"/>
          <w:szCs w:val="24"/>
        </w:rPr>
        <w:t>поставити гр. 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  <w:r w:rsidR="007C3601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434AF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434AFD"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A065AA">
        <w:rPr>
          <w:rFonts w:ascii="Times New Roman" w:hAnsi="Times New Roman" w:cs="Times New Roman"/>
          <w:sz w:val="24"/>
          <w:szCs w:val="24"/>
        </w:rPr>
        <w:t>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1270" w:rsidRPr="001A2A0E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30188">
        <w:rPr>
          <w:rFonts w:ascii="Times New Roman" w:hAnsi="Times New Roman" w:cs="Times New Roman"/>
          <w:b/>
          <w:sz w:val="24"/>
          <w:szCs w:val="24"/>
        </w:rPr>
        <w:t>1.6</w:t>
      </w:r>
      <w:r w:rsidRPr="00D30188">
        <w:rPr>
          <w:rFonts w:ascii="Times New Roman" w:hAnsi="Times New Roman"/>
          <w:b/>
          <w:sz w:val="24"/>
          <w:szCs w:val="24"/>
        </w:rPr>
        <w:t xml:space="preserve"> </w:t>
      </w:r>
      <w:r w:rsidRPr="001A2A0E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A2A0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D83429">
        <w:rPr>
          <w:rFonts w:ascii="Times New Roman" w:hAnsi="Times New Roman" w:cs="Times New Roman"/>
          <w:sz w:val="24"/>
          <w:szCs w:val="24"/>
          <w:lang w:val="uk-UA"/>
        </w:rPr>
        <w:t>14.03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та членів сім’ї: </w:t>
      </w:r>
      <w:r w:rsidR="00D83429">
        <w:rPr>
          <w:rFonts w:ascii="Times New Roman" w:hAnsi="Times New Roman" w:cs="Times New Roman"/>
          <w:sz w:val="24"/>
          <w:szCs w:val="24"/>
          <w:lang w:val="uk-UA"/>
        </w:rPr>
        <w:t xml:space="preserve">чоловіка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 w:rsidR="00D8342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83429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 w:rsidR="00D8342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83429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 w:rsidR="00D8342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83429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63473D">
        <w:rPr>
          <w:rFonts w:ascii="Times New Roman" w:hAnsi="Times New Roman" w:cs="Times New Roman"/>
          <w:sz w:val="24"/>
          <w:szCs w:val="24"/>
          <w:lang w:val="uk-UA"/>
        </w:rPr>
        <w:t xml:space="preserve"> сина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 w:rsidR="0063473D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63473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облік. До заяви додані: копії паспортів, копії ідентифікаційних кодів, копії довідок ВПО від </w:t>
      </w:r>
      <w:r w:rsidR="002B41EE">
        <w:rPr>
          <w:rFonts w:ascii="Times New Roman" w:hAnsi="Times New Roman" w:cs="Times New Roman"/>
          <w:sz w:val="24"/>
          <w:szCs w:val="24"/>
          <w:lang w:val="uk-UA"/>
        </w:rPr>
        <w:t>18.07.2022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в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B41EE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багатодітної сім’ї,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>
        <w:rPr>
          <w:rFonts w:ascii="Times New Roman" w:hAnsi="Times New Roman"/>
          <w:sz w:val="24"/>
          <w:szCs w:val="24"/>
        </w:rPr>
        <w:t>поставити гр. 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  <w:r w:rsidR="007C3601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2B41E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ос</w:t>
      </w:r>
      <w:r w:rsidR="002B41EE">
        <w:rPr>
          <w:rFonts w:ascii="Times New Roman" w:hAnsi="Times New Roman"/>
          <w:sz w:val="24"/>
          <w:szCs w:val="24"/>
        </w:rPr>
        <w:t>іб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="002B41EE"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отримання житла, як багатодітна сім’я</w:t>
      </w:r>
      <w:r w:rsidRPr="00A065AA">
        <w:rPr>
          <w:rFonts w:ascii="Times New Roman" w:hAnsi="Times New Roman" w:cs="Times New Roman"/>
          <w:sz w:val="24"/>
          <w:szCs w:val="24"/>
        </w:rPr>
        <w:t>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1270" w:rsidRPr="00D974D0" w:rsidRDefault="000F1270" w:rsidP="000F1270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74D0">
        <w:rPr>
          <w:rFonts w:ascii="Times New Roman" w:hAnsi="Times New Roman" w:cs="Times New Roman"/>
          <w:b/>
          <w:sz w:val="24"/>
          <w:szCs w:val="24"/>
        </w:rPr>
        <w:t>1.7</w:t>
      </w:r>
      <w:r w:rsidRPr="00D974D0">
        <w:rPr>
          <w:rFonts w:ascii="Times New Roman" w:hAnsi="Times New Roman" w:cs="Times New Roman"/>
          <w:sz w:val="24"/>
          <w:szCs w:val="24"/>
        </w:rPr>
        <w:t xml:space="preserve"> </w:t>
      </w:r>
      <w:r w:rsidRPr="00D974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</w:p>
    <w:p w:rsidR="000F1270" w:rsidRPr="002C034A" w:rsidRDefault="000F1270" w:rsidP="000F1270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21.03.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2023 із заявою про постановку 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 xml:space="preserve">доньки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 w:rsidR="00D076D9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076D9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копію свідоцтва про народження, копії довідок ВПО від </w:t>
      </w:r>
      <w:r w:rsidR="00D076D9">
        <w:rPr>
          <w:rFonts w:ascii="Times New Roman" w:hAnsi="Times New Roman" w:cs="Times New Roman"/>
          <w:sz w:val="24"/>
          <w:szCs w:val="24"/>
          <w:lang w:val="uk-UA"/>
        </w:rPr>
        <w:t>17.08.2022 та 31.08.2022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яких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в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0F1270" w:rsidRDefault="000F1270" w:rsidP="000F1270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>поставит</w:t>
      </w:r>
      <w:r w:rsidR="00673D49">
        <w:rPr>
          <w:rFonts w:ascii="Times New Roman" w:hAnsi="Times New Roman"/>
          <w:sz w:val="24"/>
          <w:szCs w:val="24"/>
        </w:rPr>
        <w:t>и гр. 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  <w:r w:rsidR="007C3601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CB1F68">
        <w:rPr>
          <w:rFonts w:ascii="Times New Roman" w:hAnsi="Times New Roman"/>
          <w:sz w:val="24"/>
          <w:szCs w:val="24"/>
        </w:rPr>
        <w:t>2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0F1270" w:rsidRDefault="000F1270" w:rsidP="000F1270">
      <w:pPr>
        <w:tabs>
          <w:tab w:val="left" w:pos="19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3155E" w:rsidRPr="00D974D0" w:rsidRDefault="00A3155E" w:rsidP="00A3155E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74D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D974D0">
        <w:rPr>
          <w:rFonts w:ascii="Times New Roman" w:hAnsi="Times New Roman" w:cs="Times New Roman"/>
          <w:sz w:val="24"/>
          <w:szCs w:val="24"/>
        </w:rPr>
        <w:t xml:space="preserve"> </w:t>
      </w:r>
      <w:r w:rsidRPr="00D974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</w:p>
    <w:p w:rsidR="00A3155E" w:rsidRPr="002C034A" w:rsidRDefault="00A3155E" w:rsidP="00A3155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22.03.2023 із заявою про постановку його на квартирний облік. До заяви додано: копію паспорту, копію ідентифікаційного коду, копію довідки ВПО від 29.07.2022, згідно якої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фа</w:t>
      </w:r>
      <w:r w:rsidR="00673D49">
        <w:rPr>
          <w:rFonts w:ascii="Times New Roman" w:hAnsi="Times New Roman" w:cs="Times New Roman"/>
          <w:sz w:val="24"/>
          <w:szCs w:val="24"/>
          <w:lang w:val="uk-UA"/>
        </w:rPr>
        <w:t>ктично проживає в м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A3155E" w:rsidRDefault="00A3155E" w:rsidP="00A3155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981829">
        <w:rPr>
          <w:rFonts w:ascii="Times New Roman" w:hAnsi="Times New Roman"/>
          <w:sz w:val="24"/>
          <w:szCs w:val="24"/>
        </w:rPr>
        <w:t>1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 w:rsidR="00981829">
        <w:rPr>
          <w:rFonts w:ascii="Times New Roman" w:hAnsi="Times New Roman"/>
          <w:sz w:val="24"/>
          <w:szCs w:val="24"/>
        </w:rPr>
        <w:t>а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981829" w:rsidRDefault="00981829" w:rsidP="00A3155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81829" w:rsidRPr="00D974D0" w:rsidRDefault="00981829" w:rsidP="00981829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74D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D974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</w:p>
    <w:p w:rsidR="00981829" w:rsidRPr="002C034A" w:rsidRDefault="00981829" w:rsidP="00981829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24.03.2023 із заявою про постановку його на квартирний облік. До заяви додано: копію паспорту, копію ідентифікаційного коду, копію довідки ВПО від 04.07.2022, згідно якої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проживає в </w:t>
      </w:r>
      <w:r w:rsidR="007C360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Державного реєстру речових прав на нерухоме майно.</w:t>
      </w:r>
    </w:p>
    <w:p w:rsidR="00981829" w:rsidRDefault="00981829" w:rsidP="00981829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673D49">
        <w:rPr>
          <w:rFonts w:ascii="Times New Roman" w:hAnsi="Times New Roman"/>
          <w:sz w:val="24"/>
          <w:szCs w:val="24"/>
        </w:rPr>
        <w:t>поставити гр. </w:t>
      </w:r>
      <w:r w:rsidR="007C3601">
        <w:rPr>
          <w:rFonts w:ascii="Times New Roman" w:hAnsi="Times New Roman" w:cs="Times New Roman"/>
          <w:sz w:val="24"/>
          <w:szCs w:val="24"/>
        </w:rPr>
        <w:t>***</w:t>
      </w:r>
      <w:r w:rsidR="007C3601" w:rsidRPr="000E080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>
        <w:rPr>
          <w:rFonts w:ascii="Times New Roman" w:hAnsi="Times New Roman"/>
          <w:sz w:val="24"/>
          <w:szCs w:val="24"/>
        </w:rPr>
        <w:t>1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а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981829" w:rsidRDefault="00981829" w:rsidP="00A3155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155E" w:rsidRDefault="00A3155E" w:rsidP="000F1270">
      <w:pPr>
        <w:tabs>
          <w:tab w:val="left" w:pos="19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1270" w:rsidRDefault="000F1270" w:rsidP="000F1270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0F1270" w:rsidTr="00AB7036">
        <w:trPr>
          <w:trHeight w:val="238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0F1270" w:rsidTr="00AB7036">
        <w:trPr>
          <w:trHeight w:val="285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240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240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270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210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0F1270" w:rsidTr="00AB7036">
        <w:trPr>
          <w:trHeight w:val="195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285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0F1270" w:rsidTr="00AB7036">
        <w:trPr>
          <w:trHeight w:val="225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240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0F1270" w:rsidTr="00AB7036">
        <w:trPr>
          <w:trHeight w:val="80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1270" w:rsidTr="00AB7036">
        <w:trPr>
          <w:trHeight w:val="96"/>
        </w:trPr>
        <w:tc>
          <w:tcPr>
            <w:tcW w:w="1935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270" w:rsidRDefault="000F1270" w:rsidP="00AB703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0F1270" w:rsidRDefault="000F1270" w:rsidP="000F1270"/>
    <w:p w:rsidR="00063F46" w:rsidRDefault="00063F46"/>
    <w:sectPr w:rsidR="00063F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E8"/>
    <w:rsid w:val="00063F46"/>
    <w:rsid w:val="00073F81"/>
    <w:rsid w:val="000F1270"/>
    <w:rsid w:val="002B41EE"/>
    <w:rsid w:val="002C651C"/>
    <w:rsid w:val="003D0BC3"/>
    <w:rsid w:val="00434AFD"/>
    <w:rsid w:val="00577E8F"/>
    <w:rsid w:val="005E7379"/>
    <w:rsid w:val="0063473D"/>
    <w:rsid w:val="00673D49"/>
    <w:rsid w:val="006B7E28"/>
    <w:rsid w:val="006F05B4"/>
    <w:rsid w:val="006F54E8"/>
    <w:rsid w:val="006F5A28"/>
    <w:rsid w:val="007B16D8"/>
    <w:rsid w:val="007C3601"/>
    <w:rsid w:val="008B778E"/>
    <w:rsid w:val="00957747"/>
    <w:rsid w:val="00981829"/>
    <w:rsid w:val="00A3155E"/>
    <w:rsid w:val="00C01773"/>
    <w:rsid w:val="00CB1F68"/>
    <w:rsid w:val="00CB253F"/>
    <w:rsid w:val="00CC44DE"/>
    <w:rsid w:val="00D076D9"/>
    <w:rsid w:val="00D200A0"/>
    <w:rsid w:val="00D83429"/>
    <w:rsid w:val="00F0272C"/>
    <w:rsid w:val="00F9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92B0"/>
  <w15:chartTrackingRefBased/>
  <w15:docId w15:val="{F19A5643-32A2-44E1-A6D8-4AB0B6BA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270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F1270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F127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0F1270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0F1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0F1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F127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7505</Words>
  <Characters>4278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2023-04-04T06:38:00Z</dcterms:created>
  <dcterms:modified xsi:type="dcterms:W3CDTF">2023-04-07T12:43:00Z</dcterms:modified>
</cp:coreProperties>
</file>