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85E" w:rsidRPr="00FF5FCA" w:rsidRDefault="00C0485E" w:rsidP="00C0485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2D162A9" wp14:editId="35C2AEA8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85E" w:rsidRPr="003479D4" w:rsidRDefault="00C0485E" w:rsidP="00C0485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0485E" w:rsidRPr="003479D4" w:rsidTr="00EB1039">
        <w:tc>
          <w:tcPr>
            <w:tcW w:w="9571" w:type="dxa"/>
          </w:tcPr>
          <w:p w:rsidR="00C0485E" w:rsidRDefault="00C0485E" w:rsidP="00EB1039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485E" w:rsidRDefault="00C0485E" w:rsidP="00EB1039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C0485E" w:rsidRDefault="00C0485E" w:rsidP="00EB10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C0485E" w:rsidRPr="00D02995" w:rsidRDefault="00C0485E" w:rsidP="00EB10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0485E" w:rsidRPr="003479D4" w:rsidRDefault="00C0485E" w:rsidP="00C0485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C0485E" w:rsidRPr="003479D4" w:rsidRDefault="00C0485E" w:rsidP="00C0485E">
      <w:pPr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0485E" w:rsidRPr="00C366D6" w:rsidTr="00EB1039">
        <w:tc>
          <w:tcPr>
            <w:tcW w:w="3166" w:type="dxa"/>
          </w:tcPr>
          <w:p w:rsidR="00C0485E" w:rsidRPr="00C366D6" w:rsidRDefault="00C0485E" w:rsidP="00EB10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02.05.2023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C0485E" w:rsidRPr="00C366D6" w:rsidRDefault="00C0485E" w:rsidP="00EB10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C0485E" w:rsidRPr="00D02995" w:rsidRDefault="00C0485E" w:rsidP="00CD36F6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CD36F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243</w:t>
            </w:r>
          </w:p>
        </w:tc>
      </w:tr>
    </w:tbl>
    <w:p w:rsidR="00C0485E" w:rsidRPr="00C366D6" w:rsidRDefault="00C0485E" w:rsidP="00C0485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C0485E" w:rsidRPr="00D02995" w:rsidRDefault="00C0485E" w:rsidP="00C0485E">
      <w:pPr>
        <w:rPr>
          <w:rFonts w:ascii="Times New Roman" w:hAnsi="Times New Roman"/>
          <w:b/>
          <w:sz w:val="24"/>
          <w:szCs w:val="24"/>
        </w:rPr>
      </w:pPr>
      <w:r w:rsidRPr="00D02995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видачу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дубліката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свідоцтва</w:t>
      </w:r>
      <w:proofErr w:type="spellEnd"/>
    </w:p>
    <w:p w:rsidR="00C0485E" w:rsidRPr="00D02995" w:rsidRDefault="00C0485E" w:rsidP="00C0485E">
      <w:pPr>
        <w:rPr>
          <w:rFonts w:ascii="Times New Roman" w:hAnsi="Times New Roman"/>
          <w:sz w:val="24"/>
          <w:szCs w:val="24"/>
        </w:rPr>
      </w:pPr>
      <w:r w:rsidRPr="00D02995">
        <w:rPr>
          <w:rFonts w:ascii="Times New Roman" w:hAnsi="Times New Roman"/>
          <w:b/>
          <w:sz w:val="24"/>
          <w:szCs w:val="24"/>
        </w:rPr>
        <w:t xml:space="preserve">про право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власності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нерухоме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майно</w:t>
      </w:r>
      <w:proofErr w:type="spellEnd"/>
    </w:p>
    <w:p w:rsidR="00C0485E" w:rsidRPr="00D02995" w:rsidRDefault="00C0485E" w:rsidP="00C0485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485E" w:rsidRPr="00D02995" w:rsidRDefault="00C0485E" w:rsidP="00C0485E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B6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Розглянувши заяву, яка надійшла від </w:t>
      </w:r>
      <w:r w:rsidR="00D22E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№ </w:t>
      </w:r>
      <w:r w:rsidR="00AA6C4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П-4651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</w:t>
      </w:r>
      <w:r w:rsidR="00AA6C4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08.03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.2023 про видачу дубліката свідоцтва про право власності</w:t>
      </w:r>
      <w:r w:rsidR="00D22E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квартиру № ***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у зв</w:t>
      </w:r>
      <w:r w:rsidRP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язку із його втратою, к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еруючись Закон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ом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України «Про державну реєстрацію речових прав на нерухоме майно та обтяжень»,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рішенням виконавчого комітету Бучанської міської ради </w:t>
      </w:r>
      <w:r w:rsidRPr="00D029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«Про </w:t>
      </w:r>
      <w:r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затвердження Порядку видачі  дублікатів </w:t>
      </w:r>
      <w:proofErr w:type="spellStart"/>
      <w:r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свідоцтв</w:t>
      </w:r>
      <w:proofErr w:type="spellEnd"/>
      <w:r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про право власності на об’єкти нерухомого майна у разі втрати, крадіжки або пошкодження оригіналу документа»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від 21.09.2022 № 428, 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40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</w:t>
      </w:r>
      <w:r>
        <w:rPr>
          <w:rFonts w:ascii="Times New Roman" w:hAnsi="Times New Roman" w:cs="Times New Roman"/>
          <w:sz w:val="24"/>
          <w:szCs w:val="24"/>
          <w:lang w:val="uk-UA"/>
        </w:rPr>
        <w:t>комітет Бучанської міської ради</w:t>
      </w:r>
    </w:p>
    <w:p w:rsidR="00CD36F6" w:rsidRDefault="00CD36F6" w:rsidP="00CD36F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0485E" w:rsidRPr="005E6E7A" w:rsidRDefault="00C0485E" w:rsidP="00CD36F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6E7A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C0485E" w:rsidRDefault="00C0485E" w:rsidP="00C0485E">
      <w:pPr>
        <w:jc w:val="both"/>
        <w:rPr>
          <w:rFonts w:ascii="Times New Roman" w:hAnsi="Times New Roman"/>
          <w:sz w:val="28"/>
        </w:rPr>
      </w:pPr>
    </w:p>
    <w:p w:rsidR="00C0485E" w:rsidRPr="00373BB2" w:rsidRDefault="00C0485E" w:rsidP="00C0485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E6E7A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5E6E7A">
        <w:rPr>
          <w:rFonts w:ascii="Times New Roman" w:hAnsi="Times New Roman"/>
          <w:sz w:val="24"/>
          <w:szCs w:val="24"/>
        </w:rPr>
        <w:t>Видати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гр. </w:t>
      </w:r>
      <w:r w:rsidR="00D22E53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.,</w:t>
      </w:r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дублікат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свідоцтва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на право </w:t>
      </w:r>
      <w:proofErr w:type="spellStart"/>
      <w:r w:rsidRPr="005E6E7A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uk-UA"/>
        </w:rPr>
        <w:t xml:space="preserve">квартиру № </w:t>
      </w:r>
      <w:r w:rsidR="00D22E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Київська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обл</w:t>
      </w:r>
      <w:proofErr w:type="spellEnd"/>
      <w:r w:rsidRPr="005E6E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, загальною площею </w:t>
      </w:r>
      <w:r w:rsidR="005C7F46">
        <w:rPr>
          <w:rFonts w:ascii="Times New Roman" w:hAnsi="Times New Roman"/>
          <w:sz w:val="24"/>
          <w:szCs w:val="24"/>
          <w:lang w:val="uk-UA"/>
        </w:rPr>
        <w:t>39,7</w:t>
      </w:r>
      <w:r>
        <w:rPr>
          <w:rFonts w:ascii="Times New Roman" w:hAnsi="Times New Roman"/>
          <w:sz w:val="24"/>
          <w:szCs w:val="24"/>
          <w:lang w:val="uk-UA"/>
        </w:rPr>
        <w:t> 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0485E" w:rsidRDefault="00C0485E" w:rsidP="00C0485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5E6E7A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E6E7A">
        <w:rPr>
          <w:rFonts w:ascii="Times New Roman" w:hAnsi="Times New Roman"/>
          <w:sz w:val="24"/>
          <w:szCs w:val="24"/>
        </w:rPr>
        <w:t>Визнати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таким, </w:t>
      </w:r>
      <w:proofErr w:type="spellStart"/>
      <w:r w:rsidRPr="005E6E7A">
        <w:rPr>
          <w:rFonts w:ascii="Times New Roman" w:hAnsi="Times New Roman"/>
          <w:sz w:val="24"/>
          <w:szCs w:val="24"/>
        </w:rPr>
        <w:t>що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втратив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чинність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оригінал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свідоцтва</w:t>
      </w:r>
      <w:proofErr w:type="spellEnd"/>
      <w:r w:rsidR="005C7F46">
        <w:rPr>
          <w:rFonts w:ascii="Times New Roman" w:hAnsi="Times New Roman"/>
          <w:sz w:val="24"/>
          <w:szCs w:val="24"/>
          <w:lang w:val="uk-UA"/>
        </w:rPr>
        <w:t xml:space="preserve"> від 22.04.2016 № 557</w:t>
      </w:r>
      <w:r w:rsidRPr="005E6E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 квартиру № </w:t>
      </w:r>
      <w:r w:rsidR="00D22E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Київська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обл</w:t>
      </w:r>
      <w:proofErr w:type="spellEnd"/>
      <w:r w:rsidRPr="005E6E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, загальною площею </w:t>
      </w:r>
      <w:r w:rsidR="005C7F46">
        <w:rPr>
          <w:rFonts w:ascii="Times New Roman" w:hAnsi="Times New Roman"/>
          <w:sz w:val="24"/>
          <w:szCs w:val="24"/>
          <w:lang w:val="uk-UA"/>
        </w:rPr>
        <w:t>39,7 </w:t>
      </w:r>
      <w:proofErr w:type="spellStart"/>
      <w:r w:rsidR="005C7F46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5E6E7A">
        <w:rPr>
          <w:rFonts w:ascii="Times New Roman" w:hAnsi="Times New Roman"/>
          <w:sz w:val="24"/>
          <w:szCs w:val="24"/>
        </w:rPr>
        <w:t>.</w:t>
      </w:r>
    </w:p>
    <w:p w:rsidR="00C0485E" w:rsidRPr="00FA4BFB" w:rsidRDefault="00C0485E" w:rsidP="00C0485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Юридичному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доручити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свідоцтва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про право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на квартиру </w:t>
      </w:r>
      <w:r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D22E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bookmarkStart w:id="0" w:name="_GoBack"/>
      <w:bookmarkEnd w:id="0"/>
      <w:r w:rsidRPr="00FA4B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Київська </w:t>
      </w:r>
      <w:proofErr w:type="spellStart"/>
      <w:r w:rsidRPr="00FA4B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обл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>.</w:t>
      </w:r>
      <w:r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5C7F46">
        <w:rPr>
          <w:rFonts w:ascii="Times New Roman" w:hAnsi="Times New Roman" w:cs="Times New Roman"/>
          <w:sz w:val="24"/>
          <w:szCs w:val="24"/>
          <w:lang w:val="uk-UA"/>
        </w:rPr>
        <w:t>39,7</w:t>
      </w:r>
      <w:r w:rsidRPr="00FA4BFB">
        <w:rPr>
          <w:rFonts w:ascii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FA4BFB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FA4B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485E" w:rsidRPr="00FA4BFB" w:rsidRDefault="00C0485E" w:rsidP="00C0485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FA4BF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на заступника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Сергія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Шепетька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>.</w:t>
      </w:r>
    </w:p>
    <w:p w:rsidR="00C0485E" w:rsidRPr="00373BB2" w:rsidRDefault="00C0485E" w:rsidP="00C0485E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3BB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373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C0485E" w:rsidRPr="002B63FD" w:rsidRDefault="00C0485E" w:rsidP="00C048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0485E" w:rsidTr="00EB1039">
        <w:trPr>
          <w:trHeight w:val="1447"/>
          <w:jc w:val="center"/>
        </w:trPr>
        <w:tc>
          <w:tcPr>
            <w:tcW w:w="2873" w:type="dxa"/>
          </w:tcPr>
          <w:p w:rsidR="00C0485E" w:rsidRPr="00CC3273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C0485E" w:rsidRPr="00373BB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0485E" w:rsidRPr="00845059" w:rsidRDefault="005C7F46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C0485E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C0485E" w:rsidRPr="00BE6C3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485E" w:rsidRPr="00CC3273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C0485E" w:rsidTr="00EB1039">
        <w:trPr>
          <w:trHeight w:val="1447"/>
          <w:jc w:val="center"/>
        </w:trPr>
        <w:tc>
          <w:tcPr>
            <w:tcW w:w="2873" w:type="dxa"/>
          </w:tcPr>
          <w:p w:rsidR="00C0485E" w:rsidRPr="00CC3273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C0485E" w:rsidRPr="00373BB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C7F46" w:rsidRPr="00845059" w:rsidRDefault="005C7F46" w:rsidP="005C7F4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C0485E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C0485E" w:rsidRPr="00BE6C3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485E" w:rsidRPr="00CC3273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C0485E" w:rsidRDefault="00C0485E" w:rsidP="00C0485E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0485E" w:rsidTr="00EB1039">
        <w:trPr>
          <w:trHeight w:val="1447"/>
          <w:jc w:val="center"/>
        </w:trPr>
        <w:tc>
          <w:tcPr>
            <w:tcW w:w="2873" w:type="dxa"/>
          </w:tcPr>
          <w:p w:rsidR="00C0485E" w:rsidRPr="00CC3273" w:rsidRDefault="00C0485E" w:rsidP="00EB1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0485E" w:rsidRPr="00CC3273" w:rsidRDefault="00C0485E" w:rsidP="00EB1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0485E" w:rsidRPr="00CC3273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0485E" w:rsidRPr="00373BB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C7F46" w:rsidRPr="00845059" w:rsidRDefault="005C7F46" w:rsidP="005C7F4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C0485E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C0485E" w:rsidRPr="00BE6C3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485E" w:rsidRPr="00CC3273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0485E" w:rsidTr="00EB1039">
        <w:trPr>
          <w:trHeight w:val="1447"/>
          <w:jc w:val="center"/>
        </w:trPr>
        <w:tc>
          <w:tcPr>
            <w:tcW w:w="2873" w:type="dxa"/>
          </w:tcPr>
          <w:p w:rsidR="00C0485E" w:rsidRPr="00CC3273" w:rsidRDefault="00C0485E" w:rsidP="00EB1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C0485E" w:rsidRPr="00CC3273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0485E" w:rsidRPr="00373BB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C7F46" w:rsidRPr="00845059" w:rsidRDefault="005C7F46" w:rsidP="005C7F4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C0485E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C0485E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C0485E" w:rsidRPr="00BE6C3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485E" w:rsidRPr="00CC3273" w:rsidRDefault="00C0485E" w:rsidP="00EB1039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B4DDA" w:rsidRDefault="00DB4DDA"/>
    <w:sectPr w:rsidR="00DB4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065"/>
    <w:rsid w:val="00303EF2"/>
    <w:rsid w:val="005C7F46"/>
    <w:rsid w:val="00AA6C49"/>
    <w:rsid w:val="00B36065"/>
    <w:rsid w:val="00C0485E"/>
    <w:rsid w:val="00CD36F6"/>
    <w:rsid w:val="00D22E53"/>
    <w:rsid w:val="00DB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86B1"/>
  <w15:chartTrackingRefBased/>
  <w15:docId w15:val="{1D8C7B7E-8737-4852-8C67-DB6D5585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85E"/>
    <w:pPr>
      <w:spacing w:after="0" w:line="240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7F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7F4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2023-05-16T06:16:00Z</cp:lastPrinted>
  <dcterms:created xsi:type="dcterms:W3CDTF">2023-05-01T06:14:00Z</dcterms:created>
  <dcterms:modified xsi:type="dcterms:W3CDTF">2023-05-25T06:58:00Z</dcterms:modified>
</cp:coreProperties>
</file>