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43E" w:rsidRDefault="000F343E" w:rsidP="000F343E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3708" w:rsidRDefault="00BB3708" w:rsidP="00BB370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BB3708" w:rsidRDefault="00BB3708" w:rsidP="00BB370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6532273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065DB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065DB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065D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C77434" w:rsidRDefault="000F343E" w:rsidP="00BB3708">
      <w:pPr>
        <w:rPr>
          <w:b/>
          <w:bCs/>
          <w:lang w:val="en-US"/>
        </w:rPr>
      </w:pPr>
      <w:r>
        <w:rPr>
          <w:b/>
          <w:bCs/>
          <w:lang w:val="uk-UA"/>
        </w:rPr>
        <w:t>02</w:t>
      </w:r>
      <w:r w:rsidR="00BB3708">
        <w:rPr>
          <w:b/>
          <w:bCs/>
        </w:rPr>
        <w:t>.</w:t>
      </w:r>
      <w:r>
        <w:rPr>
          <w:b/>
          <w:bCs/>
          <w:lang w:val="uk-UA"/>
        </w:rPr>
        <w:t>05</w:t>
      </w:r>
      <w:r w:rsidR="00BB3708">
        <w:rPr>
          <w:b/>
          <w:bCs/>
          <w:lang w:val="uk-UA"/>
        </w:rPr>
        <w:t>.2023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</w:t>
      </w:r>
      <w:r w:rsidR="00D02A65">
        <w:rPr>
          <w:b/>
          <w:bCs/>
          <w:lang w:val="uk-UA"/>
        </w:rPr>
        <w:t xml:space="preserve">                               </w:t>
      </w:r>
      <w:r w:rsidR="00BB3708" w:rsidRPr="00783BC3">
        <w:rPr>
          <w:b/>
          <w:bCs/>
          <w:lang w:val="uk-UA"/>
        </w:rPr>
        <w:t xml:space="preserve"> №</w:t>
      </w:r>
      <w:r>
        <w:rPr>
          <w:b/>
          <w:bCs/>
          <w:lang w:val="uk-UA"/>
        </w:rPr>
        <w:t xml:space="preserve"> </w:t>
      </w:r>
      <w:r w:rsidR="00BB3708">
        <w:rPr>
          <w:b/>
          <w:bCs/>
          <w:lang w:val="uk-UA"/>
        </w:rPr>
        <w:t xml:space="preserve"> </w:t>
      </w:r>
      <w:r w:rsidR="00D02A65">
        <w:rPr>
          <w:b/>
          <w:bCs/>
          <w:lang w:val="uk-UA"/>
        </w:rPr>
        <w:t>264</w:t>
      </w:r>
    </w:p>
    <w:p w:rsidR="00BB3708" w:rsidRPr="00783BC3" w:rsidRDefault="00BB3708" w:rsidP="00BB3708">
      <w:pPr>
        <w:rPr>
          <w:b/>
          <w:bCs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E752DD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протокольних заходів в </w:t>
      </w:r>
      <w:r w:rsidR="000F343E">
        <w:rPr>
          <w:b/>
          <w:bCs/>
          <w:lang w:val="uk-UA"/>
        </w:rPr>
        <w:t>травні</w:t>
      </w:r>
      <w:r w:rsidR="00BB3708">
        <w:rPr>
          <w:b/>
          <w:bCs/>
          <w:lang w:val="uk-UA"/>
        </w:rPr>
        <w:t xml:space="preserve"> 2023</w:t>
      </w:r>
      <w:r w:rsidR="00BB3708" w:rsidRPr="00783BC3">
        <w:rPr>
          <w:b/>
          <w:bCs/>
          <w:lang w:val="uk-UA"/>
        </w:rPr>
        <w:t xml:space="preserve"> року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роки, заслухавши інформацію в.о. начальника </w:t>
      </w:r>
      <w:r w:rsidR="00C217FC">
        <w:rPr>
          <w:lang w:val="uk-UA"/>
        </w:rPr>
        <w:t>В</w:t>
      </w:r>
      <w:r w:rsidRPr="00783BC3">
        <w:rPr>
          <w:lang w:val="uk-UA"/>
        </w:rPr>
        <w:t>ідділу, культури,</w:t>
      </w:r>
      <w:r w:rsidR="00C217FC">
        <w:rPr>
          <w:lang w:val="uk-UA"/>
        </w:rPr>
        <w:t xml:space="preserve"> національностей та релігій </w:t>
      </w:r>
      <w:proofErr w:type="spellStart"/>
      <w:r w:rsidR="00C217FC">
        <w:rPr>
          <w:lang w:val="uk-UA"/>
        </w:rPr>
        <w:t>Бучанської</w:t>
      </w:r>
      <w:proofErr w:type="spellEnd"/>
      <w:r w:rsidR="00C217FC"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 w:rsidR="00B36E6B"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</w:t>
      </w:r>
      <w:r w:rsidR="00E752DD">
        <w:rPr>
          <w:lang w:val="uk-UA"/>
        </w:rPr>
        <w:t xml:space="preserve">та протокольних </w:t>
      </w:r>
      <w:r w:rsidR="00E752DD" w:rsidRPr="00783BC3">
        <w:rPr>
          <w:lang w:val="uk-UA"/>
        </w:rPr>
        <w:t>заходів</w:t>
      </w:r>
      <w:r w:rsidR="00E752DD">
        <w:rPr>
          <w:lang w:val="uk-UA"/>
        </w:rPr>
        <w:t xml:space="preserve"> </w:t>
      </w:r>
      <w:r w:rsidR="000F343E">
        <w:rPr>
          <w:lang w:val="uk-UA"/>
        </w:rPr>
        <w:t>в травні</w:t>
      </w:r>
      <w:r>
        <w:rPr>
          <w:lang w:val="uk-UA"/>
        </w:rPr>
        <w:t xml:space="preserve">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585011" w:rsidRDefault="00332394" w:rsidP="00BB3708">
      <w:pPr>
        <w:jc w:val="both"/>
        <w:rPr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</w:t>
      </w:r>
      <w:r w:rsidR="00E752DD">
        <w:rPr>
          <w:lang w:val="uk-UA"/>
        </w:rPr>
        <w:t xml:space="preserve"> та протокольних</w:t>
      </w:r>
      <w:r w:rsidR="00BB3708" w:rsidRPr="00585011">
        <w:rPr>
          <w:lang w:val="uk-UA"/>
        </w:rPr>
        <w:t xml:space="preserve"> </w:t>
      </w:r>
      <w:r w:rsidR="000F343E">
        <w:rPr>
          <w:bCs/>
          <w:lang w:val="uk-UA"/>
        </w:rPr>
        <w:t>заходів в травні</w:t>
      </w:r>
      <w:r w:rsidR="00BB3708" w:rsidRPr="00585011">
        <w:rPr>
          <w:bCs/>
          <w:lang w:val="uk-UA"/>
        </w:rPr>
        <w:t xml:space="preserve"> 2023 року</w:t>
      </w:r>
      <w:r w:rsidR="00BB3708" w:rsidRPr="00585011">
        <w:rPr>
          <w:lang w:val="uk-UA"/>
        </w:rPr>
        <w:t xml:space="preserve"> взяти до відома.</w:t>
      </w:r>
    </w:p>
    <w:p w:rsidR="005C22E6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Затвердити план проведення культурно-мистецьких </w:t>
      </w:r>
      <w:r w:rsidR="00C02922">
        <w:rPr>
          <w:lang w:val="uk-UA"/>
        </w:rPr>
        <w:t xml:space="preserve">та протокольних </w:t>
      </w:r>
      <w:r w:rsidR="000F343E">
        <w:rPr>
          <w:bCs/>
          <w:lang w:val="uk-UA"/>
        </w:rPr>
        <w:t>заходів в травні</w:t>
      </w:r>
      <w:r w:rsidR="00BB3708" w:rsidRPr="00585011">
        <w:rPr>
          <w:bCs/>
          <w:lang w:val="uk-UA"/>
        </w:rPr>
        <w:t xml:space="preserve"> 2023</w:t>
      </w:r>
      <w:r w:rsidR="00E421A5" w:rsidRPr="00585011">
        <w:rPr>
          <w:bCs/>
          <w:lang w:val="uk-UA"/>
        </w:rPr>
        <w:t xml:space="preserve"> року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 w:rsidR="00B36E6B">
        <w:rPr>
          <w:lang w:val="uk-UA"/>
        </w:rPr>
        <w:t>урно-мистецьких</w:t>
      </w:r>
      <w:r w:rsidR="00F41EB9">
        <w:rPr>
          <w:lang w:val="uk-UA"/>
        </w:rPr>
        <w:t xml:space="preserve"> та протокольних</w:t>
      </w:r>
      <w:r w:rsidR="000F343E">
        <w:rPr>
          <w:lang w:val="uk-UA"/>
        </w:rPr>
        <w:t xml:space="preserve"> заходів в травні</w:t>
      </w:r>
      <w:r w:rsidR="00BB3708" w:rsidRPr="00585011">
        <w:rPr>
          <w:lang w:val="uk-UA"/>
        </w:rPr>
        <w:t xml:space="preserve">  2</w:t>
      </w:r>
      <w:r w:rsidR="00212FAE">
        <w:rPr>
          <w:lang w:val="uk-UA"/>
        </w:rPr>
        <w:t>023 року</w:t>
      </w:r>
      <w:r w:rsidR="00BB3708" w:rsidRPr="00585011">
        <w:rPr>
          <w:lang w:val="uk-UA"/>
        </w:rPr>
        <w:t>.</w:t>
      </w:r>
    </w:p>
    <w:p w:rsidR="00BB3708" w:rsidRPr="00585011" w:rsidRDefault="00585011" w:rsidP="00BB370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>. Затвердити кошторис витрат на культ</w:t>
      </w:r>
      <w:r w:rsidR="00B36E6B">
        <w:rPr>
          <w:bCs/>
          <w:lang w:val="uk-UA"/>
        </w:rPr>
        <w:t xml:space="preserve">урно-мистецьких </w:t>
      </w:r>
      <w:r w:rsidR="007046B2">
        <w:rPr>
          <w:bCs/>
          <w:lang w:val="uk-UA"/>
        </w:rPr>
        <w:t xml:space="preserve">та протокольних </w:t>
      </w:r>
      <w:r w:rsidR="000F343E">
        <w:rPr>
          <w:bCs/>
          <w:lang w:val="uk-UA"/>
        </w:rPr>
        <w:t>заходів в травні</w:t>
      </w:r>
      <w:r w:rsidR="00BB3708" w:rsidRPr="00585011">
        <w:rPr>
          <w:bCs/>
          <w:lang w:val="uk-UA"/>
        </w:rPr>
        <w:t xml:space="preserve"> 2023 року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585011" w:rsidRDefault="00585011" w:rsidP="00BD2BB6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</w:t>
      </w:r>
      <w:r w:rsidR="00BB3708" w:rsidRPr="00585011">
        <w:rPr>
          <w:bCs/>
          <w:color w:val="000000"/>
          <w:lang w:val="uk-UA"/>
        </w:rPr>
        <w:t>.</w:t>
      </w:r>
      <w:r w:rsidR="00BB3708"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color w:val="000000"/>
          <w:lang w:val="uk-UA"/>
        </w:rPr>
        <w:t>Бучанської</w:t>
      </w:r>
      <w:proofErr w:type="spellEnd"/>
      <w:r w:rsidR="00BB3708" w:rsidRPr="00585011">
        <w:rPr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lang w:val="uk-UA"/>
        </w:rPr>
        <w:t>галузі культури і мистецтва», по КЕКВ 2210 «Предмети, мат</w:t>
      </w:r>
      <w:r w:rsidR="005F605F">
        <w:rPr>
          <w:lang w:val="uk-UA"/>
        </w:rPr>
        <w:t xml:space="preserve">еріали, обладнання та інвентар», </w:t>
      </w:r>
      <w:r w:rsidR="00BD2BB6">
        <w:rPr>
          <w:lang w:val="uk-UA"/>
        </w:rPr>
        <w:t>КЕКВ 2240 «Оплата послуг крім комунальних».</w:t>
      </w:r>
    </w:p>
    <w:p w:rsidR="00BB3708" w:rsidRPr="009375D5" w:rsidRDefault="00585011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="00BB3708"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 w:rsidR="00BB3708">
        <w:rPr>
          <w:rFonts w:ascii="Times New Roman" w:hAnsi="Times New Roman" w:cs="Times New Roman"/>
          <w:color w:val="000000"/>
          <w:lang w:val="uk-UA"/>
        </w:rPr>
        <w:t>.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421A5" w:rsidRDefault="00E421A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B36E6B">
        <w:rPr>
          <w:u w:val="single"/>
          <w:lang w:val="uk-UA"/>
        </w:rPr>
        <w:t xml:space="preserve">  </w:t>
      </w:r>
      <w:r w:rsidR="00912440">
        <w:rPr>
          <w:u w:val="single"/>
          <w:lang w:val="uk-UA"/>
        </w:rPr>
        <w:t>02</w:t>
      </w:r>
      <w:r>
        <w:rPr>
          <w:u w:val="single"/>
          <w:lang w:val="uk-UA"/>
        </w:rPr>
        <w:t>.0</w:t>
      </w:r>
      <w:r w:rsidR="00912440">
        <w:rPr>
          <w:u w:val="single"/>
          <w:lang w:val="uk-UA"/>
        </w:rPr>
        <w:t>5</w:t>
      </w:r>
      <w:r>
        <w:rPr>
          <w:u w:val="single"/>
          <w:lang w:val="uk-UA"/>
        </w:rPr>
        <w:t>.2023</w:t>
      </w:r>
      <w:r w:rsidRPr="00783BC3">
        <w:rPr>
          <w:u w:val="single"/>
          <w:lang w:val="uk-UA"/>
        </w:rPr>
        <w:t>_____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912440" w:rsidRPr="00783BC3" w:rsidRDefault="00912440" w:rsidP="00912440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02.05.2023</w:t>
      </w:r>
      <w:r w:rsidRPr="00783BC3">
        <w:rPr>
          <w:u w:val="single"/>
          <w:lang w:val="uk-UA"/>
        </w:rPr>
        <w:t>_____</w:t>
      </w:r>
    </w:p>
    <w:p w:rsidR="00912440" w:rsidRPr="00783BC3" w:rsidRDefault="00912440" w:rsidP="0091244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BF01D1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912440" w:rsidRPr="00783BC3" w:rsidRDefault="00BB3708" w:rsidP="00912440">
      <w:pPr>
        <w:jc w:val="both"/>
        <w:rPr>
          <w:u w:val="single"/>
          <w:lang w:val="uk-UA"/>
        </w:rPr>
      </w:pPr>
      <w:r w:rsidRPr="00BF3693">
        <w:rPr>
          <w:lang w:val="uk-UA"/>
        </w:rPr>
        <w:t xml:space="preserve">                        </w:t>
      </w:r>
      <w:r w:rsidR="00912440" w:rsidRPr="00783BC3">
        <w:rPr>
          <w:lang w:val="uk-UA"/>
        </w:rPr>
        <w:t xml:space="preserve">                                      </w:t>
      </w:r>
      <w:r w:rsidR="00912440">
        <w:rPr>
          <w:lang w:val="uk-UA"/>
        </w:rPr>
        <w:t xml:space="preserve">         </w:t>
      </w:r>
      <w:r w:rsidR="00912440">
        <w:rPr>
          <w:u w:val="single"/>
          <w:lang w:val="uk-UA"/>
        </w:rPr>
        <w:t xml:space="preserve">  02.05.2023</w:t>
      </w:r>
      <w:r w:rsidR="00912440" w:rsidRPr="00783BC3">
        <w:rPr>
          <w:u w:val="single"/>
          <w:lang w:val="uk-UA"/>
        </w:rPr>
        <w:t>_____</w:t>
      </w:r>
    </w:p>
    <w:p w:rsidR="00912440" w:rsidRPr="00783BC3" w:rsidRDefault="00912440" w:rsidP="0091244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912440">
      <w:pPr>
        <w:jc w:val="center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E421A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912440" w:rsidRPr="00783BC3" w:rsidRDefault="00912440" w:rsidP="00912440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02.05.2023</w:t>
      </w:r>
      <w:r w:rsidRPr="00783BC3">
        <w:rPr>
          <w:u w:val="single"/>
          <w:lang w:val="uk-UA"/>
        </w:rPr>
        <w:t>_____</w:t>
      </w:r>
    </w:p>
    <w:p w:rsidR="00912440" w:rsidRPr="00783BC3" w:rsidRDefault="00912440" w:rsidP="0091244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  <w:bookmarkStart w:id="0" w:name="_GoBack"/>
      <w:bookmarkEnd w:id="0"/>
      <w:r w:rsidRPr="00783BC3">
        <w:rPr>
          <w:b/>
          <w:lang w:val="uk-UA"/>
        </w:rPr>
        <w:t xml:space="preserve">                                      </w:t>
      </w:r>
    </w:p>
    <w:p w:rsidR="00BB3708" w:rsidRPr="00783BC3" w:rsidRDefault="00BB3708" w:rsidP="00D02A65">
      <w:pPr>
        <w:pStyle w:val="1"/>
        <w:rPr>
          <w:noProof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</w:p>
    <w:p w:rsidR="00BB3708" w:rsidRPr="00783BC3" w:rsidRDefault="00BB3708" w:rsidP="00BB3708">
      <w:pPr>
        <w:jc w:val="center"/>
        <w:rPr>
          <w:noProof/>
          <w:lang w:val="uk-UA"/>
        </w:rPr>
      </w:pPr>
    </w:p>
    <w:p w:rsidR="00BB3708" w:rsidRPr="00783BC3" w:rsidRDefault="00BB3708" w:rsidP="00BB3708">
      <w:pPr>
        <w:jc w:val="center"/>
        <w:rPr>
          <w:noProof/>
          <w:lang w:val="uk-UA"/>
        </w:rPr>
      </w:pPr>
    </w:p>
    <w:p w:rsidR="00BB3708" w:rsidRPr="00783BC3" w:rsidRDefault="00BB3708" w:rsidP="00BB3708">
      <w:pPr>
        <w:tabs>
          <w:tab w:val="left" w:pos="7740"/>
        </w:tabs>
        <w:rPr>
          <w:noProof/>
          <w:lang w:val="uk-UA"/>
        </w:rPr>
      </w:pPr>
    </w:p>
    <w:p w:rsidR="00BB3708" w:rsidRPr="00783BC3" w:rsidRDefault="00BB3708" w:rsidP="00BB3708">
      <w:pPr>
        <w:rPr>
          <w:noProof/>
          <w:lang w:val="uk-UA"/>
        </w:rPr>
      </w:pPr>
    </w:p>
    <w:p w:rsidR="00BB3708" w:rsidRPr="00783BC3" w:rsidRDefault="00BB3708" w:rsidP="00BB3708">
      <w:pPr>
        <w:rPr>
          <w:noProof/>
          <w:lang w:val="uk-UA"/>
        </w:rPr>
      </w:pPr>
    </w:p>
    <w:p w:rsidR="00BB3708" w:rsidRPr="00783BC3" w:rsidRDefault="00BB3708" w:rsidP="00BB3708">
      <w:pPr>
        <w:rPr>
          <w:noProof/>
          <w:lang w:val="uk-UA"/>
        </w:rPr>
      </w:pPr>
    </w:p>
    <w:p w:rsidR="00BB3708" w:rsidRPr="00783BC3" w:rsidRDefault="00BB3708" w:rsidP="00BB3708">
      <w:pPr>
        <w:rPr>
          <w:noProof/>
          <w:lang w:val="uk-UA"/>
        </w:rPr>
      </w:pPr>
    </w:p>
    <w:p w:rsidR="00BB3708" w:rsidRPr="00783BC3" w:rsidRDefault="00BB3708" w:rsidP="00BB3708">
      <w:pPr>
        <w:rPr>
          <w:noProof/>
          <w:lang w:val="uk-UA"/>
        </w:rPr>
      </w:pPr>
    </w:p>
    <w:p w:rsidR="00BB3708" w:rsidRPr="00783BC3" w:rsidRDefault="00BB3708" w:rsidP="00BB3708">
      <w:pPr>
        <w:rPr>
          <w:noProof/>
          <w:lang w:val="uk-UA"/>
        </w:rPr>
      </w:pPr>
    </w:p>
    <w:p w:rsidR="00BB3708" w:rsidRPr="00783BC3" w:rsidRDefault="00BB3708" w:rsidP="00BB3708">
      <w:pPr>
        <w:rPr>
          <w:noProof/>
          <w:lang w:val="uk-UA"/>
        </w:rPr>
      </w:pPr>
    </w:p>
    <w:p w:rsidR="003232C3" w:rsidRPr="00BB3708" w:rsidRDefault="003232C3">
      <w:pPr>
        <w:rPr>
          <w:lang w:val="uk-UA"/>
        </w:rPr>
      </w:pPr>
    </w:p>
    <w:sectPr w:rsidR="003232C3" w:rsidRPr="00BB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27397"/>
    <w:multiLevelType w:val="hybridMultilevel"/>
    <w:tmpl w:val="BD04B916"/>
    <w:lvl w:ilvl="0" w:tplc="6B02AEB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75F7F"/>
    <w:rsid w:val="000B3B42"/>
    <w:rsid w:val="000B54EF"/>
    <w:rsid w:val="000C012E"/>
    <w:rsid w:val="000D40E9"/>
    <w:rsid w:val="000E0987"/>
    <w:rsid w:val="000F343E"/>
    <w:rsid w:val="001141E8"/>
    <w:rsid w:val="001355DB"/>
    <w:rsid w:val="00143DC2"/>
    <w:rsid w:val="001720ED"/>
    <w:rsid w:val="001845BB"/>
    <w:rsid w:val="00212ABD"/>
    <w:rsid w:val="00212FAE"/>
    <w:rsid w:val="00255323"/>
    <w:rsid w:val="00277D4C"/>
    <w:rsid w:val="003232C3"/>
    <w:rsid w:val="00332394"/>
    <w:rsid w:val="00360A47"/>
    <w:rsid w:val="00402BAA"/>
    <w:rsid w:val="00420912"/>
    <w:rsid w:val="004A0223"/>
    <w:rsid w:val="004A3782"/>
    <w:rsid w:val="004B25AE"/>
    <w:rsid w:val="00503CB3"/>
    <w:rsid w:val="0054425D"/>
    <w:rsid w:val="00552004"/>
    <w:rsid w:val="00585011"/>
    <w:rsid w:val="00585F25"/>
    <w:rsid w:val="00586E73"/>
    <w:rsid w:val="005C22E6"/>
    <w:rsid w:val="005C32AF"/>
    <w:rsid w:val="005F605F"/>
    <w:rsid w:val="0061313D"/>
    <w:rsid w:val="006222AC"/>
    <w:rsid w:val="00630356"/>
    <w:rsid w:val="006431FF"/>
    <w:rsid w:val="00655502"/>
    <w:rsid w:val="0067230B"/>
    <w:rsid w:val="0067478D"/>
    <w:rsid w:val="006823E0"/>
    <w:rsid w:val="006A2D57"/>
    <w:rsid w:val="006A6CC3"/>
    <w:rsid w:val="006C6E6F"/>
    <w:rsid w:val="006D5BC1"/>
    <w:rsid w:val="006F711C"/>
    <w:rsid w:val="007046B2"/>
    <w:rsid w:val="007308D0"/>
    <w:rsid w:val="00753EA4"/>
    <w:rsid w:val="00792465"/>
    <w:rsid w:val="00797A58"/>
    <w:rsid w:val="007B1567"/>
    <w:rsid w:val="007E1A45"/>
    <w:rsid w:val="008578F5"/>
    <w:rsid w:val="0088304E"/>
    <w:rsid w:val="008850A2"/>
    <w:rsid w:val="008C0ECF"/>
    <w:rsid w:val="008D18A4"/>
    <w:rsid w:val="00912440"/>
    <w:rsid w:val="0096569C"/>
    <w:rsid w:val="00A76A0E"/>
    <w:rsid w:val="00A76C28"/>
    <w:rsid w:val="00AF3B38"/>
    <w:rsid w:val="00B24794"/>
    <w:rsid w:val="00B36E6B"/>
    <w:rsid w:val="00B37E05"/>
    <w:rsid w:val="00B474BF"/>
    <w:rsid w:val="00B5036D"/>
    <w:rsid w:val="00BB3708"/>
    <w:rsid w:val="00BD2BB6"/>
    <w:rsid w:val="00C0178B"/>
    <w:rsid w:val="00C02922"/>
    <w:rsid w:val="00C217FC"/>
    <w:rsid w:val="00C21CDD"/>
    <w:rsid w:val="00C33366"/>
    <w:rsid w:val="00C77434"/>
    <w:rsid w:val="00C82EF7"/>
    <w:rsid w:val="00CD7551"/>
    <w:rsid w:val="00CF7449"/>
    <w:rsid w:val="00D02A65"/>
    <w:rsid w:val="00D036BF"/>
    <w:rsid w:val="00D14FE2"/>
    <w:rsid w:val="00D82781"/>
    <w:rsid w:val="00D92A1E"/>
    <w:rsid w:val="00DC2892"/>
    <w:rsid w:val="00DD07BC"/>
    <w:rsid w:val="00E256F1"/>
    <w:rsid w:val="00E421A5"/>
    <w:rsid w:val="00E734B3"/>
    <w:rsid w:val="00E752DD"/>
    <w:rsid w:val="00EE0FB3"/>
    <w:rsid w:val="00F41EB9"/>
    <w:rsid w:val="00F73746"/>
    <w:rsid w:val="00F82F4E"/>
    <w:rsid w:val="00FB5827"/>
    <w:rsid w:val="00FF151B"/>
    <w:rsid w:val="00FF43EA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9A0A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5AF26-8E8F-4E8A-B702-2755B9D0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2232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2023-04-05T08:20:00Z</cp:lastPrinted>
  <dcterms:created xsi:type="dcterms:W3CDTF">2023-03-02T13:02:00Z</dcterms:created>
  <dcterms:modified xsi:type="dcterms:W3CDTF">2023-05-25T12:05:00Z</dcterms:modified>
</cp:coreProperties>
</file>