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6DA" w:rsidRPr="00B826DA" w:rsidRDefault="00B826DA" w:rsidP="00F449FD">
      <w:pPr>
        <w:rPr>
          <w:lang w:val="uk-UA"/>
        </w:rPr>
      </w:pPr>
    </w:p>
    <w:p w:rsidR="00C07411" w:rsidRPr="00FF5FCA" w:rsidRDefault="00C07411" w:rsidP="00C0741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77902F4" wp14:editId="1872FB1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411" w:rsidRPr="003479D4" w:rsidRDefault="00C07411" w:rsidP="00C0741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7411" w:rsidRPr="003479D4" w:rsidTr="006102AB">
        <w:tc>
          <w:tcPr>
            <w:tcW w:w="9571" w:type="dxa"/>
          </w:tcPr>
          <w:p w:rsidR="00C07411" w:rsidRPr="003479D4" w:rsidRDefault="00C07411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7411" w:rsidRPr="00A340F6" w:rsidRDefault="00C07411" w:rsidP="006102AB">
            <w:pPr>
              <w:rPr>
                <w:b/>
              </w:rPr>
            </w:pPr>
          </w:p>
          <w:p w:rsidR="00C07411" w:rsidRDefault="00C07411" w:rsidP="006102A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C07411" w:rsidRPr="00A340F6" w:rsidRDefault="00C07411" w:rsidP="00610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7411" w:rsidRPr="00507D6D" w:rsidRDefault="00C07411" w:rsidP="00C0741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C07411" w:rsidRDefault="00C07411" w:rsidP="00C0741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49FD">
        <w:rPr>
          <w:rFonts w:ascii="Times New Roman" w:hAnsi="Times New Roman" w:cs="Times New Roman"/>
          <w:b/>
          <w:bCs/>
          <w:sz w:val="24"/>
          <w:szCs w:val="24"/>
          <w:lang w:val="uk-UA"/>
        </w:rPr>
        <w:t>213</w:t>
      </w:r>
      <w:bookmarkStart w:id="0" w:name="_GoBack"/>
      <w:bookmarkEnd w:id="0"/>
    </w:p>
    <w:p w:rsidR="00C07411" w:rsidRPr="00507D6D" w:rsidRDefault="00C07411" w:rsidP="00C0741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07411" w:rsidRDefault="00C07411" w:rsidP="00C074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7411" w:rsidRPr="00453982" w:rsidRDefault="00C07411" w:rsidP="00C0741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07411" w:rsidRDefault="00C07411" w:rsidP="00C0741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826DA">
        <w:t>***</w:t>
      </w:r>
      <w:r>
        <w:t>,</w:t>
      </w:r>
      <w:r w:rsidRPr="00C75F28">
        <w:t xml:space="preserve">  гр. </w:t>
      </w:r>
      <w:r w:rsidR="00B826DA">
        <w:t>***</w:t>
      </w:r>
      <w:r>
        <w:t xml:space="preserve">від 05.04.2023 за </w:t>
      </w:r>
      <w:proofErr w:type="spellStart"/>
      <w:r>
        <w:t>вх</w:t>
      </w:r>
      <w:proofErr w:type="spellEnd"/>
      <w:r>
        <w:t xml:space="preserve">. № П-6848 про передачу йому квартири </w:t>
      </w:r>
      <w:r w:rsidRPr="00C75F28">
        <w:t xml:space="preserve">у </w:t>
      </w:r>
      <w:r>
        <w:t>приватну</w:t>
      </w:r>
      <w:r w:rsidRPr="00C75F28">
        <w:t xml:space="preserve"> власність</w:t>
      </w:r>
      <w:r>
        <w:t xml:space="preserve">. Згідно копії довідки від 13.02.2023 </w:t>
      </w:r>
      <w:r w:rsidR="00B826DA">
        <w:t xml:space="preserve">*** </w:t>
      </w:r>
      <w:r>
        <w:t xml:space="preserve">зареєстрований в квартирі № </w:t>
      </w:r>
      <w:r w:rsidR="00B826DA">
        <w:t>***</w:t>
      </w:r>
      <w:r>
        <w:t xml:space="preserve">, </w:t>
      </w:r>
      <w:r w:rsidRPr="00C75F28">
        <w:t>Київської області</w:t>
      </w:r>
      <w:r>
        <w:t xml:space="preserve"> з 03.08.2022 року по теперішній час. Згідно рішення виконавчого комітету Бучанської міської ради від 13.01.2023 № 9 «Про виключення квартири з числа службових приміщень», квартиру № </w:t>
      </w:r>
      <w:r w:rsidR="00B826DA">
        <w:t>***</w:t>
      </w:r>
      <w:r>
        <w:t xml:space="preserve">, </w:t>
      </w:r>
      <w:r w:rsidRPr="00C75F28">
        <w:t>Київської області</w:t>
      </w:r>
      <w:r>
        <w:t xml:space="preserve">, було виключено з числа службових та надано </w:t>
      </w:r>
      <w:r w:rsidR="00B826DA">
        <w:t>***</w:t>
      </w:r>
      <w:r>
        <w:t xml:space="preserve">для постійного користування,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C07411" w:rsidRPr="00C75F28" w:rsidRDefault="00C07411" w:rsidP="00C07411">
      <w:pPr>
        <w:pStyle w:val="a3"/>
        <w:ind w:firstLine="708"/>
      </w:pPr>
    </w:p>
    <w:p w:rsidR="00C07411" w:rsidRDefault="00C07411" w:rsidP="00C0741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07411" w:rsidRPr="00C75F28" w:rsidRDefault="00C07411" w:rsidP="00C0741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7411" w:rsidRDefault="00C07411" w:rsidP="00C07411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B826DA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rPr>
          <w:b/>
        </w:rPr>
        <w:t xml:space="preserve">гр. </w:t>
      </w:r>
      <w:r w:rsidR="00B826DA"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 xml:space="preserve">40,8 </w:t>
      </w:r>
      <w:proofErr w:type="spellStart"/>
      <w:r>
        <w:t>кв.м</w:t>
      </w:r>
      <w:proofErr w:type="spellEnd"/>
      <w:r>
        <w:t>,  при нормі 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6F59F1">
        <w:t>7</w:t>
      </w:r>
      <w:r>
        <w:t xml:space="preserve"> </w:t>
      </w:r>
      <w:r w:rsidRPr="00C75F28">
        <w:t xml:space="preserve">грн </w:t>
      </w:r>
      <w:r w:rsidR="006F59F1">
        <w:t>34</w:t>
      </w:r>
      <w:r w:rsidRPr="00C75F28">
        <w:t xml:space="preserve"> коп. </w:t>
      </w:r>
    </w:p>
    <w:p w:rsidR="00C07411" w:rsidRPr="00C75F28" w:rsidRDefault="00C07411" w:rsidP="00C0741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B826DA">
        <w:t>***</w:t>
      </w:r>
      <w:r w:rsidR="006F59F1">
        <w:t xml:space="preserve">, </w:t>
      </w:r>
      <w:r w:rsidR="006F59F1" w:rsidRPr="00C75F28">
        <w:t>Київської області</w:t>
      </w:r>
      <w:r w:rsidRPr="00C75F28">
        <w:t>.</w:t>
      </w:r>
    </w:p>
    <w:p w:rsidR="00C07411" w:rsidRPr="007F48A4" w:rsidRDefault="00C07411" w:rsidP="00C0741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B826DA">
        <w:t>***</w:t>
      </w:r>
      <w:r w:rsidR="006F59F1" w:rsidRPr="00C75F28">
        <w:t>Київської області</w:t>
      </w:r>
      <w:r>
        <w:t>.</w:t>
      </w:r>
    </w:p>
    <w:p w:rsidR="00C07411" w:rsidRDefault="00C07411" w:rsidP="00C0741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B826DA">
        <w:t>***</w:t>
      </w:r>
      <w:r w:rsidRPr="00C75F28">
        <w:t xml:space="preserve">, суму в розмірі </w:t>
      </w:r>
      <w:r w:rsidR="006F59F1">
        <w:t>37,76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C07411" w:rsidRDefault="00C07411" w:rsidP="00C07411">
      <w:pPr>
        <w:pStyle w:val="a3"/>
        <w:ind w:left="426"/>
        <w:rPr>
          <w:b/>
        </w:rPr>
      </w:pPr>
    </w:p>
    <w:p w:rsidR="00C07411" w:rsidRPr="00464781" w:rsidRDefault="00C07411" w:rsidP="00C07411">
      <w:pPr>
        <w:pStyle w:val="a3"/>
        <w:ind w:left="426"/>
      </w:pPr>
    </w:p>
    <w:p w:rsidR="00C07411" w:rsidRDefault="00C07411" w:rsidP="00C0741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C07411" w:rsidRDefault="00C07411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9637C" w:rsidRDefault="00C9637C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826DA" w:rsidRDefault="00B826DA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826DA" w:rsidRDefault="00B826DA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826DA" w:rsidRDefault="00B826DA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826DA" w:rsidRDefault="00B826DA" w:rsidP="00C074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7411" w:rsidRDefault="00C07411" w:rsidP="00C07411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7411" w:rsidTr="006102AB">
        <w:trPr>
          <w:trHeight w:val="1447"/>
          <w:jc w:val="center"/>
        </w:trPr>
        <w:tc>
          <w:tcPr>
            <w:tcW w:w="2873" w:type="dxa"/>
          </w:tcPr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07411" w:rsidRPr="003841A4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7411" w:rsidRPr="00FF6ACB" w:rsidRDefault="006F59F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C0741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Pr="00BE6C32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C07411" w:rsidTr="006102AB">
        <w:trPr>
          <w:trHeight w:val="1447"/>
          <w:jc w:val="center"/>
        </w:trPr>
        <w:tc>
          <w:tcPr>
            <w:tcW w:w="2873" w:type="dxa"/>
          </w:tcPr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07411" w:rsidRPr="00221657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7411" w:rsidRPr="005C092E" w:rsidRDefault="006F59F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C0741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Pr="00BE6C32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7411" w:rsidRPr="00221657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C07411" w:rsidRDefault="00C07411" w:rsidP="00C0741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7411" w:rsidTr="006102AB">
        <w:trPr>
          <w:trHeight w:val="1879"/>
          <w:jc w:val="center"/>
        </w:trPr>
        <w:tc>
          <w:tcPr>
            <w:tcW w:w="2873" w:type="dxa"/>
          </w:tcPr>
          <w:p w:rsidR="00C07411" w:rsidRPr="00CC3273" w:rsidRDefault="00C07411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07411" w:rsidRPr="00CC3273" w:rsidRDefault="00C07411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07411" w:rsidRPr="00221657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7411" w:rsidRPr="00FF6ACB" w:rsidRDefault="006F59F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C0741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Pr="00BE6C32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7411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07411" w:rsidTr="006102AB">
        <w:trPr>
          <w:trHeight w:val="1447"/>
          <w:jc w:val="center"/>
        </w:trPr>
        <w:tc>
          <w:tcPr>
            <w:tcW w:w="2873" w:type="dxa"/>
          </w:tcPr>
          <w:p w:rsidR="00C07411" w:rsidRPr="00CC3273" w:rsidRDefault="00C07411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C07411" w:rsidRPr="00CC3273" w:rsidRDefault="00C07411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7411" w:rsidRPr="00221657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7411" w:rsidRPr="00FF6ACB" w:rsidRDefault="006F59F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C0741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C07411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7411" w:rsidRPr="00BE6C32" w:rsidRDefault="00C0741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7411" w:rsidRPr="00CC3273" w:rsidRDefault="00C07411" w:rsidP="006102A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1A"/>
    <w:rsid w:val="0018611A"/>
    <w:rsid w:val="004D6FCB"/>
    <w:rsid w:val="006F59F1"/>
    <w:rsid w:val="00B826DA"/>
    <w:rsid w:val="00C07411"/>
    <w:rsid w:val="00C9637C"/>
    <w:rsid w:val="00F4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81D2"/>
  <w15:chartTrackingRefBased/>
  <w15:docId w15:val="{4CA4DC77-3217-4238-8D87-D4CD9119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41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741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074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07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5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59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2023-04-20T08:01:00Z</cp:lastPrinted>
  <dcterms:created xsi:type="dcterms:W3CDTF">2023-04-18T11:05:00Z</dcterms:created>
  <dcterms:modified xsi:type="dcterms:W3CDTF">2023-04-28T06:36:00Z</dcterms:modified>
</cp:coreProperties>
</file>