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7C444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ЧЕТВЕРТА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7C4441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25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10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C846FE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3200 -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 w:rsidR="00C846FE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7C444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Авранш</w:t>
      </w:r>
      <w:proofErr w:type="spellEnd"/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Франц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узька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7C4441">
        <w:rPr>
          <w:rFonts w:ascii="Times New Roman" w:eastAsia="Times New Roman" w:hAnsi="Times New Roman" w:cs="Times New Roman"/>
          <w:sz w:val="28"/>
        </w:rPr>
        <w:t>Авранш</w:t>
      </w:r>
      <w:proofErr w:type="spellEnd"/>
      <w:r w:rsidR="00CF34B1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Франц</w:t>
      </w:r>
      <w:r w:rsidR="0095348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7C444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Авранш</w:t>
      </w:r>
      <w:proofErr w:type="spellEnd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7C444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Авранш</w:t>
      </w:r>
      <w:proofErr w:type="spellEnd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7C4441">
        <w:rPr>
          <w:rFonts w:ascii="Times New Roman" w:hAnsi="Times New Roman"/>
          <w:b/>
          <w:szCs w:val="28"/>
          <w:lang w:val="ru-RU"/>
        </w:rPr>
        <w:t>25</w:t>
      </w:r>
      <w:r>
        <w:rPr>
          <w:rFonts w:ascii="Times New Roman" w:hAnsi="Times New Roman"/>
          <w:b/>
          <w:szCs w:val="28"/>
          <w:lang w:val="ru-RU"/>
        </w:rPr>
        <w:t>.</w:t>
      </w:r>
      <w:r w:rsidR="007C4441">
        <w:rPr>
          <w:rFonts w:ascii="Times New Roman" w:hAnsi="Times New Roman"/>
          <w:b/>
          <w:szCs w:val="28"/>
          <w:lang w:val="ru-RU"/>
        </w:rPr>
        <w:t>10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C846FE">
        <w:rPr>
          <w:rFonts w:ascii="Times New Roman" w:hAnsi="Times New Roman"/>
          <w:b/>
          <w:szCs w:val="28"/>
          <w:lang w:val="ru-RU"/>
        </w:rPr>
        <w:t>3200</w:t>
      </w:r>
      <w:bookmarkStart w:id="0" w:name="_GoBack"/>
      <w:bookmarkEnd w:id="0"/>
      <w:r w:rsidR="00306935">
        <w:rPr>
          <w:rFonts w:ascii="Times New Roman" w:hAnsi="Times New Roman"/>
          <w:b/>
          <w:szCs w:val="28"/>
          <w:lang w:val="ru-RU"/>
        </w:rPr>
        <w:t>-3</w:t>
      </w:r>
      <w:r w:rsidR="007C4441">
        <w:rPr>
          <w:rFonts w:ascii="Times New Roman" w:hAnsi="Times New Roman"/>
          <w:b/>
          <w:szCs w:val="28"/>
          <w:lang w:val="ru-RU"/>
        </w:rPr>
        <w:t>4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7C4441">
        <w:rPr>
          <w:rFonts w:ascii="Times New Roman" w:hAnsi="Times New Roman" w:cs="Times New Roman"/>
          <w:b/>
          <w:sz w:val="28"/>
          <w:szCs w:val="28"/>
        </w:rPr>
        <w:t>Авранш</w:t>
      </w:r>
      <w:proofErr w:type="spellEnd"/>
      <w:r w:rsidR="000F1F08" w:rsidRPr="000F1F0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Французька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7C4441" w:rsidRPr="007C4441">
        <w:rPr>
          <w:rFonts w:ascii="Times New Roman" w:hAnsi="Times New Roman" w:cs="Times New Roman"/>
          <w:b/>
          <w:sz w:val="28"/>
          <w:szCs w:val="28"/>
        </w:rPr>
        <w:t>Авранш</w:t>
      </w:r>
      <w:proofErr w:type="spellEnd"/>
      <w:r w:rsidR="000F1F08" w:rsidRPr="007C444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</w:t>
      </w:r>
      <w:r w:rsidR="000F1F08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Франц</w:t>
      </w:r>
      <w:r w:rsidR="000F1F0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="000F1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CF34B1">
        <w:rPr>
          <w:rFonts w:ascii="Times New Roman" w:hAnsi="Times New Roman" w:cs="Times New Roman"/>
          <w:sz w:val="28"/>
          <w:szCs w:val="28"/>
          <w:lang w:val="uk-UA"/>
        </w:rPr>
        <w:t>французьк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0F1F08" w:rsidRPr="000F1F08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C44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Авранш</w:t>
            </w:r>
            <w:proofErr w:type="spellEnd"/>
            <w:r w:rsidR="000F1F08"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</w:p>
          <w:p w:rsidR="008D7171" w:rsidRPr="000F1F08" w:rsidRDefault="000F1F08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Французька</w:t>
            </w:r>
            <w:proofErr w:type="spellEnd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7C4441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EC7F15" w:rsidRDefault="007C444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Давід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НІКОЛЯ</w:t>
            </w:r>
          </w:p>
          <w:p w:rsidR="008D7171" w:rsidRPr="00AF1B45" w:rsidRDefault="007C4441" w:rsidP="007C444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Міський голова    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7C4441"/>
    <w:rsid w:val="00804FA7"/>
    <w:rsid w:val="008A7FE9"/>
    <w:rsid w:val="008D7171"/>
    <w:rsid w:val="0095348E"/>
    <w:rsid w:val="00966B69"/>
    <w:rsid w:val="00AD0523"/>
    <w:rsid w:val="00B343C6"/>
    <w:rsid w:val="00B627E9"/>
    <w:rsid w:val="00BE3014"/>
    <w:rsid w:val="00C123EA"/>
    <w:rsid w:val="00C153AE"/>
    <w:rsid w:val="00C846FE"/>
    <w:rsid w:val="00CE1ECA"/>
    <w:rsid w:val="00CE7FD5"/>
    <w:rsid w:val="00CF34B1"/>
    <w:rsid w:val="00D14783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D528"/>
  <w15:docId w15:val="{D299D2C7-1241-4D0D-B188-2F3A1DED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3526</Words>
  <Characters>2011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2</cp:revision>
  <cp:lastPrinted>2022-07-05T12:38:00Z</cp:lastPrinted>
  <dcterms:created xsi:type="dcterms:W3CDTF">2022-11-08T07:58:00Z</dcterms:created>
  <dcterms:modified xsi:type="dcterms:W3CDTF">2022-11-08T07:58:00Z</dcterms:modified>
</cp:coreProperties>
</file>