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69" w:rsidRPr="000B6469" w:rsidRDefault="000B6469" w:rsidP="009873E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578A559" wp14:editId="706C071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469" w:rsidRPr="000B6469" w:rsidRDefault="000B6469" w:rsidP="000B646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B6469" w:rsidRPr="000B6469" w:rsidTr="00EE56DF">
        <w:tc>
          <w:tcPr>
            <w:tcW w:w="9639" w:type="dxa"/>
            <w:shd w:val="clear" w:color="auto" w:fill="auto"/>
          </w:tcPr>
          <w:p w:rsidR="000B6469" w:rsidRPr="000B6469" w:rsidRDefault="000B6469" w:rsidP="000B6469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ТРИДЦЯТЬ ЧЕТВЕРТА </w:t>
            </w:r>
            <w:r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0B6469" w:rsidRPr="000B6469" w:rsidRDefault="000B6469" w:rsidP="000B646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0B6469" w:rsidRPr="000B6469" w:rsidRDefault="000B6469" w:rsidP="000B64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0B6469" w:rsidRPr="000B6469" w:rsidRDefault="000B6469" w:rsidP="000B6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1"/>
        <w:gridCol w:w="3278"/>
      </w:tblGrid>
      <w:tr w:rsidR="000B6469" w:rsidRPr="000B6469" w:rsidTr="00EE56DF">
        <w:tc>
          <w:tcPr>
            <w:tcW w:w="3209" w:type="dxa"/>
            <w:shd w:val="clear" w:color="auto" w:fill="auto"/>
          </w:tcPr>
          <w:p w:rsidR="000B6469" w:rsidRPr="000B6469" w:rsidRDefault="009873EE" w:rsidP="000B64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25</w:t>
            </w:r>
            <w:r w:rsid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.10</w:t>
            </w:r>
            <w:r w:rsidR="000B6469"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.2022</w:t>
            </w:r>
          </w:p>
        </w:tc>
        <w:tc>
          <w:tcPr>
            <w:tcW w:w="3209" w:type="dxa"/>
            <w:shd w:val="clear" w:color="auto" w:fill="auto"/>
          </w:tcPr>
          <w:p w:rsidR="000B6469" w:rsidRPr="000B6469" w:rsidRDefault="000B6469" w:rsidP="000B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0B6469" w:rsidRPr="000B6469" w:rsidRDefault="000B6469" w:rsidP="007372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7372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3177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 34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основних засобів</w:t>
      </w:r>
    </w:p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5011E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B501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6469" w:rsidRPr="00B5011E" w:rsidRDefault="000B6469" w:rsidP="000B6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</w:t>
      </w:r>
      <w:proofErr w:type="spellStart"/>
      <w:r w:rsidRPr="00B5011E">
        <w:rPr>
          <w:rFonts w:ascii="Times New Roman" w:hAnsi="Times New Roman" w:cs="Times New Roman"/>
          <w:sz w:val="24"/>
          <w:szCs w:val="24"/>
          <w:lang w:val="uk-UA"/>
        </w:rPr>
        <w:t>в.о.начальника</w:t>
      </w:r>
      <w:proofErr w:type="spellEnd"/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</w:t>
      </w:r>
      <w:proofErr w:type="spellStart"/>
      <w:r w:rsidRPr="00B5011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ПІВЧУК, щодо списання з балансу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B6469" w:rsidRPr="00B5011E" w:rsidRDefault="000B6469" w:rsidP="000B64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469" w:rsidRPr="00B5011E" w:rsidRDefault="000B6469" w:rsidP="000B64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B5011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основних засобів, </w:t>
      </w:r>
      <w:r w:rsidR="005E3E0A" w:rsidRPr="00B5011E">
        <w:rPr>
          <w:rFonts w:ascii="Times New Roman" w:hAnsi="Times New Roman" w:cs="Times New Roman"/>
          <w:sz w:val="24"/>
          <w:szCs w:val="24"/>
          <w:lang w:val="uk-UA"/>
        </w:rPr>
        <w:t>згідно додатку 1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B6469" w:rsidRPr="00B5011E" w:rsidRDefault="005E3E0A" w:rsidP="000B64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Сергію </w:t>
      </w:r>
      <w:proofErr w:type="spellStart"/>
      <w:r w:rsidRPr="00B5011E">
        <w:rPr>
          <w:rFonts w:ascii="Times New Roman" w:hAnsi="Times New Roman" w:cs="Times New Roman"/>
          <w:sz w:val="24"/>
          <w:szCs w:val="24"/>
          <w:lang w:val="uk-UA"/>
        </w:rPr>
        <w:t>Шепетьку</w:t>
      </w:r>
      <w:proofErr w:type="spellEnd"/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відповідні</w:t>
      </w:r>
      <w:r w:rsidR="000B6469"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акти про списання майна.</w:t>
      </w:r>
    </w:p>
    <w:p w:rsidR="000B6469" w:rsidRPr="00B5011E" w:rsidRDefault="000B6469" w:rsidP="000B646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0B6469" w:rsidRPr="00B5011E" w:rsidRDefault="000B6469" w:rsidP="000B6469">
      <w:pPr>
        <w:jc w:val="both"/>
        <w:rPr>
          <w:sz w:val="24"/>
          <w:szCs w:val="24"/>
        </w:rPr>
      </w:pPr>
    </w:p>
    <w:p w:rsidR="000B6469" w:rsidRPr="00B5011E" w:rsidRDefault="000B6469" w:rsidP="000B6469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469" w:rsidRPr="00B5011E" w:rsidRDefault="000B6469" w:rsidP="000B6469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501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0B6469" w:rsidRPr="00B5011E" w:rsidRDefault="000B6469" w:rsidP="000B6469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0B6469" w:rsidRPr="00B5011E" w:rsidRDefault="000B6469" w:rsidP="000B6469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0B6469" w:rsidRPr="00B5011E" w:rsidRDefault="000B6469" w:rsidP="000B6469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Pr="00B5011E" w:rsidRDefault="000B6469" w:rsidP="000B6469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Pr="00B02765" w:rsidRDefault="00B02765" w:rsidP="000E5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B02765" w:rsidRPr="00B02765" w:rsidTr="00EE56D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02765" w:rsidRPr="00B02765" w:rsidRDefault="009873EE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25</w:t>
            </w:r>
            <w:r w:rsid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B02765"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.2022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B02765" w:rsidRPr="00B02765" w:rsidRDefault="005E3E0A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Сергій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Шепетько</w:t>
            </w:r>
            <w:proofErr w:type="spellEnd"/>
          </w:p>
        </w:tc>
      </w:tr>
      <w:tr w:rsidR="00B02765" w:rsidRPr="00B02765" w:rsidTr="00EE56D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02765" w:rsidRPr="00B02765" w:rsidRDefault="009873EE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25</w:t>
            </w:r>
            <w:r w:rsid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B02765"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.2022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B02765" w:rsidRPr="00B02765" w:rsidTr="00EE56DF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B02765" w:rsidRPr="00B02765" w:rsidRDefault="005E3E0A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В.о. начальника В</w:t>
            </w:r>
            <w:r w:rsidR="00B02765"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2</w:t>
            </w:r>
            <w:r w:rsidR="009873E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5</w:t>
            </w:r>
            <w:r w:rsidR="00F13046" w:rsidRP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.2022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B02765" w:rsidRPr="00B02765" w:rsidRDefault="00B02765" w:rsidP="00B027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Default="00B02765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E568D" w:rsidRDefault="000E568D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B6469" w:rsidRDefault="000B6469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37250" w:rsidRDefault="00737250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37250" w:rsidRDefault="00737250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37250" w:rsidRDefault="00737250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37250" w:rsidRDefault="00737250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0E568D" w:rsidRDefault="000E568D" w:rsidP="000B6469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1 </w:t>
      </w: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34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VIІІ скликання </w:t>
      </w: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B02765" w:rsidRPr="00B02765" w:rsidRDefault="00B02765" w:rsidP="00B02765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9873EE">
        <w:rPr>
          <w:rFonts w:ascii="Times New Roman" w:eastAsia="Times New Roman" w:hAnsi="Times New Roman" w:cs="Times New Roman"/>
          <w:sz w:val="24"/>
          <w:szCs w:val="24"/>
          <w:lang w:val="uk-UA"/>
        </w:rPr>
        <w:t>25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.2022 № </w:t>
      </w:r>
      <w:r w:rsidR="00737250">
        <w:rPr>
          <w:rFonts w:ascii="Times New Roman" w:eastAsia="Times New Roman" w:hAnsi="Times New Roman" w:cs="Times New Roman"/>
          <w:sz w:val="24"/>
          <w:szCs w:val="24"/>
          <w:lang w:val="uk-UA"/>
        </w:rPr>
        <w:t>3177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34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0B6469" w:rsidRDefault="000B6469" w:rsidP="000B6469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0B6469" w:rsidRDefault="000B6469" w:rsidP="000B6469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Перелік  основних засобів, які підлягають списанню з балансу</w:t>
      </w:r>
    </w:p>
    <w:p w:rsidR="000B6469" w:rsidRDefault="000B6469" w:rsidP="000B64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6469" w:rsidRDefault="000B6469" w:rsidP="000B64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1418"/>
        <w:gridCol w:w="709"/>
        <w:gridCol w:w="1490"/>
        <w:gridCol w:w="1588"/>
        <w:gridCol w:w="1033"/>
        <w:gridCol w:w="1134"/>
      </w:tblGrid>
      <w:tr w:rsidR="000B6469" w:rsidRPr="00B02765" w:rsidTr="001E2E5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 xml:space="preserve">№ </w:t>
            </w:r>
          </w:p>
          <w:p w:rsidR="000B6469" w:rsidRPr="00C96799" w:rsidRDefault="000B64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Найменування об`єкта необоротних активів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Інвентарний номер.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Кіль-кість шт.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Балансова вартість,  грн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Сума зносу на 01.10.2022р. грн.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Залишкова вартість,    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69" w:rsidRPr="00C96799" w:rsidRDefault="000B6469" w:rsidP="00C96799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Рік в</w:t>
            </w:r>
          </w:p>
          <w:p w:rsidR="000B6469" w:rsidRPr="00C96799" w:rsidRDefault="000B6469" w:rsidP="00C967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 w:rsidRPr="00C96799"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ведення в експлуатацію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Банер 5,2х8,0=41,6м2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101613159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4000,00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2011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Банер 7,9х1,95=15,4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101613059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Композиція «Вітаємо зі святом»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3087,00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3087,00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Концертні сорочки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101810101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4000,00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Корсетки жіночі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101810100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3330,00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3330,00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Блуза жіноча українська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101810097</w:t>
            </w:r>
          </w:p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550,00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550,00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Банер новорічний з символом року 1,5 х0,90м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101890332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1925,00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5075,00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2019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Банер «День міста»7,95х5,2м </w:t>
            </w:r>
            <w:proofErr w:type="spellStart"/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заднік</w:t>
            </w:r>
            <w:proofErr w:type="spellEnd"/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сцени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101613055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2480,00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2480,00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2011</w:t>
            </w:r>
          </w:p>
        </w:tc>
      </w:tr>
      <w:tr w:rsidR="000B6469" w:rsidRPr="00B02765" w:rsidTr="001E2E5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Банер «Зі святом» 3,45х4,86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101613061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1000,00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2011</w:t>
            </w:r>
          </w:p>
        </w:tc>
      </w:tr>
      <w:tr w:rsidR="000B6469" w:rsidRPr="00B02765" w:rsidTr="001E2E53">
        <w:trPr>
          <w:trHeight w:val="4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27447,00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22372,00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B027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5075,00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469" w:rsidRPr="00B02765" w:rsidRDefault="000B6469" w:rsidP="00B02765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0B6469" w:rsidRDefault="000B6469" w:rsidP="000B64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0B6469" w:rsidRDefault="000B6469" w:rsidP="00D5408B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0B6469" w:rsidRPr="00B02765" w:rsidRDefault="000B6469" w:rsidP="000B6469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0B6469" w:rsidRDefault="000B6469" w:rsidP="000B6469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B6469" w:rsidRDefault="000B6469" w:rsidP="000B646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Default="002E5F9A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Default="002E5F9A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9D486" wp14:editId="790B192E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F9A" w:rsidRPr="00786D0F" w:rsidRDefault="002E5F9A" w:rsidP="002E5F9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2E5F9A" w:rsidRPr="00BD4AFE" w:rsidRDefault="002E5F9A" w:rsidP="002E5F9A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9D48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2E5F9A" w:rsidRPr="00786D0F" w:rsidRDefault="002E5F9A" w:rsidP="002E5F9A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2E5F9A" w:rsidRPr="00BD4AFE" w:rsidRDefault="002E5F9A" w:rsidP="002E5F9A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2E5F9A" w:rsidRPr="002E5F9A" w:rsidTr="00347210">
        <w:tc>
          <w:tcPr>
            <w:tcW w:w="5495" w:type="dxa"/>
            <w:shd w:val="clear" w:color="auto" w:fill="auto"/>
          </w:tcPr>
          <w:p w:rsidR="002E5F9A" w:rsidRPr="002E5F9A" w:rsidRDefault="002E5F9A" w:rsidP="002E5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01-05 № 242</w:t>
            </w:r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24.10</w:t>
            </w:r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.2022</w:t>
            </w:r>
          </w:p>
          <w:p w:rsidR="002E5F9A" w:rsidRPr="002E5F9A" w:rsidRDefault="002E5F9A" w:rsidP="002E5F9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2E5F9A" w:rsidRPr="002E5F9A" w:rsidRDefault="002E5F9A" w:rsidP="002E5F9A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2E5F9A" w:rsidRPr="002E5F9A" w:rsidRDefault="002E5F9A" w:rsidP="002E5F9A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2E5F9A" w:rsidRPr="002E5F9A" w:rsidRDefault="002E5F9A" w:rsidP="002E5F9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5F9A" w:rsidRPr="002E5F9A" w:rsidRDefault="002E5F9A" w:rsidP="002E5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5F9A" w:rsidRPr="002E5F9A" w:rsidRDefault="002E5F9A" w:rsidP="002E5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2E5F9A" w:rsidRPr="002E5F9A" w:rsidRDefault="002E5F9A" w:rsidP="002E5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2E5F9A" w:rsidRPr="002E5F9A" w:rsidRDefault="002E5F9A" w:rsidP="002E5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E5F9A" w:rsidRPr="002E5F9A" w:rsidRDefault="002E5F9A" w:rsidP="002E5F9A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3F52E8" w:rsidRDefault="002E5F9A" w:rsidP="00B5011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5011E" w:rsidRPr="00B5011E">
        <w:rPr>
          <w:rFonts w:ascii="Times New Roman" w:hAnsi="Times New Roman" w:cs="Times New Roman"/>
          <w:b/>
          <w:sz w:val="26"/>
          <w:szCs w:val="26"/>
          <w:lang w:val="uk-UA"/>
        </w:rPr>
        <w:t>Про списання основних засобів з балансу Відділу культури,</w:t>
      </w:r>
    </w:p>
    <w:p w:rsidR="00B5011E" w:rsidRPr="00B5011E" w:rsidRDefault="00B5011E" w:rsidP="00B5011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5011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національностей та релігій </w:t>
      </w:r>
      <w:proofErr w:type="spellStart"/>
      <w:r w:rsidRPr="00B5011E">
        <w:rPr>
          <w:rFonts w:ascii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B5011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2E5F9A" w:rsidRPr="002E5F9A" w:rsidRDefault="002E5F9A" w:rsidP="002E5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E5F9A" w:rsidRPr="002E5F9A" w:rsidRDefault="002E5F9A" w:rsidP="002E5F9A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2E5F9A" w:rsidRPr="002E5F9A" w:rsidRDefault="002E5F9A" w:rsidP="002E5F9A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5011E" w:rsidRDefault="002E5F9A" w:rsidP="002E5F9A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B5011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B5011E" w:rsidRPr="00B5011E">
        <w:rPr>
          <w:rFonts w:ascii="Times New Roman" w:hAnsi="Times New Roman" w:cs="Times New Roman"/>
          <w:sz w:val="24"/>
          <w:szCs w:val="24"/>
          <w:lang w:val="uk-UA"/>
        </w:rPr>
        <w:t>писання з балансу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</w:t>
      </w:r>
    </w:p>
    <w:p w:rsidR="00B5011E" w:rsidRDefault="00B5011E" w:rsidP="002E5F9A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2E5F9A" w:rsidRPr="002E5F9A" w:rsidRDefault="002E5F9A" w:rsidP="002E5F9A">
      <w:pPr>
        <w:numPr>
          <w:ilvl w:val="1"/>
          <w:numId w:val="3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 w:rsidR="00B5011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 </w:t>
      </w:r>
      <w:proofErr w:type="spellStart"/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арк</w:t>
      </w:r>
      <w:proofErr w:type="spellEnd"/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В.о. начальника                                                                                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Натілія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ПІВЧУК</w:t>
      </w: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Pr="002E5F9A" w:rsidRDefault="002E5F9A" w:rsidP="002E5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5F9A" w:rsidRDefault="002E5F9A" w:rsidP="002E5F9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F1304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469" w:rsidRDefault="000B6469" w:rsidP="000B646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0B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65166"/>
    <w:multiLevelType w:val="hybridMultilevel"/>
    <w:tmpl w:val="0DEA43A2"/>
    <w:lvl w:ilvl="0" w:tplc="01DA425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64B"/>
    <w:rsid w:val="000B6469"/>
    <w:rsid w:val="000E568D"/>
    <w:rsid w:val="001E2E53"/>
    <w:rsid w:val="002E5F9A"/>
    <w:rsid w:val="003F52E8"/>
    <w:rsid w:val="005D664B"/>
    <w:rsid w:val="005E3E0A"/>
    <w:rsid w:val="007301CB"/>
    <w:rsid w:val="00737250"/>
    <w:rsid w:val="00786D0F"/>
    <w:rsid w:val="007A35AA"/>
    <w:rsid w:val="00956201"/>
    <w:rsid w:val="009873EE"/>
    <w:rsid w:val="00B02765"/>
    <w:rsid w:val="00B5011E"/>
    <w:rsid w:val="00C96799"/>
    <w:rsid w:val="00D5408B"/>
    <w:rsid w:val="00F13046"/>
    <w:rsid w:val="00F7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0D564-A1AA-4056-B410-B228C54D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6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646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B64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469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B646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0B6469"/>
    <w:pPr>
      <w:ind w:left="720"/>
      <w:contextualSpacing/>
    </w:pPr>
  </w:style>
  <w:style w:type="paragraph" w:customStyle="1" w:styleId="a4">
    <w:name w:val="Знак"/>
    <w:basedOn w:val="a"/>
    <w:rsid w:val="000B646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56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20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2022-10-26T05:37:00Z</cp:lastPrinted>
  <dcterms:created xsi:type="dcterms:W3CDTF">2022-10-24T10:37:00Z</dcterms:created>
  <dcterms:modified xsi:type="dcterms:W3CDTF">2022-10-26T05:37:00Z</dcterms:modified>
</cp:coreProperties>
</file>