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152" w:rsidRPr="00FF5FCA" w:rsidRDefault="00673152" w:rsidP="00673152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37E4C3C" wp14:editId="1F3F5811">
            <wp:extent cx="516890" cy="643890"/>
            <wp:effectExtent l="1905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152" w:rsidRPr="003479D4" w:rsidRDefault="00673152" w:rsidP="00673152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73152" w:rsidRPr="003479D4" w:rsidTr="00466362">
        <w:tc>
          <w:tcPr>
            <w:tcW w:w="9571" w:type="dxa"/>
          </w:tcPr>
          <w:p w:rsidR="00673152" w:rsidRPr="003479D4" w:rsidRDefault="00673152" w:rsidP="00466362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73152" w:rsidRPr="00A340F6" w:rsidRDefault="00673152" w:rsidP="00466362">
            <w:pPr>
              <w:rPr>
                <w:b/>
              </w:rPr>
            </w:pPr>
          </w:p>
          <w:p w:rsidR="00673152" w:rsidRDefault="00673152" w:rsidP="00466362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673152" w:rsidRPr="00A340F6" w:rsidRDefault="00673152" w:rsidP="004663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73152" w:rsidRPr="00507D6D" w:rsidRDefault="00673152" w:rsidP="00673152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673152" w:rsidRDefault="00CE50D3" w:rsidP="0067315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13.01.2023</w:t>
      </w:r>
      <w:r w:rsidR="00673152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73152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7315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67315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67315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67315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67315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67315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67315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67315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673152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67315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94FD4">
        <w:rPr>
          <w:rFonts w:ascii="Times New Roman" w:hAnsi="Times New Roman" w:cs="Times New Roman"/>
          <w:b/>
          <w:bCs/>
          <w:sz w:val="24"/>
          <w:szCs w:val="24"/>
          <w:lang w:val="uk-UA"/>
        </w:rPr>
        <w:t>12</w:t>
      </w:r>
    </w:p>
    <w:p w:rsidR="00673152" w:rsidRPr="00507D6D" w:rsidRDefault="00673152" w:rsidP="0067315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73152" w:rsidRPr="002C72FB" w:rsidRDefault="00CE50D3" w:rsidP="00CE50D3">
      <w:pPr>
        <w:rPr>
          <w:rFonts w:ascii="Times New Roman" w:hAnsi="Times New Roman" w:cs="Times New Roman"/>
          <w:b/>
          <w:bCs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>Про передачу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</w:p>
    <w:p w:rsidR="00673152" w:rsidRPr="00453982" w:rsidRDefault="00673152" w:rsidP="0067315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73152" w:rsidRPr="00C82188" w:rsidRDefault="00673152" w:rsidP="00673152">
      <w:pPr>
        <w:pStyle w:val="a3"/>
        <w:ind w:firstLine="708"/>
      </w:pPr>
      <w:r w:rsidRPr="00C75F28">
        <w:t>Розгля</w:t>
      </w:r>
      <w:r>
        <w:t xml:space="preserve">нувши заяву </w:t>
      </w:r>
      <w:r w:rsidR="00CE50D3">
        <w:t xml:space="preserve">наймача квартири № </w:t>
      </w:r>
      <w:r w:rsidR="00FF24EF">
        <w:t>***</w:t>
      </w:r>
      <w:r>
        <w:t>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FF24EF">
        <w:t>***</w:t>
      </w:r>
      <w:r>
        <w:t xml:space="preserve"> </w:t>
      </w:r>
      <w:r w:rsidR="00CE50D3">
        <w:t xml:space="preserve">від 05.01.2023 </w:t>
      </w:r>
      <w:r>
        <w:t xml:space="preserve">за </w:t>
      </w:r>
      <w:proofErr w:type="spellStart"/>
      <w:r>
        <w:t>вх</w:t>
      </w:r>
      <w:proofErr w:type="spellEnd"/>
      <w:r>
        <w:t>. № </w:t>
      </w:r>
      <w:r w:rsidR="00CE50D3">
        <w:t>П-221</w:t>
      </w:r>
      <w:r>
        <w:t xml:space="preserve"> про передачу квартири </w:t>
      </w:r>
      <w:r w:rsidRPr="00C75F28">
        <w:t>у приватну власні</w:t>
      </w:r>
      <w:r w:rsidRPr="004D210B">
        <w:t>сть</w:t>
      </w:r>
      <w:r w:rsidR="00CE50D3">
        <w:t>, встановлено, що</w:t>
      </w:r>
      <w:r w:rsidRPr="004D210B">
        <w:t xml:space="preserve"> </w:t>
      </w:r>
      <w:r w:rsidR="00CE50D3">
        <w:t>з</w:t>
      </w:r>
      <w:r w:rsidRPr="004D210B">
        <w:t xml:space="preserve">гідно довідки про зареєстрованих у житловому приміщенні осіб від </w:t>
      </w:r>
      <w:r w:rsidR="00CE50D3">
        <w:t>30.11.2022</w:t>
      </w:r>
      <w:r w:rsidRPr="004D210B">
        <w:t xml:space="preserve"> в квартирі № </w:t>
      </w:r>
      <w:r w:rsidR="00FF24EF">
        <w:t>***</w:t>
      </w:r>
      <w:r w:rsidRPr="004D210B">
        <w:t xml:space="preserve"> в м. Буча зареєстрован</w:t>
      </w:r>
      <w:r w:rsidR="00CE50D3">
        <w:t>а</w:t>
      </w:r>
      <w:r w:rsidRPr="004D210B">
        <w:t xml:space="preserve">: </w:t>
      </w:r>
      <w:r w:rsidR="00FF24EF">
        <w:t>***</w:t>
      </w:r>
      <w:r w:rsidRPr="004D210B">
        <w:t xml:space="preserve">з </w:t>
      </w:r>
      <w:r w:rsidR="00CE50D3">
        <w:t>30.12.1987</w:t>
      </w:r>
      <w:r w:rsidRPr="004D210B">
        <w:t xml:space="preserve"> року по теперішній час</w:t>
      </w:r>
      <w:r w:rsidRPr="00213C0D">
        <w:t xml:space="preserve">. </w:t>
      </w:r>
      <w:r>
        <w:t>У відповідності до</w:t>
      </w:r>
      <w:r w:rsidRPr="00213C0D">
        <w:t xml:space="preserve"> копії </w:t>
      </w:r>
      <w:r w:rsidR="00CE50D3">
        <w:t xml:space="preserve">рішення виконавчого комітету </w:t>
      </w:r>
      <w:proofErr w:type="spellStart"/>
      <w:r w:rsidR="00CE50D3">
        <w:t>Ірпінської</w:t>
      </w:r>
      <w:proofErr w:type="spellEnd"/>
      <w:r w:rsidR="00CE50D3">
        <w:t xml:space="preserve"> міської ради депутатів трудящих від 20.07.1967 № 548 </w:t>
      </w:r>
      <w:r w:rsidR="00FF24EF">
        <w:t>***</w:t>
      </w:r>
      <w:r w:rsidR="00CE50D3">
        <w:t xml:space="preserve"> та членам його родини: </w:t>
      </w:r>
      <w:r w:rsidR="00FF24EF">
        <w:t>***</w:t>
      </w:r>
      <w:r w:rsidRPr="00C82188">
        <w:t xml:space="preserve"> надавалось право на вселення в к</w:t>
      </w:r>
      <w:r w:rsidR="00CE50D3">
        <w:t>вартиру</w:t>
      </w:r>
      <w:r>
        <w:t xml:space="preserve"> № </w:t>
      </w:r>
      <w:r w:rsidR="00FF24EF">
        <w:t>***</w:t>
      </w:r>
      <w:r w:rsidRPr="00C82188">
        <w:t>в м. Буча</w:t>
      </w:r>
      <w:r w:rsidR="002B0699">
        <w:t xml:space="preserve">. Відповідно до вказаного рішення, </w:t>
      </w:r>
      <w:r w:rsidR="00FF24EF">
        <w:t>***</w:t>
      </w:r>
      <w:r w:rsidR="002B0699">
        <w:t xml:space="preserve">відсутня в переліку осіб, яким надано право на проживання у вищевказаній квартирі. Також заявницею не надано ордеру на </w:t>
      </w:r>
      <w:r w:rsidR="0032040C">
        <w:t xml:space="preserve">право </w:t>
      </w:r>
      <w:r w:rsidR="002B0699">
        <w:t xml:space="preserve">проживання в квартирі № </w:t>
      </w:r>
      <w:r w:rsidR="00FF24EF">
        <w:t>***</w:t>
      </w:r>
      <w:r w:rsidR="002B0699">
        <w:t xml:space="preserve">, </w:t>
      </w:r>
      <w:r w:rsidR="002B0699" w:rsidRPr="00C75F28">
        <w:t>Київської області</w:t>
      </w:r>
      <w:r w:rsidR="002B0699">
        <w:t>. Враховуючи</w:t>
      </w:r>
      <w:r w:rsidR="0010524D">
        <w:t xml:space="preserve">, відсутність документів, які надають право на приватизацію квартири № </w:t>
      </w:r>
      <w:r w:rsidR="00FF24EF">
        <w:t>***</w:t>
      </w:r>
      <w:r w:rsidR="0010524D">
        <w:t xml:space="preserve">, гр. </w:t>
      </w:r>
      <w:r w:rsidR="00FF24EF">
        <w:t>***</w:t>
      </w:r>
      <w:r w:rsidR="0010524D">
        <w:t>, керуючись</w:t>
      </w:r>
      <w:r w:rsidR="007950C9">
        <w:t xml:space="preserve"> </w:t>
      </w:r>
      <w:r w:rsidRPr="00C82188">
        <w:t>ст. ст. 9, 65-1 Житлового кодексу України, ст. 345 Цивільного кодексу України, Закону України «</w:t>
      </w:r>
      <w:r w:rsidRPr="00C82188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Pr="00C82188">
        <w:t xml:space="preserve"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Законом України «Про місцеве самоврядування в Україні», виконавчий комітет </w:t>
      </w:r>
      <w:proofErr w:type="spellStart"/>
      <w:r w:rsidRPr="00C82188">
        <w:t>Бучанської</w:t>
      </w:r>
      <w:proofErr w:type="spellEnd"/>
      <w:r w:rsidRPr="00C82188">
        <w:t xml:space="preserve"> міської ради</w:t>
      </w:r>
    </w:p>
    <w:p w:rsidR="00673152" w:rsidRPr="00A73997" w:rsidRDefault="00673152" w:rsidP="00673152">
      <w:pPr>
        <w:pStyle w:val="a3"/>
        <w:ind w:firstLine="708"/>
        <w:rPr>
          <w:color w:val="FF0000"/>
        </w:rPr>
      </w:pPr>
    </w:p>
    <w:p w:rsidR="00673152" w:rsidRDefault="00673152" w:rsidP="0067315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673152" w:rsidRPr="00C75F28" w:rsidRDefault="00673152" w:rsidP="00673152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8D4" w:rsidRDefault="007228D4" w:rsidP="007228D4">
      <w:pPr>
        <w:pStyle w:val="a3"/>
        <w:numPr>
          <w:ilvl w:val="0"/>
          <w:numId w:val="2"/>
        </w:numPr>
        <w:tabs>
          <w:tab w:val="left" w:pos="0"/>
        </w:tabs>
        <w:ind w:left="142" w:firstLine="284"/>
      </w:pPr>
      <w:r>
        <w:t xml:space="preserve">Відмовити </w:t>
      </w:r>
      <w:r w:rsidR="00FF24EF">
        <w:t>***</w:t>
      </w:r>
      <w:r>
        <w:t xml:space="preserve">у передачі у власність квартири № </w:t>
      </w:r>
      <w:r w:rsidR="00FF24EF">
        <w:t>***</w:t>
      </w:r>
      <w:bookmarkStart w:id="0" w:name="_GoBack"/>
      <w:bookmarkEnd w:id="0"/>
      <w:r>
        <w:t xml:space="preserve">, </w:t>
      </w:r>
      <w:r w:rsidRPr="00C75F28">
        <w:t>Київської області</w:t>
      </w:r>
      <w:r>
        <w:t>.</w:t>
      </w:r>
    </w:p>
    <w:p w:rsidR="00673152" w:rsidRPr="00C82188" w:rsidRDefault="00673152" w:rsidP="00673152">
      <w:pPr>
        <w:pStyle w:val="a3"/>
      </w:pPr>
    </w:p>
    <w:p w:rsidR="00673152" w:rsidRPr="009674A2" w:rsidRDefault="00673152" w:rsidP="00673152">
      <w:pPr>
        <w:pStyle w:val="a3"/>
        <w:rPr>
          <w:sz w:val="22"/>
          <w:szCs w:val="22"/>
        </w:rPr>
      </w:pPr>
    </w:p>
    <w:p w:rsidR="00673152" w:rsidRPr="009674A2" w:rsidRDefault="00673152" w:rsidP="00673152">
      <w:pPr>
        <w:pStyle w:val="a3"/>
        <w:ind w:left="567"/>
        <w:rPr>
          <w:b/>
          <w:sz w:val="22"/>
          <w:szCs w:val="22"/>
        </w:rPr>
      </w:pPr>
    </w:p>
    <w:p w:rsidR="00673152" w:rsidRDefault="00673152" w:rsidP="0067315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673152" w:rsidRDefault="00673152" w:rsidP="00673152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73152" w:rsidRDefault="00673152" w:rsidP="00673152">
      <w:pPr>
        <w:rPr>
          <w:rFonts w:ascii="Times New Roman" w:hAnsi="Times New Roman"/>
          <w:b/>
          <w:lang w:val="uk-UA"/>
        </w:rPr>
      </w:pPr>
    </w:p>
    <w:p w:rsidR="00673152" w:rsidRDefault="00673152" w:rsidP="00673152">
      <w:pPr>
        <w:rPr>
          <w:rFonts w:ascii="Times New Roman" w:hAnsi="Times New Roman"/>
          <w:b/>
          <w:lang w:val="uk-UA"/>
        </w:rPr>
      </w:pPr>
    </w:p>
    <w:p w:rsidR="00673152" w:rsidRDefault="00673152" w:rsidP="00673152">
      <w:pPr>
        <w:rPr>
          <w:rFonts w:ascii="Times New Roman" w:hAnsi="Times New Roman"/>
          <w:b/>
          <w:lang w:val="uk-UA"/>
        </w:rPr>
      </w:pPr>
    </w:p>
    <w:p w:rsidR="00673152" w:rsidRDefault="00673152" w:rsidP="00673152">
      <w:pPr>
        <w:rPr>
          <w:rFonts w:ascii="Times New Roman" w:hAnsi="Times New Roman"/>
          <w:b/>
          <w:lang w:val="uk-UA"/>
        </w:rPr>
      </w:pPr>
    </w:p>
    <w:p w:rsidR="00673152" w:rsidRDefault="00673152" w:rsidP="00673152">
      <w:pPr>
        <w:rPr>
          <w:rFonts w:ascii="Times New Roman" w:hAnsi="Times New Roman"/>
          <w:b/>
          <w:lang w:val="uk-UA"/>
        </w:rPr>
      </w:pPr>
    </w:p>
    <w:p w:rsidR="00673152" w:rsidRDefault="00673152" w:rsidP="00673152">
      <w:pPr>
        <w:rPr>
          <w:rFonts w:ascii="Times New Roman" w:hAnsi="Times New Roman"/>
          <w:b/>
          <w:lang w:val="uk-UA"/>
        </w:rPr>
      </w:pPr>
    </w:p>
    <w:p w:rsidR="00673152" w:rsidRDefault="00673152" w:rsidP="00673152">
      <w:pPr>
        <w:rPr>
          <w:rFonts w:ascii="Times New Roman" w:hAnsi="Times New Roman"/>
          <w:b/>
          <w:lang w:val="uk-UA"/>
        </w:rPr>
      </w:pPr>
    </w:p>
    <w:p w:rsidR="00673152" w:rsidRDefault="00673152" w:rsidP="00673152">
      <w:pPr>
        <w:rPr>
          <w:rFonts w:ascii="Times New Roman" w:hAnsi="Times New Roman"/>
          <w:b/>
          <w:lang w:val="uk-UA"/>
        </w:rPr>
      </w:pPr>
    </w:p>
    <w:p w:rsidR="00673152" w:rsidRDefault="00673152" w:rsidP="00673152">
      <w:pPr>
        <w:rPr>
          <w:rFonts w:ascii="Times New Roman" w:hAnsi="Times New Roman"/>
          <w:b/>
          <w:lang w:val="uk-UA"/>
        </w:rPr>
      </w:pPr>
    </w:p>
    <w:p w:rsidR="00673152" w:rsidRDefault="00673152" w:rsidP="00673152">
      <w:pPr>
        <w:rPr>
          <w:rFonts w:ascii="Times New Roman" w:hAnsi="Times New Roman"/>
          <w:b/>
          <w:lang w:val="uk-UA"/>
        </w:rPr>
      </w:pPr>
    </w:p>
    <w:p w:rsidR="00673152" w:rsidRDefault="00673152" w:rsidP="00673152">
      <w:pPr>
        <w:rPr>
          <w:rFonts w:ascii="Times New Roman" w:hAnsi="Times New Roman"/>
          <w:b/>
          <w:lang w:val="uk-UA"/>
        </w:rPr>
      </w:pPr>
    </w:p>
    <w:p w:rsidR="00673152" w:rsidRDefault="00673152" w:rsidP="00673152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228D4" w:rsidTr="00466362">
        <w:trPr>
          <w:trHeight w:val="1447"/>
          <w:jc w:val="center"/>
        </w:trPr>
        <w:tc>
          <w:tcPr>
            <w:tcW w:w="2873" w:type="dxa"/>
          </w:tcPr>
          <w:p w:rsidR="007228D4" w:rsidRPr="00CC3273" w:rsidRDefault="007228D4" w:rsidP="004663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228D4" w:rsidRPr="003841A4" w:rsidRDefault="007228D4" w:rsidP="004663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228D4" w:rsidRPr="00FF6ACB" w:rsidRDefault="007228D4" w:rsidP="004663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13.01.2023</w:t>
            </w:r>
          </w:p>
          <w:p w:rsidR="007228D4" w:rsidRDefault="007228D4" w:rsidP="004663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228D4" w:rsidRDefault="007228D4" w:rsidP="004663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228D4" w:rsidRPr="00BE6C32" w:rsidRDefault="007228D4" w:rsidP="004663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228D4" w:rsidRPr="00CC3273" w:rsidRDefault="007228D4" w:rsidP="004663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7228D4" w:rsidTr="00466362">
        <w:trPr>
          <w:trHeight w:val="1447"/>
          <w:jc w:val="center"/>
        </w:trPr>
        <w:tc>
          <w:tcPr>
            <w:tcW w:w="2873" w:type="dxa"/>
          </w:tcPr>
          <w:p w:rsidR="007228D4" w:rsidRPr="00CC3273" w:rsidRDefault="007228D4" w:rsidP="004663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228D4" w:rsidRPr="00221657" w:rsidRDefault="007228D4" w:rsidP="004663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228D4" w:rsidRPr="005C092E" w:rsidRDefault="007228D4" w:rsidP="004663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13.01.2023</w:t>
            </w:r>
          </w:p>
          <w:p w:rsidR="007228D4" w:rsidRDefault="007228D4" w:rsidP="004663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228D4" w:rsidRDefault="007228D4" w:rsidP="004663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228D4" w:rsidRPr="00BE6C32" w:rsidRDefault="007228D4" w:rsidP="004663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228D4" w:rsidRPr="00221657" w:rsidRDefault="007228D4" w:rsidP="004663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7228D4" w:rsidRDefault="007228D4" w:rsidP="007228D4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228D4" w:rsidTr="00466362">
        <w:trPr>
          <w:trHeight w:val="1879"/>
          <w:jc w:val="center"/>
        </w:trPr>
        <w:tc>
          <w:tcPr>
            <w:tcW w:w="2873" w:type="dxa"/>
          </w:tcPr>
          <w:p w:rsidR="007228D4" w:rsidRPr="00CC3273" w:rsidRDefault="007228D4" w:rsidP="004663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228D4" w:rsidRPr="00CC3273" w:rsidRDefault="007228D4" w:rsidP="004663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228D4" w:rsidRPr="00CC3273" w:rsidRDefault="007228D4" w:rsidP="004663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228D4" w:rsidRDefault="007228D4" w:rsidP="004663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228D4" w:rsidRPr="00221657" w:rsidRDefault="007228D4" w:rsidP="004663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228D4" w:rsidRPr="00FF6ACB" w:rsidRDefault="007228D4" w:rsidP="004663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13.01.2023</w:t>
            </w:r>
          </w:p>
          <w:p w:rsidR="007228D4" w:rsidRDefault="007228D4" w:rsidP="004663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228D4" w:rsidRPr="00BE6C32" w:rsidRDefault="007228D4" w:rsidP="004663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228D4" w:rsidRDefault="007228D4" w:rsidP="004663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7228D4" w:rsidRPr="00CC3273" w:rsidRDefault="007228D4" w:rsidP="004663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7228D4" w:rsidTr="00466362">
        <w:trPr>
          <w:trHeight w:val="1447"/>
          <w:jc w:val="center"/>
        </w:trPr>
        <w:tc>
          <w:tcPr>
            <w:tcW w:w="2873" w:type="dxa"/>
          </w:tcPr>
          <w:p w:rsidR="007228D4" w:rsidRPr="00CC3273" w:rsidRDefault="007228D4" w:rsidP="004663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7228D4" w:rsidRPr="00CC3273" w:rsidRDefault="007228D4" w:rsidP="004663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228D4" w:rsidRPr="00221657" w:rsidRDefault="007228D4" w:rsidP="004663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228D4" w:rsidRPr="00FF6ACB" w:rsidRDefault="007228D4" w:rsidP="004663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13.01.2023</w:t>
            </w:r>
          </w:p>
          <w:p w:rsidR="007228D4" w:rsidRDefault="007228D4" w:rsidP="004663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228D4" w:rsidRPr="00BE6C32" w:rsidRDefault="007228D4" w:rsidP="004663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228D4" w:rsidRPr="00CC3273" w:rsidRDefault="007228D4" w:rsidP="00466362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7228D4" w:rsidRDefault="007228D4" w:rsidP="007228D4"/>
    <w:p w:rsidR="004B0F15" w:rsidRDefault="004B0F15"/>
    <w:sectPr w:rsidR="004B0F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55C05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6F2D5D0D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76A"/>
    <w:rsid w:val="0010524D"/>
    <w:rsid w:val="0021276A"/>
    <w:rsid w:val="002B0699"/>
    <w:rsid w:val="0032040C"/>
    <w:rsid w:val="004B0F15"/>
    <w:rsid w:val="00673152"/>
    <w:rsid w:val="007228D4"/>
    <w:rsid w:val="007950C9"/>
    <w:rsid w:val="00CE50D3"/>
    <w:rsid w:val="00F94FD4"/>
    <w:rsid w:val="00FF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DA80B"/>
  <w15:chartTrackingRefBased/>
  <w15:docId w15:val="{8D537814-2BAE-4146-B692-45021912D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152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73152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7315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73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94FD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4FD4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1336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2023-01-16T14:40:00Z</cp:lastPrinted>
  <dcterms:created xsi:type="dcterms:W3CDTF">2023-01-12T07:29:00Z</dcterms:created>
  <dcterms:modified xsi:type="dcterms:W3CDTF">2023-01-25T13:10:00Z</dcterms:modified>
</cp:coreProperties>
</file>