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A9808" id="_x0000_s1027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iDPQIAAGY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0032827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777FBB">
        <w:trPr>
          <w:trHeight w:val="156"/>
        </w:trPr>
        <w:tc>
          <w:tcPr>
            <w:tcW w:w="9628" w:type="dxa"/>
          </w:tcPr>
          <w:p w:rsidR="004D0C52" w:rsidRDefault="004D0C52" w:rsidP="00E702DB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AE2925" w:rsidP="00E702DB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E702DB" w:rsidRPr="00AE2925" w:rsidRDefault="00E702DB" w:rsidP="00E702DB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CF1C39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5545C5">
        <w:rPr>
          <w:szCs w:val="24"/>
        </w:rPr>
        <w:t xml:space="preserve">                  </w:t>
      </w:r>
      <w:r w:rsidR="004D0C52" w:rsidRPr="00532C3F">
        <w:rPr>
          <w:szCs w:val="24"/>
        </w:rPr>
        <w:t xml:space="preserve">  </w:t>
      </w:r>
      <w:r w:rsidR="004D0C52">
        <w:rPr>
          <w:szCs w:val="24"/>
        </w:rPr>
        <w:t>№</w:t>
      </w:r>
      <w:r w:rsidR="006307D0">
        <w:rPr>
          <w:szCs w:val="24"/>
        </w:rPr>
        <w:t xml:space="preserve"> 485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3077B8" w:rsidRDefault="004D0C52" w:rsidP="00F87EEE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 </w:t>
      </w:r>
      <w:r w:rsidR="00F87EEE" w:rsidRP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Улаштування найпростіших </w:t>
      </w:r>
      <w:proofErr w:type="spellStart"/>
      <w:r w:rsidR="00F87EEE" w:rsidRP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укрит</w:t>
      </w:r>
      <w:r w:rsid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</w:t>
      </w:r>
      <w:r w:rsidR="00F87EEE" w:rsidRP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ів</w:t>
      </w:r>
      <w:proofErr w:type="spellEnd"/>
      <w:r w:rsidR="00F87EEE" w:rsidRP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в дошкільному навчальному закладі  (ясла-садок) комбінованого типу №1 "Со</w:t>
      </w:r>
      <w:r w:rsid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нячний" </w:t>
      </w:r>
      <w:proofErr w:type="spellStart"/>
      <w:r w:rsid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</w:t>
      </w:r>
      <w:r w:rsidR="00F87EEE" w:rsidRP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Київської області за </w:t>
      </w:r>
      <w:proofErr w:type="spellStart"/>
      <w:r w:rsidR="00F87EEE" w:rsidRP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F87EEE" w:rsidRP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м. Буча, вул.</w:t>
      </w:r>
      <w:r w:rsid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Енергетиків 13а</w:t>
      </w:r>
      <w:r w:rsidRPr="00F87EE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4D0C52" w:rsidRPr="00561645" w:rsidRDefault="004D0C52" w:rsidP="004D0C52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B5205" w:rsidRDefault="00A71592" w:rsidP="00F87EEE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F87EEE" w:rsidRP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Улаштування найпростіших </w:t>
      </w:r>
      <w:proofErr w:type="spellStart"/>
      <w:r w:rsidR="00F87EEE" w:rsidRP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укрит</w:t>
      </w:r>
      <w:r w:rsidR="00CA61D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</w:t>
      </w:r>
      <w:r w:rsidR="00F87EEE" w:rsidRP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ів</w:t>
      </w:r>
      <w:proofErr w:type="spellEnd"/>
      <w:r w:rsidR="00F87EEE" w:rsidRP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 дошкільному навчальному закладі  (ясла-садок) комбінованого типу №1 "Со</w:t>
      </w:r>
      <w:r w:rsid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нячний" </w:t>
      </w:r>
      <w:proofErr w:type="spellStart"/>
      <w:r w:rsid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</w:t>
      </w:r>
      <w:r w:rsidR="00F87EEE" w:rsidRP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Київської області за </w:t>
      </w:r>
      <w:proofErr w:type="spellStart"/>
      <w:r w:rsidR="00F87EEE" w:rsidRP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</w:t>
      </w:r>
      <w:r w:rsid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ю</w:t>
      </w:r>
      <w:proofErr w:type="spellEnd"/>
      <w:r w:rsid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м. Буча, вул. Енергетиків 13а</w:t>
      </w:r>
      <w:r w:rsidR="004D0C52" w:rsidRP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4D0C52" w:rsidRPr="00D124C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згідно </w:t>
      </w:r>
      <w:r w:rsidR="00F87EE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зі зведеним кошторисним розрахунком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 розроблену </w:t>
      </w:r>
      <w:r w:rsidR="0005474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ФОП </w:t>
      </w:r>
      <w:proofErr w:type="spellStart"/>
      <w:r w:rsidR="0005474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Хронюк</w:t>
      </w:r>
      <w:proofErr w:type="spellEnd"/>
      <w:r w:rsidR="0005474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А.А.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054747" w:rsidRDefault="004D0C52" w:rsidP="00054747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A7159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="00F87EEE" w:rsidRPr="00F87EE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Улаштування найпростіших </w:t>
      </w:r>
      <w:proofErr w:type="spellStart"/>
      <w:r w:rsidR="00F87EEE" w:rsidRPr="00F87EEE">
        <w:rPr>
          <w:rFonts w:ascii="Times New Roman" w:hAnsi="Times New Roman" w:cs="Times New Roman"/>
          <w:sz w:val="24"/>
          <w:szCs w:val="24"/>
          <w:lang w:val="uk-UA" w:eastAsia="uk-UA"/>
        </w:rPr>
        <w:t>укрит</w:t>
      </w:r>
      <w:r w:rsidR="00CA61D6">
        <w:rPr>
          <w:rFonts w:ascii="Times New Roman" w:hAnsi="Times New Roman" w:cs="Times New Roman"/>
          <w:sz w:val="24"/>
          <w:szCs w:val="24"/>
          <w:lang w:val="uk-UA" w:eastAsia="uk-UA"/>
        </w:rPr>
        <w:t>т</w:t>
      </w:r>
      <w:bookmarkStart w:id="0" w:name="_GoBack"/>
      <w:bookmarkEnd w:id="0"/>
      <w:r w:rsidR="00F87EEE" w:rsidRPr="00F87EEE">
        <w:rPr>
          <w:rFonts w:ascii="Times New Roman" w:hAnsi="Times New Roman" w:cs="Times New Roman"/>
          <w:sz w:val="24"/>
          <w:szCs w:val="24"/>
          <w:lang w:val="uk-UA" w:eastAsia="uk-UA"/>
        </w:rPr>
        <w:t>ів</w:t>
      </w:r>
      <w:proofErr w:type="spellEnd"/>
      <w:r w:rsidR="00F87EEE" w:rsidRPr="00F87EE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 дошкільному навчальному закладі  (ясла-садок) комбінованого типу №1 "Сонячний" </w:t>
      </w:r>
      <w:proofErr w:type="spellStart"/>
      <w:r w:rsidR="00F87EEE" w:rsidRPr="00F87EEE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F87EEE" w:rsidRPr="00F87EE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05474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F87EEE" w:rsidRPr="0005474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за </w:t>
      </w:r>
      <w:proofErr w:type="spellStart"/>
      <w:r w:rsidR="00F87EEE" w:rsidRPr="00054747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F87EEE" w:rsidRPr="00054747">
        <w:rPr>
          <w:rFonts w:ascii="Times New Roman" w:hAnsi="Times New Roman" w:cs="Times New Roman"/>
          <w:sz w:val="24"/>
          <w:szCs w:val="24"/>
          <w:lang w:val="uk-UA" w:eastAsia="uk-UA"/>
        </w:rPr>
        <w:t>: м. Буча, вул.</w:t>
      </w:r>
      <w:r w:rsidR="00CF1C3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F87EEE" w:rsidRPr="00054747">
        <w:rPr>
          <w:rFonts w:ascii="Times New Roman" w:hAnsi="Times New Roman" w:cs="Times New Roman"/>
          <w:sz w:val="24"/>
          <w:szCs w:val="24"/>
          <w:lang w:val="uk-UA" w:eastAsia="uk-UA"/>
        </w:rPr>
        <w:t>Енергетиків 13а.</w:t>
      </w:r>
      <w:r w:rsidR="00AA56D7" w:rsidRPr="00054747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05474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з наступними показниками:</w:t>
      </w:r>
    </w:p>
    <w:p w:rsidR="00054747" w:rsidRPr="00A71592" w:rsidRDefault="00054747" w:rsidP="00054747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AE292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77FBB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221,066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AE292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77FBB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208,375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AE292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01770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AE292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77FBB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12,691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429" w:rsidRDefault="00752429">
      <w:pPr>
        <w:spacing w:after="0" w:line="240" w:lineRule="auto"/>
      </w:pPr>
      <w:r>
        <w:separator/>
      </w:r>
    </w:p>
  </w:endnote>
  <w:endnote w:type="continuationSeparator" w:id="0">
    <w:p w:rsidR="00752429" w:rsidRDefault="00752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429" w:rsidRDefault="00752429">
      <w:pPr>
        <w:spacing w:after="0" w:line="240" w:lineRule="auto"/>
      </w:pPr>
      <w:r>
        <w:separator/>
      </w:r>
    </w:p>
  </w:footnote>
  <w:footnote w:type="continuationSeparator" w:id="0">
    <w:p w:rsidR="00752429" w:rsidRDefault="00752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CA61D6" w:rsidP="005545C5">
    <w:pPr>
      <w:pStyle w:val="a5"/>
      <w:jc w:val="center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54747"/>
    <w:rsid w:val="00120849"/>
    <w:rsid w:val="00221B85"/>
    <w:rsid w:val="0026423E"/>
    <w:rsid w:val="00306F8C"/>
    <w:rsid w:val="00362392"/>
    <w:rsid w:val="003C6C67"/>
    <w:rsid w:val="0041224C"/>
    <w:rsid w:val="004D0C52"/>
    <w:rsid w:val="004F2A2D"/>
    <w:rsid w:val="005545C5"/>
    <w:rsid w:val="006307D0"/>
    <w:rsid w:val="00631DD9"/>
    <w:rsid w:val="006F623E"/>
    <w:rsid w:val="00743941"/>
    <w:rsid w:val="00752429"/>
    <w:rsid w:val="00777FBB"/>
    <w:rsid w:val="007E61BF"/>
    <w:rsid w:val="008D00FD"/>
    <w:rsid w:val="008F78EC"/>
    <w:rsid w:val="00A71592"/>
    <w:rsid w:val="00AA56D7"/>
    <w:rsid w:val="00AE2925"/>
    <w:rsid w:val="00C76911"/>
    <w:rsid w:val="00CA61D6"/>
    <w:rsid w:val="00CF1C39"/>
    <w:rsid w:val="00E702DB"/>
    <w:rsid w:val="00F8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133080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554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45C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758A7-1090-4C41-AD6A-0B080A8D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ІННА</cp:lastModifiedBy>
  <cp:revision>15</cp:revision>
  <cp:lastPrinted>2022-11-15T13:54:00Z</cp:lastPrinted>
  <dcterms:created xsi:type="dcterms:W3CDTF">2022-09-06T08:58:00Z</dcterms:created>
  <dcterms:modified xsi:type="dcterms:W3CDTF">2022-11-15T13:54:00Z</dcterms:modified>
</cp:coreProperties>
</file>