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2D7" w:rsidRDefault="009372D7" w:rsidP="009372D7"/>
    <w:p w:rsidR="009372D7" w:rsidRPr="00FF5FCA" w:rsidRDefault="009372D7" w:rsidP="009372D7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BDE86D3" wp14:editId="12E727F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2D7" w:rsidRPr="003479D4" w:rsidRDefault="009372D7" w:rsidP="009372D7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372D7" w:rsidRPr="003479D4" w:rsidTr="00EC6715">
        <w:tc>
          <w:tcPr>
            <w:tcW w:w="9571" w:type="dxa"/>
          </w:tcPr>
          <w:p w:rsidR="009372D7" w:rsidRPr="003479D4" w:rsidRDefault="009372D7" w:rsidP="00EC671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372D7" w:rsidRPr="00A340F6" w:rsidRDefault="009372D7" w:rsidP="00EC6715">
            <w:pPr>
              <w:rPr>
                <w:b/>
              </w:rPr>
            </w:pPr>
          </w:p>
          <w:p w:rsidR="009372D7" w:rsidRDefault="009372D7" w:rsidP="00EC6715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9372D7" w:rsidRPr="00A340F6" w:rsidRDefault="009372D7" w:rsidP="00EC67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72D7" w:rsidRPr="00507D6D" w:rsidRDefault="009372D7" w:rsidP="009372D7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9372D7" w:rsidRDefault="009372D7" w:rsidP="009372D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5078A">
        <w:rPr>
          <w:rFonts w:ascii="Times New Roman" w:hAnsi="Times New Roman" w:cs="Times New Roman"/>
          <w:b/>
          <w:bCs/>
          <w:sz w:val="24"/>
          <w:szCs w:val="24"/>
          <w:lang w:val="uk-UA"/>
        </w:rPr>
        <w:t>479</w:t>
      </w:r>
    </w:p>
    <w:p w:rsidR="009372D7" w:rsidRPr="00507D6D" w:rsidRDefault="009372D7" w:rsidP="009372D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372D7" w:rsidRDefault="009372D7" w:rsidP="009372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372D7" w:rsidRPr="00453982" w:rsidRDefault="009372D7" w:rsidP="009372D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372D7" w:rsidRPr="00C75F28" w:rsidRDefault="009372D7" w:rsidP="009372D7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5078A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E5078A">
        <w:t>***</w:t>
      </w:r>
      <w:r w:rsidRPr="00C75F28">
        <w:t xml:space="preserve"> </w:t>
      </w:r>
      <w:r>
        <w:t xml:space="preserve">від </w:t>
      </w:r>
      <w:r w:rsidR="00C00606">
        <w:t>05.10.2022</w:t>
      </w:r>
      <w:r>
        <w:t xml:space="preserve"> за </w:t>
      </w:r>
      <w:proofErr w:type="spellStart"/>
      <w:r>
        <w:t>вх</w:t>
      </w:r>
      <w:proofErr w:type="spellEnd"/>
      <w:r>
        <w:t>. № П</w:t>
      </w:r>
      <w:r w:rsidR="00C00606">
        <w:t>-15204</w:t>
      </w:r>
      <w:r>
        <w:t xml:space="preserve"> про передачу квартири </w:t>
      </w:r>
      <w:r w:rsidRPr="00C75F28">
        <w:t>у приватну власність</w:t>
      </w:r>
      <w:r>
        <w:t xml:space="preserve"> </w:t>
      </w:r>
      <w:r w:rsidR="00C00606">
        <w:t>їй</w:t>
      </w:r>
      <w:r>
        <w:t xml:space="preserve"> та членам </w:t>
      </w:r>
      <w:r w:rsidR="00C00606">
        <w:t>її</w:t>
      </w:r>
      <w:r>
        <w:t xml:space="preserve"> родини: </w:t>
      </w:r>
      <w:r w:rsidR="00C00606">
        <w:t xml:space="preserve">доньці </w:t>
      </w:r>
      <w:r w:rsidR="00E5078A">
        <w:t>***</w:t>
      </w:r>
      <w:proofErr w:type="spellStart"/>
      <w:r w:rsidR="00C00606">
        <w:t>р.н</w:t>
      </w:r>
      <w:proofErr w:type="spellEnd"/>
      <w:r w:rsidR="00C00606">
        <w:t>.</w:t>
      </w:r>
      <w:r>
        <w:t xml:space="preserve"> Згідно довідки про зареєстрованих у житловому приміщенні осіб від </w:t>
      </w:r>
      <w:r w:rsidR="00E248B4">
        <w:t>06.09.2022</w:t>
      </w:r>
      <w:r>
        <w:t xml:space="preserve"> в квартирі № </w:t>
      </w:r>
      <w:r w:rsidR="00E5078A">
        <w:t>***</w:t>
      </w:r>
      <w:r>
        <w:t xml:space="preserve">в м. Буча зареєстровані: </w:t>
      </w:r>
      <w:r w:rsidR="00E5078A">
        <w:t>***</w:t>
      </w:r>
      <w:r w:rsidR="00E5078A">
        <w:t xml:space="preserve"> </w:t>
      </w:r>
      <w:r w:rsidR="00E248B4">
        <w:t>року по теперішній час</w:t>
      </w:r>
      <w:r>
        <w:t xml:space="preserve">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 xml:space="preserve">враховуючи 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9372D7" w:rsidRPr="00C75F28" w:rsidRDefault="009372D7" w:rsidP="009372D7">
      <w:pPr>
        <w:pStyle w:val="a3"/>
        <w:ind w:firstLine="708"/>
      </w:pPr>
    </w:p>
    <w:p w:rsidR="009372D7" w:rsidRDefault="009372D7" w:rsidP="009372D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372D7" w:rsidRPr="00C75F28" w:rsidRDefault="009372D7" w:rsidP="009372D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2D7" w:rsidRDefault="009372D7" w:rsidP="009372D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спільну часткову</w:t>
      </w:r>
      <w:r w:rsidRPr="00C75F28">
        <w:t xml:space="preserve"> </w:t>
      </w:r>
      <w:r>
        <w:t>власність квартиру № </w:t>
      </w:r>
      <w:r w:rsidR="00E5078A"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 w:rsidR="00E5078A">
        <w:t>***</w:t>
      </w:r>
      <w:proofErr w:type="spellStart"/>
      <w:r w:rsidR="00E248B4">
        <w:rPr>
          <w:b/>
        </w:rPr>
        <w:t>р.н</w:t>
      </w:r>
      <w:proofErr w:type="spellEnd"/>
      <w:r w:rsidR="00E248B4">
        <w:rPr>
          <w:b/>
        </w:rPr>
        <w:t>. та членам її</w:t>
      </w:r>
      <w:r>
        <w:rPr>
          <w:b/>
        </w:rPr>
        <w:t xml:space="preserve"> родини: </w:t>
      </w:r>
      <w:r w:rsidR="00E248B4">
        <w:t>доньці</w:t>
      </w:r>
      <w:r>
        <w:t xml:space="preserve"> – </w:t>
      </w:r>
      <w:r w:rsidR="00E5078A">
        <w:t>***</w:t>
      </w:r>
      <w:r w:rsidR="00E248B4">
        <w:t xml:space="preserve">. </w:t>
      </w:r>
      <w:r w:rsidRPr="00C75F28">
        <w:t xml:space="preserve">(склад сім’ї – </w:t>
      </w:r>
      <w:r w:rsidR="00E248B4">
        <w:t>2</w:t>
      </w:r>
      <w:r w:rsidRPr="00C75F28">
        <w:t xml:space="preserve"> особ</w:t>
      </w:r>
      <w:r>
        <w:t>и</w:t>
      </w:r>
      <w:r w:rsidRPr="00C75F28">
        <w:t xml:space="preserve">). Загальна площа – </w:t>
      </w:r>
      <w:r w:rsidR="00E248B4">
        <w:t>42,9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6A1E54">
        <w:t>52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6A1E54">
        <w:t>7</w:t>
      </w:r>
      <w:r>
        <w:t xml:space="preserve"> </w:t>
      </w:r>
      <w:r w:rsidRPr="00C75F28">
        <w:t xml:space="preserve">грн </w:t>
      </w:r>
      <w:r w:rsidR="006A1E54">
        <w:t>7</w:t>
      </w:r>
      <w:r>
        <w:t>2</w:t>
      </w:r>
      <w:r w:rsidRPr="00C75F28">
        <w:t xml:space="preserve"> коп. </w:t>
      </w:r>
    </w:p>
    <w:p w:rsidR="009372D7" w:rsidRPr="00C75F28" w:rsidRDefault="009372D7" w:rsidP="009372D7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 w:rsidR="006A1E54">
        <w:t>1,64</w:t>
      </w:r>
      <w:r>
        <w:t xml:space="preserve"> грн.</w:t>
      </w:r>
    </w:p>
    <w:p w:rsidR="009372D7" w:rsidRPr="00C75F28" w:rsidRDefault="009372D7" w:rsidP="009372D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квартиру № </w:t>
      </w:r>
      <w:r w:rsidR="00E5078A">
        <w:t>***</w:t>
      </w:r>
      <w:r>
        <w:t xml:space="preserve">, </w:t>
      </w:r>
      <w:r w:rsidRPr="00C75F28">
        <w:t>Київської області.</w:t>
      </w:r>
    </w:p>
    <w:p w:rsidR="009372D7" w:rsidRPr="007F48A4" w:rsidRDefault="009372D7" w:rsidP="009372D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квартиру № </w:t>
      </w:r>
      <w:r w:rsidR="00E5078A">
        <w:t>***</w:t>
      </w:r>
      <w:r w:rsidRPr="00C75F28">
        <w:t>Київської області</w:t>
      </w:r>
      <w:r>
        <w:t>.</w:t>
      </w:r>
    </w:p>
    <w:p w:rsidR="009372D7" w:rsidRPr="00C75F28" w:rsidRDefault="009372D7" w:rsidP="009372D7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E5078A"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9372D7" w:rsidRPr="00C75F28" w:rsidRDefault="009372D7" w:rsidP="009372D7">
      <w:pPr>
        <w:pStyle w:val="a3"/>
        <w:ind w:left="426"/>
        <w:rPr>
          <w:b/>
        </w:rPr>
      </w:pPr>
    </w:p>
    <w:p w:rsidR="009372D7" w:rsidRPr="009674A2" w:rsidRDefault="009372D7" w:rsidP="009372D7">
      <w:pPr>
        <w:pStyle w:val="a3"/>
        <w:rPr>
          <w:sz w:val="22"/>
          <w:szCs w:val="22"/>
        </w:rPr>
      </w:pPr>
    </w:p>
    <w:p w:rsidR="009372D7" w:rsidRPr="009674A2" w:rsidRDefault="009372D7" w:rsidP="009372D7">
      <w:pPr>
        <w:pStyle w:val="a3"/>
        <w:ind w:left="567"/>
        <w:rPr>
          <w:b/>
          <w:sz w:val="22"/>
          <w:szCs w:val="22"/>
        </w:rPr>
      </w:pPr>
    </w:p>
    <w:p w:rsidR="009372D7" w:rsidRDefault="009372D7" w:rsidP="009372D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372D7" w:rsidRDefault="009372D7" w:rsidP="009372D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5078A" w:rsidRDefault="00E5078A" w:rsidP="009372D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5078A" w:rsidRDefault="00E5078A" w:rsidP="009372D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5078A" w:rsidRDefault="00E5078A" w:rsidP="009372D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5078A" w:rsidRDefault="00E5078A" w:rsidP="009372D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5078A" w:rsidRDefault="00E5078A" w:rsidP="009372D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9372D7" w:rsidRDefault="009372D7" w:rsidP="009372D7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372D7" w:rsidTr="00EC6715">
        <w:trPr>
          <w:trHeight w:val="1447"/>
          <w:jc w:val="center"/>
        </w:trPr>
        <w:tc>
          <w:tcPr>
            <w:tcW w:w="2873" w:type="dxa"/>
          </w:tcPr>
          <w:p w:rsidR="009372D7" w:rsidRPr="00CC3273" w:rsidRDefault="009372D7" w:rsidP="00EC671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372D7" w:rsidRPr="003841A4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372D7" w:rsidRPr="00FF6ACB" w:rsidRDefault="006A1E54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9372D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9372D7"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372D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372D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372D7" w:rsidRPr="00BE6C32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372D7" w:rsidRPr="00CC3273" w:rsidRDefault="009372D7" w:rsidP="00EC671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9372D7" w:rsidTr="00EC6715">
        <w:trPr>
          <w:trHeight w:val="1447"/>
          <w:jc w:val="center"/>
        </w:trPr>
        <w:tc>
          <w:tcPr>
            <w:tcW w:w="2873" w:type="dxa"/>
          </w:tcPr>
          <w:p w:rsidR="009372D7" w:rsidRPr="00CC3273" w:rsidRDefault="009372D7" w:rsidP="00EC671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372D7" w:rsidRPr="0022165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372D7" w:rsidRPr="005C092E" w:rsidRDefault="006A1E54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9372D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9372D7"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372D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372D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372D7" w:rsidRPr="00BE6C32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372D7" w:rsidRPr="00221657" w:rsidRDefault="009372D7" w:rsidP="00EC671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9372D7" w:rsidRDefault="009372D7" w:rsidP="009372D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372D7" w:rsidTr="00EC6715">
        <w:trPr>
          <w:trHeight w:val="1879"/>
          <w:jc w:val="center"/>
        </w:trPr>
        <w:tc>
          <w:tcPr>
            <w:tcW w:w="2873" w:type="dxa"/>
          </w:tcPr>
          <w:p w:rsidR="009372D7" w:rsidRPr="00CC3273" w:rsidRDefault="009372D7" w:rsidP="00EC67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372D7" w:rsidRPr="00CC3273" w:rsidRDefault="009372D7" w:rsidP="00EC67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372D7" w:rsidRPr="00CC3273" w:rsidRDefault="009372D7" w:rsidP="00EC671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372D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372D7" w:rsidRPr="0022165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372D7" w:rsidRPr="00FF6ACB" w:rsidRDefault="006A1E54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9372D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.10.</w:t>
            </w:r>
            <w:r w:rsidR="009372D7"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9372D7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372D7" w:rsidRPr="00BE6C32" w:rsidRDefault="009372D7" w:rsidP="00EC671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372D7" w:rsidRDefault="009372D7" w:rsidP="00EC671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372D7" w:rsidRPr="00CC3273" w:rsidRDefault="009372D7" w:rsidP="00EC671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9372D7" w:rsidRDefault="009372D7" w:rsidP="009372D7"/>
    <w:p w:rsidR="009372D7" w:rsidRDefault="009372D7" w:rsidP="009372D7"/>
    <w:p w:rsidR="009372D7" w:rsidRDefault="009372D7" w:rsidP="009372D7"/>
    <w:p w:rsidR="009372D7" w:rsidRDefault="009372D7" w:rsidP="009372D7"/>
    <w:p w:rsidR="009372D7" w:rsidRDefault="009372D7" w:rsidP="009372D7"/>
    <w:p w:rsidR="00B12B19" w:rsidRDefault="00B12B19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6A1E54" w:rsidRDefault="006A1E54"/>
    <w:p w:rsidR="00091B12" w:rsidRDefault="00091B12"/>
    <w:p w:rsidR="00091B12" w:rsidRDefault="00091B12"/>
    <w:p w:rsidR="00091B12" w:rsidRDefault="00091B12"/>
    <w:p w:rsidR="00091B12" w:rsidRDefault="00091B12"/>
    <w:p w:rsidR="00091B12" w:rsidRDefault="00091B12"/>
    <w:p w:rsidR="00A73997" w:rsidRDefault="00A73997" w:rsidP="00A73997"/>
    <w:sectPr w:rsidR="00A739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417C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57C55C05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5E424494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6F2D5D0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3E"/>
    <w:rsid w:val="00091B12"/>
    <w:rsid w:val="00213C0D"/>
    <w:rsid w:val="004D075C"/>
    <w:rsid w:val="004D210B"/>
    <w:rsid w:val="005973B0"/>
    <w:rsid w:val="00603504"/>
    <w:rsid w:val="006A1E54"/>
    <w:rsid w:val="00837DCA"/>
    <w:rsid w:val="008D2566"/>
    <w:rsid w:val="009372D7"/>
    <w:rsid w:val="009E6AB6"/>
    <w:rsid w:val="00A3172E"/>
    <w:rsid w:val="00A73997"/>
    <w:rsid w:val="00B011CC"/>
    <w:rsid w:val="00B12B19"/>
    <w:rsid w:val="00B819C8"/>
    <w:rsid w:val="00C00606"/>
    <w:rsid w:val="00C634B2"/>
    <w:rsid w:val="00C82188"/>
    <w:rsid w:val="00CE18FB"/>
    <w:rsid w:val="00E248B4"/>
    <w:rsid w:val="00E319FD"/>
    <w:rsid w:val="00E5078A"/>
    <w:rsid w:val="00F108E2"/>
    <w:rsid w:val="00F5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DEAC"/>
  <w15:chartTrackingRefBased/>
  <w15:docId w15:val="{F3E8D4C8-E9B2-42F0-88C5-FD925BB8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2D7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372D7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372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37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1E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1E5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FA628-50B9-45E6-A80E-D700C9E7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2022-11-10T07:24:00Z</cp:lastPrinted>
  <dcterms:created xsi:type="dcterms:W3CDTF">2022-11-03T14:15:00Z</dcterms:created>
  <dcterms:modified xsi:type="dcterms:W3CDTF">2022-12-06T06:55:00Z</dcterms:modified>
</cp:coreProperties>
</file>