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ADA8" w14:textId="5082F2D3" w:rsidR="00101943" w:rsidRDefault="00101943" w:rsidP="00101943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2CC6F20C" wp14:editId="3B75533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52A06C2A" wp14:editId="499683C6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74093A5" w14:textId="77777777" w:rsidR="00101943" w:rsidRDefault="00101943" w:rsidP="00101943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A06C2A" id="Прямокутник 3" o:spid="_x0000_s1026" style="position:absolute;margin-left:-67.15pt;margin-top:-29.3pt;width:144.25pt;height:23.1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A9qfH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674093A5" w14:textId="77777777" w:rsidR="00101943" w:rsidRDefault="00101943" w:rsidP="00101943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62703B" wp14:editId="2275AF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42E914B" id="Прямокутник 5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Times New Roman" w:hAnsi="Times New Roman"/>
          <w:i/>
          <w:sz w:val="28"/>
          <w:szCs w:val="28"/>
          <w:lang w:val="ru-RU"/>
        </w:rPr>
        <w:tab/>
      </w:r>
    </w:p>
    <w:p w14:paraId="3F10E843" w14:textId="77777777" w:rsidR="00101943" w:rsidRDefault="00101943" w:rsidP="00101943">
      <w:pPr>
        <w:suppressAutoHyphens/>
        <w:spacing w:after="0" w:line="254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101943" w14:paraId="708B49B7" w14:textId="77777777" w:rsidTr="00101943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06AB3134" w14:textId="77777777" w:rsidR="00101943" w:rsidRDefault="00101943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2A97E9AB" w14:textId="77777777" w:rsidR="00101943" w:rsidRDefault="00101943" w:rsidP="00101943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20EC0616" w14:textId="77777777" w:rsidR="00101943" w:rsidRDefault="00101943" w:rsidP="00101943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19B23FFA" w14:textId="77777777" w:rsidR="00101943" w:rsidRDefault="00101943" w:rsidP="00101943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664D2652" w14:textId="77777777" w:rsidR="00101943" w:rsidRDefault="00101943" w:rsidP="00101943">
      <w:pPr>
        <w:keepNext/>
        <w:tabs>
          <w:tab w:val="left" w:pos="14743"/>
        </w:tabs>
        <w:suppressAutoHyphens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                  </w:t>
      </w:r>
    </w:p>
    <w:p w14:paraId="42C0A30B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578D9C63" w14:textId="5F517C77" w:rsidR="00D565F9" w:rsidRPr="00D565F9" w:rsidRDefault="00D565F9" w:rsidP="00D565F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1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5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12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.2022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Pr="00D565F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№</w:t>
      </w:r>
      <w:r w:rsidR="002F6B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="00260C0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627</w:t>
      </w:r>
    </w:p>
    <w:p w14:paraId="6EB55C53" w14:textId="77777777" w:rsidR="00D565F9" w:rsidRPr="00D565F9" w:rsidRDefault="00D565F9" w:rsidP="00D565F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</w:p>
    <w:p w14:paraId="3EA3DE9A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Про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фінансування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видатків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</w:p>
    <w:p w14:paraId="2F9F9CED" w14:textId="77777777" w:rsid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на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заходів</w:t>
      </w:r>
      <w:proofErr w:type="spellEnd"/>
    </w:p>
    <w:p w14:paraId="195407EB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з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олімпійських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видів</w:t>
      </w:r>
      <w:proofErr w:type="spellEnd"/>
      <w:r w:rsidRPr="00D565F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спорту</w:t>
      </w:r>
    </w:p>
    <w:p w14:paraId="47C0715A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3CC95F44" w14:textId="05560FD4" w:rsidR="00D565F9" w:rsidRPr="00D565F9" w:rsidRDefault="00D565F9" w:rsidP="00D565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Заслухавши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інформацію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начальника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відділу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молоді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спорту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Наталії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</w:t>
      </w:r>
      <w:r w:rsidR="009E7F94">
        <w:rPr>
          <w:rFonts w:ascii="Times New Roman" w:eastAsia="Times New Roman" w:hAnsi="Times New Roman"/>
          <w:sz w:val="28"/>
          <w:szCs w:val="28"/>
          <w:lang w:val="ru-RU" w:eastAsia="ru-RU"/>
        </w:rPr>
        <w:t>одатко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доцільність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D565F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з метою </w:t>
      </w:r>
      <w:proofErr w:type="spellStart"/>
      <w:r w:rsidRPr="00D565F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виконання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Місцевої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програми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розвитку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фізичної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культури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і спорту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 </w:t>
      </w:r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у</w:t>
      </w:r>
      <w:r w:rsidRPr="00D565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Бучанській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міській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територіальній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>громаді</w:t>
      </w:r>
      <w:proofErr w:type="spellEnd"/>
      <w:r w:rsidRPr="00D565F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uk-UA"/>
        </w:rPr>
        <w:t xml:space="preserve"> на 2021-2023 роки»</w:t>
      </w: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керуючись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ст. 32 Закону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«Про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»,</w:t>
      </w:r>
      <w:r w:rsidR="009E7F9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виконавчий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комітет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Бучанської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міської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ради</w:t>
      </w:r>
    </w:p>
    <w:p w14:paraId="145877D1" w14:textId="77777777" w:rsidR="00D565F9" w:rsidRPr="00D565F9" w:rsidRDefault="00D565F9" w:rsidP="00D565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0F944AD" w14:textId="77777777" w:rsidR="00D565F9" w:rsidRDefault="00D565F9" w:rsidP="00D565F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14:paraId="15CC59B9" w14:textId="77777777" w:rsidR="00D565F9" w:rsidRDefault="00D565F9" w:rsidP="00D565F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9ABC83" w14:textId="3ED793BB" w:rsidR="00D565F9" w:rsidRPr="00D565F9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Інформацію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щодо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доцільності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спортивн</w:t>
      </w:r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ого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заход</w:t>
      </w:r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</w:t>
      </w:r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взяти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</w:t>
      </w:r>
    </w:p>
    <w:p w14:paraId="5A3ED12B" w14:textId="77777777" w:rsidR="00D565F9" w:rsidRPr="00305A5E" w:rsidRDefault="00D565F9" w:rsidP="00305A5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05A5E">
        <w:rPr>
          <w:rFonts w:ascii="Times New Roman" w:eastAsia="Times New Roman" w:hAnsi="Times New Roman"/>
          <w:sz w:val="28"/>
          <w:szCs w:val="28"/>
          <w:lang w:eastAsia="ru-RU"/>
        </w:rPr>
        <w:t>відома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E4031F" w14:textId="77777777" w:rsidR="00305A5E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Затвердити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кошторис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витрат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на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спортивних</w:t>
      </w:r>
      <w:proofErr w:type="spellEnd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заходів</w:t>
      </w:r>
      <w:proofErr w:type="spellEnd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7E512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згідно</w:t>
      </w:r>
      <w:proofErr w:type="spellEnd"/>
      <w:r w:rsidR="00305A5E" w:rsidRPr="00305A5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</w:p>
    <w:p w14:paraId="7B2F1E06" w14:textId="254616C3" w:rsidR="00D565F9" w:rsidRPr="00305A5E" w:rsidRDefault="007E512A" w:rsidP="00305A5E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proofErr w:type="spellStart"/>
      <w:r w:rsidRPr="00305A5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додатк</w:t>
      </w:r>
      <w:r w:rsidR="009E7F94" w:rsidRPr="00305A5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</w:t>
      </w:r>
      <w:proofErr w:type="spellEnd"/>
      <w:r w:rsidRPr="00305A5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.</w:t>
      </w:r>
    </w:p>
    <w:p w14:paraId="0AA20257" w14:textId="77777777" w:rsidR="00305A5E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Видатки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провести по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відділу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молоді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спорту по КПКВК 1115011</w:t>
      </w:r>
    </w:p>
    <w:p w14:paraId="599FCB1B" w14:textId="6CB8DA77" w:rsidR="00D565F9" w:rsidRPr="00305A5E" w:rsidRDefault="00D565F9" w:rsidP="00305A5E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навчально-тренувальних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зборів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змагань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олімпійських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видів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спорту» по КЕКВ 2282 «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Окремі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заходи по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реалізації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державних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регіональних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програм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не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віднесені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14:paraId="623FBF9F" w14:textId="77777777" w:rsidR="00D565F9" w:rsidRPr="00D565F9" w:rsidRDefault="00D565F9" w:rsidP="007E512A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виконанням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даного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рішення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>покласти</w:t>
      </w:r>
      <w:proofErr w:type="spellEnd"/>
      <w:r w:rsidRPr="00D565F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заступника    </w:t>
      </w:r>
    </w:p>
    <w:p w14:paraId="42A7176B" w14:textId="050CFE76" w:rsidR="00D565F9" w:rsidRPr="00305A5E" w:rsidRDefault="00D565F9" w:rsidP="00305A5E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міського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голови</w:t>
      </w:r>
      <w:proofErr w:type="spellEnd"/>
      <w:r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2F6B82"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Сергія</w:t>
      </w:r>
      <w:proofErr w:type="spellEnd"/>
      <w:r w:rsidR="009E7F94"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9E7F94"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Шепетька</w:t>
      </w:r>
      <w:proofErr w:type="spellEnd"/>
      <w:r w:rsidR="002F6B82" w:rsidRPr="00305A5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14:paraId="1F3A49DA" w14:textId="77777777" w:rsidR="00D565F9" w:rsidRP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A2FEBD7" w14:textId="59A9972A" w:rsid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A18FAB3" w14:textId="77777777" w:rsidR="002F6B82" w:rsidRPr="00D565F9" w:rsidRDefault="002F6B82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B77610F" w14:textId="77777777" w:rsidR="00D565F9" w:rsidRPr="00D565F9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DD36100" w14:textId="77777777" w:rsidR="00D565F9" w:rsidRDefault="00D565F9" w:rsidP="00D565F9">
      <w:pPr>
        <w:spacing w:after="0" w:line="256" w:lineRule="auto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Міський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голова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Анатолій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ФЕДОРУК</w:t>
      </w:r>
    </w:p>
    <w:p w14:paraId="613D340F" w14:textId="77777777" w:rsidR="00D565F9" w:rsidRPr="002F6B82" w:rsidRDefault="00D565F9" w:rsidP="00D565F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val="ru-RU" w:eastAsia="ru-RU"/>
        </w:rPr>
      </w:pPr>
    </w:p>
    <w:p w14:paraId="1FB37169" w14:textId="0B569A12" w:rsidR="00D565F9" w:rsidRDefault="00D565F9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ab/>
        <w:t xml:space="preserve">           </w:t>
      </w:r>
    </w:p>
    <w:p w14:paraId="14614D61" w14:textId="73E2357D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82ADF8A" w14:textId="2FCE96F6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23822F70" w14:textId="5462ADE2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68B59AE7" w14:textId="6FCBE075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B6ECBA1" w14:textId="6486EBAD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A557AE5" w14:textId="77777777" w:rsidR="002F6B82" w:rsidRDefault="002F6B82" w:rsidP="002F6B82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2F6B82" w14:paraId="6760D509" w14:textId="77777777" w:rsidTr="00324548">
        <w:tc>
          <w:tcPr>
            <w:tcW w:w="3115" w:type="dxa"/>
          </w:tcPr>
          <w:p w14:paraId="5C5866B3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4668D41E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3E9E5CBD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4CA5E645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37FB34B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50E1000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27889BFB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3ED4A6B4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F0C1BE8" w14:textId="77777777" w:rsidR="002F6B82" w:rsidRDefault="002F6B82" w:rsidP="001F22E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14:paraId="0E978F4A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F6B82" w14:paraId="2D112783" w14:textId="77777777" w:rsidTr="00A91228">
        <w:trPr>
          <w:trHeight w:val="977"/>
        </w:trPr>
        <w:tc>
          <w:tcPr>
            <w:tcW w:w="3115" w:type="dxa"/>
          </w:tcPr>
          <w:p w14:paraId="1F24DB8F" w14:textId="7FAA640C" w:rsidR="002F6B82" w:rsidRPr="00A91228" w:rsidRDefault="002F6B82" w:rsidP="00A91228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справам</w:t>
            </w:r>
            <w:proofErr w:type="spellEnd"/>
            <w:r w:rsidR="00A9122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и</w:t>
            </w:r>
          </w:p>
        </w:tc>
        <w:tc>
          <w:tcPr>
            <w:tcW w:w="3406" w:type="dxa"/>
          </w:tcPr>
          <w:p w14:paraId="6407CE78" w14:textId="77777777" w:rsidR="002F6B82" w:rsidRDefault="002F6B82" w:rsidP="001F22E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A88C36A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0BBD699E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7C897709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D4F2366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000DD0D5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F6B82" w14:paraId="3A5F4868" w14:textId="77777777" w:rsidTr="001F22E7">
        <w:tc>
          <w:tcPr>
            <w:tcW w:w="3115" w:type="dxa"/>
            <w:hideMark/>
          </w:tcPr>
          <w:p w14:paraId="0625A5E9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юридично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кадрової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роботи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6D5A8A2C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4573B278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292826F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9A291D3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7CC119A7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020FE2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5282073" w14:textId="77777777" w:rsidR="002F6B82" w:rsidRDefault="002F6B82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РИЖЕНКО </w:t>
            </w:r>
          </w:p>
          <w:p w14:paraId="2F71C354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24548" w14:paraId="177240C3" w14:textId="77777777" w:rsidTr="001F22E7">
        <w:tc>
          <w:tcPr>
            <w:tcW w:w="3115" w:type="dxa"/>
          </w:tcPr>
          <w:p w14:paraId="223C153C" w14:textId="77777777" w:rsidR="00324548" w:rsidRPr="00324548" w:rsidRDefault="00324548" w:rsidP="00324548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Фінансового</w:t>
            </w:r>
            <w:proofErr w:type="spellEnd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2454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</w:p>
          <w:p w14:paraId="355CE533" w14:textId="77777777" w:rsidR="00324548" w:rsidRDefault="00324548" w:rsidP="00324548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406" w:type="dxa"/>
          </w:tcPr>
          <w:p w14:paraId="3969EA77" w14:textId="77777777" w:rsidR="00324548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E6DFDCE" w14:textId="5C1554FA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CAE8D5E" w14:textId="77777777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F723E91" w14:textId="77777777" w:rsidR="00324548" w:rsidRDefault="00324548" w:rsidP="003245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47D1B2BD" w14:textId="77777777" w:rsidR="00324548" w:rsidRDefault="00324548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824" w:type="dxa"/>
          </w:tcPr>
          <w:p w14:paraId="78778087" w14:textId="77777777" w:rsidR="00324548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0FC883A" w14:textId="2834463E" w:rsidR="00324548" w:rsidRPr="00A22D02" w:rsidRDefault="00324548" w:rsidP="0032454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2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</w:t>
            </w:r>
            <w:proofErr w:type="spellEnd"/>
            <w:r w:rsidRPr="00A22D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СІМОН </w:t>
            </w:r>
          </w:p>
          <w:p w14:paraId="52C2D500" w14:textId="77777777" w:rsidR="00324548" w:rsidRDefault="00324548" w:rsidP="001F22E7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F6B82" w14:paraId="195F3AFD" w14:textId="77777777" w:rsidTr="001F22E7">
        <w:tc>
          <w:tcPr>
            <w:tcW w:w="3115" w:type="dxa"/>
          </w:tcPr>
          <w:p w14:paraId="74697DEB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молоді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та спорту</w:t>
            </w:r>
          </w:p>
          <w:p w14:paraId="0E108CCC" w14:textId="77777777" w:rsidR="002F6B82" w:rsidRDefault="002F6B82" w:rsidP="001F22E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3406" w:type="dxa"/>
          </w:tcPr>
          <w:p w14:paraId="2BF61B4B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1B81D408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EAFEAD4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1DD0C280" w14:textId="77777777" w:rsidR="002F6B82" w:rsidRDefault="002F6B82" w:rsidP="001F22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6CC26929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94940BA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A452313" w14:textId="77777777" w:rsidR="002F6B82" w:rsidRDefault="002F6B82" w:rsidP="001F22E7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0" w:name="_Hlk119656544"/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  <w:bookmarkEnd w:id="0"/>
          </w:p>
        </w:tc>
      </w:tr>
    </w:tbl>
    <w:p w14:paraId="7566C064" w14:textId="77777777" w:rsidR="002F6B82" w:rsidRDefault="002F6B82" w:rsidP="002F6B82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1EFBD49" w14:textId="77777777" w:rsidR="002F6B82" w:rsidRDefault="002F6B82" w:rsidP="002F6B82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653D3DDC" w14:textId="77777777" w:rsidR="002F6B82" w:rsidRDefault="002F6B82" w:rsidP="002F6B82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797AFE6E" w14:textId="77777777" w:rsidR="002F6B82" w:rsidRDefault="002F6B82" w:rsidP="002F6B82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2A3D3B55" w14:textId="0A19FEAE" w:rsidR="00324548" w:rsidRDefault="00324548" w:rsidP="002F6B82">
      <w:pPr>
        <w:pStyle w:val="a4"/>
        <w:spacing w:before="0" w:beforeAutospacing="0" w:after="0" w:afterAutospacing="0"/>
      </w:pPr>
    </w:p>
    <w:p w14:paraId="224C01AD" w14:textId="58E9009E" w:rsidR="00324548" w:rsidRDefault="00324548" w:rsidP="002F6B82">
      <w:pPr>
        <w:pStyle w:val="a4"/>
        <w:spacing w:before="0" w:beforeAutospacing="0" w:after="0" w:afterAutospacing="0"/>
      </w:pPr>
    </w:p>
    <w:p w14:paraId="7DC9A521" w14:textId="4C845D61" w:rsidR="00324548" w:rsidRDefault="00324548" w:rsidP="002F6B82">
      <w:pPr>
        <w:pStyle w:val="a4"/>
        <w:spacing w:before="0" w:beforeAutospacing="0" w:after="0" w:afterAutospacing="0"/>
      </w:pPr>
    </w:p>
    <w:p w14:paraId="0CFF39B8" w14:textId="3655F567" w:rsidR="00324548" w:rsidRDefault="00324548" w:rsidP="002F6B82">
      <w:pPr>
        <w:pStyle w:val="a4"/>
        <w:spacing w:before="0" w:beforeAutospacing="0" w:after="0" w:afterAutospacing="0"/>
      </w:pPr>
    </w:p>
    <w:p w14:paraId="1AB434AE" w14:textId="0E55BCE6" w:rsidR="00324548" w:rsidRDefault="00324548" w:rsidP="002F6B82">
      <w:pPr>
        <w:pStyle w:val="a4"/>
        <w:spacing w:before="0" w:beforeAutospacing="0" w:after="0" w:afterAutospacing="0"/>
      </w:pPr>
    </w:p>
    <w:p w14:paraId="0A3C7430" w14:textId="4C42047E" w:rsidR="00324548" w:rsidRDefault="00324548" w:rsidP="002F6B82">
      <w:pPr>
        <w:pStyle w:val="a4"/>
        <w:spacing w:before="0" w:beforeAutospacing="0" w:after="0" w:afterAutospacing="0"/>
      </w:pPr>
    </w:p>
    <w:p w14:paraId="1BB33250" w14:textId="449DE70D" w:rsidR="00324548" w:rsidRDefault="00324548" w:rsidP="002F6B82">
      <w:pPr>
        <w:pStyle w:val="a4"/>
        <w:spacing w:before="0" w:beforeAutospacing="0" w:after="0" w:afterAutospacing="0"/>
      </w:pPr>
    </w:p>
    <w:p w14:paraId="78B5BC34" w14:textId="6F0218F7" w:rsidR="00324548" w:rsidRDefault="00324548" w:rsidP="002F6B82">
      <w:pPr>
        <w:pStyle w:val="a4"/>
        <w:spacing w:before="0" w:beforeAutospacing="0" w:after="0" w:afterAutospacing="0"/>
      </w:pPr>
    </w:p>
    <w:p w14:paraId="3E84A228" w14:textId="014DBE10" w:rsidR="00324548" w:rsidRDefault="00324548" w:rsidP="002F6B82">
      <w:pPr>
        <w:pStyle w:val="a4"/>
        <w:spacing w:before="0" w:beforeAutospacing="0" w:after="0" w:afterAutospacing="0"/>
      </w:pPr>
    </w:p>
    <w:p w14:paraId="1E812403" w14:textId="5B4F4368" w:rsidR="00324548" w:rsidRDefault="00324548" w:rsidP="002F6B82">
      <w:pPr>
        <w:pStyle w:val="a4"/>
        <w:spacing w:before="0" w:beforeAutospacing="0" w:after="0" w:afterAutospacing="0"/>
      </w:pPr>
    </w:p>
    <w:p w14:paraId="0AD9DA98" w14:textId="62A3A0EE" w:rsidR="00324548" w:rsidRDefault="00324548" w:rsidP="002F6B82">
      <w:pPr>
        <w:pStyle w:val="a4"/>
        <w:spacing w:before="0" w:beforeAutospacing="0" w:after="0" w:afterAutospacing="0"/>
      </w:pPr>
    </w:p>
    <w:p w14:paraId="3A61AEA4" w14:textId="50759DCC" w:rsidR="00324548" w:rsidRDefault="00324548" w:rsidP="002F6B82">
      <w:pPr>
        <w:pStyle w:val="a4"/>
        <w:spacing w:before="0" w:beforeAutospacing="0" w:after="0" w:afterAutospacing="0"/>
      </w:pPr>
    </w:p>
    <w:p w14:paraId="4B337B3E" w14:textId="77777777" w:rsidR="00324548" w:rsidRDefault="00324548" w:rsidP="002F6B82">
      <w:pPr>
        <w:pStyle w:val="a4"/>
        <w:spacing w:before="0" w:beforeAutospacing="0" w:after="0" w:afterAutospacing="0"/>
      </w:pPr>
    </w:p>
    <w:p w14:paraId="7C478F97" w14:textId="77777777" w:rsidR="002F6B82" w:rsidRDefault="002F6B82" w:rsidP="002F6B82">
      <w:pPr>
        <w:pStyle w:val="a4"/>
        <w:spacing w:before="0" w:beforeAutospacing="0" w:after="0" w:afterAutospacing="0"/>
      </w:pPr>
    </w:p>
    <w:p w14:paraId="605C97E1" w14:textId="77777777" w:rsidR="002F6B82" w:rsidRDefault="002F6B82" w:rsidP="002F6B82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14:paraId="270C465B" w14:textId="09BF23F6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04D33A23" w14:textId="3669F2CF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994BB7B" w14:textId="79E90DB6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CBFE983" w14:textId="77777777" w:rsidR="00A91228" w:rsidRDefault="00A91228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46D6C64" w14:textId="04E41073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3C57B045" w14:textId="0B120C27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E68F9C7" w14:textId="2C431751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24E257F8" w14:textId="77777777" w:rsidR="002F6B82" w:rsidRDefault="002F6B82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F3A3845" w14:textId="77777777" w:rsidR="00D565F9" w:rsidRDefault="00D565F9" w:rsidP="00D565F9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6C55B97" w14:textId="42129DBD" w:rsidR="00D565F9" w:rsidRPr="00D565F9" w:rsidRDefault="00D565F9" w:rsidP="002F6B82">
      <w:pPr>
        <w:spacing w:after="0"/>
        <w:ind w:left="5664"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Додаток</w:t>
      </w:r>
      <w:proofErr w:type="spellEnd"/>
      <w:r w:rsidRPr="00D565F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</w:t>
      </w:r>
    </w:p>
    <w:p w14:paraId="1C579742" w14:textId="0FD205D5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до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рішення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№</w:t>
      </w:r>
      <w:r w:rsidR="00260C0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627</w:t>
      </w:r>
    </w:p>
    <w:p w14:paraId="67528BED" w14:textId="77777777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виконавчого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комітету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</w:p>
    <w:p w14:paraId="64CEF1D7" w14:textId="77777777" w:rsidR="00D565F9" w:rsidRPr="00D565F9" w:rsidRDefault="00D565F9" w:rsidP="00D565F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Бучанської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міської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ради        </w:t>
      </w:r>
    </w:p>
    <w:p w14:paraId="7220B0C6" w14:textId="5341C8DC" w:rsidR="00D565F9" w:rsidRPr="00D565F9" w:rsidRDefault="00D565F9" w:rsidP="00D565F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від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1</w:t>
      </w:r>
      <w:r w:rsidR="002F6B8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</w:t>
      </w:r>
      <w:r w:rsidR="002F6B8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12</w:t>
      </w: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.2022 року</w:t>
      </w:r>
    </w:p>
    <w:p w14:paraId="6B2A9CCE" w14:textId="77777777" w:rsidR="00D565F9" w:rsidRP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5CCE74DC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765F6A8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DB489F6" w14:textId="77777777" w:rsidR="00D565F9" w:rsidRPr="00D565F9" w:rsidRDefault="00D565F9" w:rsidP="00D565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proofErr w:type="gram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Кошторис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  <w:proofErr w:type="spell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витрат</w:t>
      </w:r>
      <w:proofErr w:type="spellEnd"/>
      <w:proofErr w:type="gramEnd"/>
    </w:p>
    <w:p w14:paraId="321D70D1" w14:textId="77777777" w:rsidR="00D565F9" w:rsidRPr="00D565F9" w:rsidRDefault="00D565F9" w:rsidP="00D565F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для </w:t>
      </w:r>
      <w:proofErr w:type="spellStart"/>
      <w:proofErr w:type="gramStart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проведення</w:t>
      </w:r>
      <w:proofErr w:type="spellEnd"/>
      <w:r w:rsidRPr="00D565F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спортивних</w:t>
      </w:r>
      <w:proofErr w:type="spellEnd"/>
      <w:proofErr w:type="gram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заходів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з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олімпійських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видів</w:t>
      </w:r>
      <w:proofErr w:type="spellEnd"/>
      <w:r w:rsidRPr="00D565F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спорту</w:t>
      </w:r>
    </w:p>
    <w:p w14:paraId="2E7DE296" w14:textId="77777777" w:rsidR="00D565F9" w:rsidRPr="00D565F9" w:rsidRDefault="00D565F9" w:rsidP="00D565F9">
      <w:pPr>
        <w:tabs>
          <w:tab w:val="left" w:pos="387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tbl>
      <w:tblPr>
        <w:tblW w:w="9945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D565F9" w14:paraId="34D621F2" w14:textId="77777777" w:rsidTr="001F22E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541C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71D1" w14:textId="77777777" w:rsidR="00D565F9" w:rsidRDefault="00D565F9" w:rsidP="001F22E7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Зміст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заходу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28E2" w14:textId="77777777" w:rsidR="00D565F9" w:rsidRDefault="00D565F9" w:rsidP="001F22E7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244B" w14:textId="77777777" w:rsidR="00D565F9" w:rsidRDefault="00D565F9" w:rsidP="001F22E7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</w:tr>
      <w:tr w:rsidR="00D565F9" w14:paraId="1B4183BC" w14:textId="77777777" w:rsidTr="00A91228">
        <w:trPr>
          <w:trHeight w:val="133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C72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A7287C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28C90A4B" w14:textId="77777777" w:rsidR="00D565F9" w:rsidRDefault="00D565F9" w:rsidP="001F22E7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B789B" w14:textId="77777777" w:rsidR="00D565F9" w:rsidRDefault="00D565F9" w:rsidP="00A91228">
            <w:pPr>
              <w:tabs>
                <w:tab w:val="left" w:pos="10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0ECBFF" w14:textId="2C26E6CB" w:rsidR="00D565F9" w:rsidRDefault="00D565F9" w:rsidP="002F6B82">
            <w:pPr>
              <w:tabs>
                <w:tab w:val="left" w:pos="1077"/>
              </w:tabs>
              <w:spacing w:after="0" w:line="240" w:lineRule="auto"/>
              <w:ind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4F6C" w14:textId="77777777" w:rsidR="00D565F9" w:rsidRPr="00D565F9" w:rsidRDefault="00D565F9" w:rsidP="001F22E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B51D09A" w14:textId="45827192" w:rsidR="00D565F9" w:rsidRPr="00D565F9" w:rsidRDefault="00A91228" w:rsidP="001F22E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Зимова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ершість</w:t>
            </w:r>
            <w:proofErr w:type="spellEnd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Бучанської</w:t>
            </w:r>
            <w:proofErr w:type="spellEnd"/>
            <w:r w:rsidR="002F6B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ДЮСШ з волейболу </w:t>
            </w:r>
          </w:p>
          <w:p w14:paraId="0CBC9324" w14:textId="292AF866" w:rsidR="00D565F9" w:rsidRPr="00D565F9" w:rsidRDefault="009E7F94" w:rsidP="009E7F94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призначена</w:t>
            </w:r>
            <w:proofErr w:type="spellEnd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нагородження</w:t>
            </w:r>
            <w:proofErr w:type="spellEnd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>медалі</w:t>
            </w:r>
            <w:proofErr w:type="spellEnd"/>
            <w:r w:rsidR="00D565F9" w:rsidRPr="00D565F9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090B9788" w14:textId="77777777" w:rsidR="00D565F9" w:rsidRPr="00D565F9" w:rsidRDefault="00D565F9" w:rsidP="002F6B8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0251" w14:textId="77777777" w:rsidR="00D565F9" w:rsidRP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7E52BFA8" w14:textId="77777777" w:rsidR="002F6B82" w:rsidRPr="00324548" w:rsidRDefault="002F6B82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1BF58CE6" w14:textId="5EC31D95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31F">
              <w:rPr>
                <w:rFonts w:ascii="Times New Roman" w:hAnsi="Times New Roman"/>
                <w:sz w:val="24"/>
                <w:szCs w:val="24"/>
                <w:lang w:eastAsia="ru-RU"/>
              </w:rPr>
              <w:t>2282</w:t>
            </w:r>
          </w:p>
          <w:p w14:paraId="3040475A" w14:textId="77777777" w:rsidR="00D565F9" w:rsidRDefault="00D565F9" w:rsidP="002F6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7C3" w14:textId="77777777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87C82EE" w14:textId="77777777" w:rsidR="00D565F9" w:rsidRDefault="00D565F9" w:rsidP="001F2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836835" w14:textId="5715EB95" w:rsidR="00D565F9" w:rsidRPr="00A91228" w:rsidRDefault="002F6B82" w:rsidP="001F22E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</w:tbl>
    <w:p w14:paraId="3B678BE7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E6EF723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20BA180" w14:textId="449DC335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Всього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:</w:t>
      </w:r>
      <w:r w:rsidR="002F6B82">
        <w:rPr>
          <w:rFonts w:ascii="Times New Roman" w:hAnsi="Times New Roman"/>
          <w:b/>
          <w:sz w:val="24"/>
          <w:szCs w:val="24"/>
          <w:lang w:val="ru-RU" w:eastAsia="ru-RU"/>
        </w:rPr>
        <w:t xml:space="preserve"> 15</w:t>
      </w:r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>00,00 грн. (одна</w:t>
      </w:r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тисяч</w:t>
      </w:r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proofErr w:type="spellEnd"/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>п</w:t>
      </w:r>
      <w:r w:rsidR="00387E39">
        <w:rPr>
          <w:rFonts w:ascii="Times New Roman" w:hAnsi="Times New Roman" w:cs="Times New Roman"/>
          <w:b/>
          <w:sz w:val="24"/>
          <w:szCs w:val="24"/>
          <w:lang w:val="ru-RU" w:eastAsia="ru-RU"/>
        </w:rPr>
        <w:t>’</w:t>
      </w:r>
      <w:bookmarkStart w:id="1" w:name="_GoBack"/>
      <w:bookmarkEnd w:id="1"/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>ятсот</w:t>
      </w:r>
      <w:proofErr w:type="spellEnd"/>
      <w:r w:rsidR="00387E3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>гривень</w:t>
      </w:r>
      <w:proofErr w:type="spellEnd"/>
      <w:r w:rsidRPr="00D565F9">
        <w:rPr>
          <w:rFonts w:ascii="Times New Roman" w:hAnsi="Times New Roman"/>
          <w:b/>
          <w:sz w:val="24"/>
          <w:szCs w:val="24"/>
          <w:lang w:val="ru-RU" w:eastAsia="ru-RU"/>
        </w:rPr>
        <w:t xml:space="preserve"> 00 коп.)</w:t>
      </w:r>
    </w:p>
    <w:p w14:paraId="233F96A6" w14:textId="77777777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59832E67" w14:textId="77777777" w:rsidR="00D565F9" w:rsidRP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6"/>
        <w:gridCol w:w="3061"/>
        <w:gridCol w:w="3498"/>
      </w:tblGrid>
      <w:tr w:rsidR="00D565F9" w14:paraId="4B1140DD" w14:textId="77777777" w:rsidTr="001F22E7">
        <w:trPr>
          <w:trHeight w:val="1447"/>
          <w:jc w:val="center"/>
        </w:trPr>
        <w:tc>
          <w:tcPr>
            <w:tcW w:w="2796" w:type="dxa"/>
          </w:tcPr>
          <w:p w14:paraId="189805EE" w14:textId="77777777" w:rsidR="00D565F9" w:rsidRPr="00D565F9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uk-UA"/>
              </w:rPr>
            </w:pPr>
          </w:p>
          <w:p w14:paraId="1B282D24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справами</w:t>
            </w:r>
            <w:proofErr w:type="spellEnd"/>
          </w:p>
        </w:tc>
        <w:tc>
          <w:tcPr>
            <w:tcW w:w="3061" w:type="dxa"/>
            <w:vAlign w:val="center"/>
          </w:tcPr>
          <w:p w14:paraId="6F5881F6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14:paraId="317EA9F0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A3124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634A217F" w14:textId="77777777" w:rsidR="00D565F9" w:rsidRPr="00B37302" w:rsidRDefault="00D565F9" w:rsidP="001F22E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2DF3DFA7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7FD7CD53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8" w:type="dxa"/>
          </w:tcPr>
          <w:p w14:paraId="14ECEA2F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5FE0B87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D565F9" w14:paraId="5FC90077" w14:textId="77777777" w:rsidTr="001F22E7">
        <w:trPr>
          <w:trHeight w:val="1447"/>
          <w:jc w:val="center"/>
        </w:trPr>
        <w:tc>
          <w:tcPr>
            <w:tcW w:w="2796" w:type="dxa"/>
            <w:hideMark/>
          </w:tcPr>
          <w:p w14:paraId="6FF22863" w14:textId="77777777" w:rsidR="00D565F9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3804507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Начальник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A3124E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14:paraId="188F60F6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61" w:type="dxa"/>
            <w:vAlign w:val="center"/>
          </w:tcPr>
          <w:p w14:paraId="4F8789A5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A3124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1DB85556" w14:textId="77777777" w:rsidR="00D565F9" w:rsidRPr="00B37302" w:rsidRDefault="00D565F9" w:rsidP="001F22E7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43AE8847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19AEE2F0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98" w:type="dxa"/>
          </w:tcPr>
          <w:p w14:paraId="6544CE2D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1BA68F02" w14:textId="77777777" w:rsidR="00D565F9" w:rsidRPr="00A3124E" w:rsidRDefault="00D565F9" w:rsidP="001F22E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Наталія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ДОДАТКО</w:t>
            </w:r>
          </w:p>
        </w:tc>
      </w:tr>
    </w:tbl>
    <w:p w14:paraId="6187A202" w14:textId="77777777" w:rsidR="002F6B82" w:rsidRDefault="002F6B82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CA41B5A" w14:textId="77777777" w:rsidR="00D565F9" w:rsidRDefault="00D565F9" w:rsidP="00D565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EBA0F81" w14:textId="77777777" w:rsidR="00D565F9" w:rsidRDefault="00D565F9" w:rsidP="00D565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F1B077" w14:textId="77777777" w:rsidR="00D565F9" w:rsidRDefault="00D565F9" w:rsidP="00D565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Виконавець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2D0B8E96" w14:textId="77777777" w:rsidR="00D565F9" w:rsidRDefault="00D565F9" w:rsidP="00D565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Наталія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МАРТИНЕНКО</w:t>
      </w:r>
    </w:p>
    <w:p w14:paraId="733BB9D4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5554FC3D" w14:textId="77777777" w:rsidR="00101943" w:rsidRDefault="00101943" w:rsidP="0010194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14:paraId="408E2ABC" w14:textId="77777777" w:rsidR="00101943" w:rsidRDefault="00101943" w:rsidP="00101943">
      <w:pPr>
        <w:jc w:val="both"/>
        <w:rPr>
          <w:lang w:val="uk-UA"/>
        </w:rPr>
      </w:pPr>
    </w:p>
    <w:p w14:paraId="290A3FBF" w14:textId="384BCCC0" w:rsidR="00101943" w:rsidRDefault="00101943" w:rsidP="00101943">
      <w:pPr>
        <w:jc w:val="both"/>
        <w:rPr>
          <w:b/>
          <w:sz w:val="28"/>
          <w:szCs w:val="28"/>
          <w:lang w:val="uk-UA"/>
        </w:rPr>
      </w:pPr>
    </w:p>
    <w:p w14:paraId="4EFAAC01" w14:textId="01A57C6E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44A3482D" w14:textId="4714B360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003244B1" w14:textId="2381F379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4B663323" w14:textId="2AC4A733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554F0F11" w14:textId="77777777" w:rsidR="00A91228" w:rsidRDefault="00A91228" w:rsidP="00101943">
      <w:pPr>
        <w:jc w:val="both"/>
        <w:rPr>
          <w:b/>
          <w:sz w:val="28"/>
          <w:szCs w:val="28"/>
          <w:lang w:val="uk-UA"/>
        </w:rPr>
      </w:pPr>
    </w:p>
    <w:p w14:paraId="581BE808" w14:textId="77777777" w:rsidR="00101943" w:rsidRDefault="00101943" w:rsidP="00101943">
      <w:pPr>
        <w:jc w:val="both"/>
        <w:rPr>
          <w:b/>
          <w:sz w:val="28"/>
          <w:szCs w:val="28"/>
          <w:lang w:val="uk-UA"/>
        </w:rPr>
      </w:pPr>
    </w:p>
    <w:p w14:paraId="41A153FF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520365A" w14:textId="49ADADE4" w:rsidR="00101943" w:rsidRDefault="00101943" w:rsidP="00101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873A2" wp14:editId="05FCAE0C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90805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D74DED" w14:textId="1E12230F" w:rsidR="00101943" w:rsidRDefault="00101943" w:rsidP="0010194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873A2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left:0;text-align:left;margin-left:-23.85pt;margin-top:1.3pt;width:256.05pt;height:71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" filled="f" stroked="f">
                <v:path arrowok="t"/>
                <v:textbox style="mso-fit-shape-to-text:t">
                  <w:txbxContent>
                    <w:p w14:paraId="20D74DED" w14:textId="1E12230F" w:rsidR="00101943" w:rsidRDefault="00101943" w:rsidP="00101943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D1F6EF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4FAF94D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3B3AEDF1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EC710C3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15DAFD5B" w14:textId="77777777" w:rsidR="00101943" w:rsidRDefault="00101943" w:rsidP="001019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382979C" w14:textId="77777777" w:rsidR="00101943" w:rsidRDefault="00101943" w:rsidP="00101943">
      <w:pPr>
        <w:jc w:val="both"/>
        <w:rPr>
          <w:sz w:val="28"/>
          <w:szCs w:val="28"/>
          <w:lang w:val="uk-UA"/>
        </w:rPr>
      </w:pPr>
    </w:p>
    <w:p w14:paraId="53FF1775" w14:textId="77777777" w:rsidR="00101943" w:rsidRDefault="00101943" w:rsidP="00101943">
      <w:pPr>
        <w:jc w:val="both"/>
        <w:rPr>
          <w:sz w:val="28"/>
          <w:szCs w:val="28"/>
        </w:rPr>
      </w:pPr>
    </w:p>
    <w:p w14:paraId="6EB2A68D" w14:textId="77777777" w:rsidR="0053390D" w:rsidRDefault="0053390D"/>
    <w:sectPr w:rsidR="005339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8423CD"/>
    <w:multiLevelType w:val="hybridMultilevel"/>
    <w:tmpl w:val="013A7148"/>
    <w:lvl w:ilvl="0" w:tplc="3CA4D0C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72592"/>
    <w:multiLevelType w:val="hybridMultilevel"/>
    <w:tmpl w:val="FA1A843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73B2C"/>
    <w:multiLevelType w:val="hybridMultilevel"/>
    <w:tmpl w:val="B2B2E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19"/>
    <w:rsid w:val="00076EF9"/>
    <w:rsid w:val="000F19AB"/>
    <w:rsid w:val="00101943"/>
    <w:rsid w:val="00260C02"/>
    <w:rsid w:val="002F6B82"/>
    <w:rsid w:val="00305A5E"/>
    <w:rsid w:val="00324548"/>
    <w:rsid w:val="00387E39"/>
    <w:rsid w:val="00470588"/>
    <w:rsid w:val="0053390D"/>
    <w:rsid w:val="007E4F54"/>
    <w:rsid w:val="007E512A"/>
    <w:rsid w:val="009E7F94"/>
    <w:rsid w:val="00A91228"/>
    <w:rsid w:val="00AB2D19"/>
    <w:rsid w:val="00D231B4"/>
    <w:rsid w:val="00D565F9"/>
    <w:rsid w:val="00E550DD"/>
    <w:rsid w:val="00EE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5B15"/>
  <w15:chartTrackingRefBased/>
  <w15:docId w15:val="{5AB5B278-7E4B-447F-B728-B0CF2B69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43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101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10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01943"/>
    <w:pPr>
      <w:ind w:left="720"/>
      <w:contextualSpacing/>
    </w:pPr>
  </w:style>
  <w:style w:type="paragraph" w:customStyle="1" w:styleId="a6">
    <w:name w:val="Вміст рамки"/>
    <w:basedOn w:val="a"/>
    <w:uiPriority w:val="99"/>
    <w:semiHidden/>
    <w:qFormat/>
    <w:rsid w:val="00101943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character" w:customStyle="1" w:styleId="apple-tab-span">
    <w:name w:val="apple-tab-span"/>
    <w:uiPriority w:val="99"/>
    <w:rsid w:val="00101943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1019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39"/>
    <w:rsid w:val="0032454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1770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16</cp:revision>
  <cp:lastPrinted>2022-12-22T13:28:00Z</cp:lastPrinted>
  <dcterms:created xsi:type="dcterms:W3CDTF">2022-12-21T12:40:00Z</dcterms:created>
  <dcterms:modified xsi:type="dcterms:W3CDTF">2022-12-30T10:04:00Z</dcterms:modified>
</cp:coreProperties>
</file>