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905" w:rsidRDefault="00A40905" w:rsidP="00A40905"/>
    <w:p w:rsidR="00A40905" w:rsidRPr="00423B1F" w:rsidRDefault="00A40905" w:rsidP="00A40905">
      <w:pPr>
        <w:jc w:val="right"/>
        <w:rPr>
          <w:lang w:val="uk-UA"/>
        </w:rPr>
      </w:pPr>
    </w:p>
    <w:p w:rsidR="00A40905" w:rsidRPr="00FF5FCA" w:rsidRDefault="00A40905" w:rsidP="00A40905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557AAA91" wp14:editId="5DEE5D68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0905" w:rsidRPr="003479D4" w:rsidRDefault="00A40905" w:rsidP="00A40905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40905" w:rsidRPr="003479D4" w:rsidTr="00C7370D">
        <w:tc>
          <w:tcPr>
            <w:tcW w:w="9571" w:type="dxa"/>
          </w:tcPr>
          <w:p w:rsidR="00A40905" w:rsidRPr="003479D4" w:rsidRDefault="00A40905" w:rsidP="00C7370D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A40905" w:rsidRPr="00A340F6" w:rsidRDefault="00A40905" w:rsidP="00C7370D">
            <w:pPr>
              <w:rPr>
                <w:b/>
              </w:rPr>
            </w:pPr>
          </w:p>
          <w:p w:rsidR="00A40905" w:rsidRDefault="00A40905" w:rsidP="00C7370D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A40905" w:rsidRPr="00A340F6" w:rsidRDefault="00A40905" w:rsidP="00C7370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40905" w:rsidRPr="00507D6D" w:rsidRDefault="00A40905" w:rsidP="00A40905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A40905" w:rsidRDefault="00A40905" w:rsidP="00A40905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07D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22.11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22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5C6183">
        <w:rPr>
          <w:rFonts w:ascii="Times New Roman" w:hAnsi="Times New Roman" w:cs="Times New Roman"/>
          <w:b/>
          <w:bCs/>
          <w:sz w:val="24"/>
          <w:szCs w:val="24"/>
          <w:lang w:val="uk-UA"/>
        </w:rPr>
        <w:t>555</w:t>
      </w:r>
    </w:p>
    <w:p w:rsidR="00A40905" w:rsidRPr="00507D6D" w:rsidRDefault="00A40905" w:rsidP="00A40905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40905" w:rsidRDefault="00A40905" w:rsidP="00A4090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40905" w:rsidRPr="00453982" w:rsidRDefault="00A40905" w:rsidP="00A4090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40905" w:rsidRPr="00C75F28" w:rsidRDefault="00A40905" w:rsidP="00A40905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</w:t>
      </w:r>
      <w:r w:rsidR="005C6183">
        <w:t>***</w:t>
      </w:r>
      <w:r>
        <w:t xml:space="preserve"> в</w:t>
      </w:r>
      <w:r w:rsidRPr="00C75F28">
        <w:t xml:space="preserve"> </w:t>
      </w:r>
      <w:r>
        <w:t xml:space="preserve">м. Буча, </w:t>
      </w:r>
      <w:r w:rsidRPr="00C75F28">
        <w:t>Київської області</w:t>
      </w:r>
      <w:r>
        <w:t>,</w:t>
      </w:r>
      <w:r w:rsidRPr="00C75F28">
        <w:t xml:space="preserve">  гр. </w:t>
      </w:r>
      <w:r w:rsidR="005C6183">
        <w:t>***</w:t>
      </w:r>
      <w:r w:rsidR="005C6183">
        <w:t xml:space="preserve"> </w:t>
      </w:r>
      <w:r>
        <w:t xml:space="preserve">від 08.11.2022 за </w:t>
      </w:r>
      <w:proofErr w:type="spellStart"/>
      <w:r>
        <w:t>вх</w:t>
      </w:r>
      <w:proofErr w:type="spellEnd"/>
      <w:r>
        <w:t xml:space="preserve">. № П-17311 про передачу квартири </w:t>
      </w:r>
      <w:r w:rsidRPr="00C75F28">
        <w:t>у приватну власність</w:t>
      </w:r>
      <w:r>
        <w:t xml:space="preserve"> йому та членам його родини: дружині – </w:t>
      </w:r>
      <w:r w:rsidR="005C6183">
        <w:t>***</w:t>
      </w:r>
      <w:r>
        <w:t xml:space="preserve"> </w:t>
      </w:r>
      <w:proofErr w:type="spellStart"/>
      <w:r>
        <w:t>р.н</w:t>
      </w:r>
      <w:proofErr w:type="spellEnd"/>
      <w:r>
        <w:t xml:space="preserve">. Згідно довідки про зареєстрованих у житловому приміщенні осіб від 01.11.2022 в квартирі № 62 в будинку № </w:t>
      </w:r>
      <w:r w:rsidR="005C6183">
        <w:t>***</w:t>
      </w:r>
      <w:r w:rsidR="005C6183">
        <w:t xml:space="preserve"> </w:t>
      </w:r>
      <w:r>
        <w:t xml:space="preserve">зареєстровані: </w:t>
      </w:r>
      <w:r w:rsidR="005C6183">
        <w:t>***</w:t>
      </w:r>
      <w:r>
        <w:t xml:space="preserve"> з 2001 року по теперішній час. Рішенням виконавчого комітету </w:t>
      </w:r>
      <w:proofErr w:type="spellStart"/>
      <w:r>
        <w:t>Ірпінської</w:t>
      </w:r>
      <w:proofErr w:type="spellEnd"/>
      <w:r>
        <w:t xml:space="preserve"> міської ради № 335/1 від 12.12.2000 квартиру № </w:t>
      </w:r>
      <w:r w:rsidR="005C6183">
        <w:t>***</w:t>
      </w:r>
      <w:r>
        <w:t>в</w:t>
      </w:r>
      <w:r w:rsidRPr="00C75F28">
        <w:t xml:space="preserve"> </w:t>
      </w:r>
      <w:r>
        <w:t>м. Буча</w:t>
      </w:r>
      <w:r w:rsidRPr="00C75F28">
        <w:t xml:space="preserve"> </w:t>
      </w:r>
      <w:r>
        <w:t xml:space="preserve">надано для проживання </w:t>
      </w:r>
      <w:proofErr w:type="spellStart"/>
      <w:r>
        <w:t>Коріненку</w:t>
      </w:r>
      <w:proofErr w:type="spellEnd"/>
      <w:r>
        <w:t xml:space="preserve"> К.М., </w:t>
      </w:r>
      <w:proofErr w:type="spellStart"/>
      <w:r>
        <w:t>Кривицькій</w:t>
      </w:r>
      <w:proofErr w:type="spellEnd"/>
      <w:r>
        <w:t xml:space="preserve"> Я.К., </w:t>
      </w:r>
      <w:proofErr w:type="spellStart"/>
      <w:r>
        <w:t>Коріненко</w:t>
      </w:r>
      <w:proofErr w:type="spellEnd"/>
      <w:r>
        <w:t xml:space="preserve"> О.І., у зв</w:t>
      </w:r>
      <w:r w:rsidRPr="00951254">
        <w:t>'</w:t>
      </w:r>
      <w:r>
        <w:t xml:space="preserve">язку із чим, було видано ордер на вселення № 111 від 13.12.2000, </w:t>
      </w:r>
      <w:r w:rsidRPr="00C75F28">
        <w:t>на пі</w:t>
      </w:r>
      <w:r>
        <w:t>дставі ст. ст. 9, 65-1 Житлового </w:t>
      </w:r>
      <w:r w:rsidRPr="00C75F28">
        <w:t>кодексу</w:t>
      </w:r>
      <w:r>
        <w:t xml:space="preserve"> України</w:t>
      </w:r>
      <w:r w:rsidRPr="00C75F28">
        <w:t>, ст. 345 Цивільного кодексу України, Закону України «Про приватизацію державного ж</w:t>
      </w:r>
      <w:r>
        <w:t xml:space="preserve">итлового фонду» від 19.06.1992, </w:t>
      </w:r>
      <w:r w:rsidRPr="00C75F28">
        <w:t xml:space="preserve">враховуючи рішення виконавчого комітету </w:t>
      </w:r>
      <w:proofErr w:type="spellStart"/>
      <w:r w:rsidRPr="00C75F28">
        <w:t>Бучанської</w:t>
      </w:r>
      <w:proofErr w:type="spellEnd"/>
      <w:r w:rsidRPr="00C75F28">
        <w:t xml:space="preserve"> міської ради № 109 від 20.03.2007 «Про затвердження вартості оформлення свідоцтва про право власності на квартиру»</w:t>
      </w:r>
      <w:r>
        <w:t xml:space="preserve">, </w:t>
      </w:r>
      <w:r w:rsidRPr="00C75F28">
        <w:t xml:space="preserve">керуючись Законом України «Про місцеве самоврядування в Україні», виконавчий комітет </w:t>
      </w:r>
      <w:proofErr w:type="spellStart"/>
      <w:r w:rsidRPr="00C75F28">
        <w:t>Бучанської</w:t>
      </w:r>
      <w:proofErr w:type="spellEnd"/>
      <w:r w:rsidRPr="00C75F28">
        <w:t xml:space="preserve"> міської ради</w:t>
      </w:r>
    </w:p>
    <w:p w:rsidR="00A40905" w:rsidRPr="00C75F28" w:rsidRDefault="00A40905" w:rsidP="00A40905">
      <w:pPr>
        <w:pStyle w:val="a3"/>
        <w:ind w:firstLine="708"/>
      </w:pPr>
    </w:p>
    <w:p w:rsidR="00A40905" w:rsidRDefault="00A40905" w:rsidP="00A40905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A40905" w:rsidRPr="00C75F28" w:rsidRDefault="00A40905" w:rsidP="00A40905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40905" w:rsidRDefault="00A40905" w:rsidP="00A40905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>
        <w:t>спільну часткову</w:t>
      </w:r>
      <w:r w:rsidRPr="00C75F28">
        <w:t xml:space="preserve"> </w:t>
      </w:r>
      <w:r>
        <w:t xml:space="preserve">власність квартиру № </w:t>
      </w:r>
      <w:r w:rsidR="005C6183">
        <w:t>***</w:t>
      </w:r>
      <w:r>
        <w:t>в</w:t>
      </w:r>
      <w:r w:rsidRPr="00C75F28">
        <w:t xml:space="preserve"> </w:t>
      </w:r>
      <w:r>
        <w:t xml:space="preserve">м. Буча, </w:t>
      </w:r>
      <w:r w:rsidRPr="00C75F28">
        <w:t>Київської області</w:t>
      </w:r>
      <w:r w:rsidRPr="00C75F28">
        <w:rPr>
          <w:b/>
        </w:rPr>
        <w:t xml:space="preserve"> гр. </w:t>
      </w:r>
      <w:r w:rsidR="005C6183">
        <w:t>***</w:t>
      </w:r>
      <w:proofErr w:type="spellStart"/>
      <w:r>
        <w:rPr>
          <w:b/>
        </w:rPr>
        <w:t>р.н</w:t>
      </w:r>
      <w:proofErr w:type="spellEnd"/>
      <w:r>
        <w:rPr>
          <w:b/>
        </w:rPr>
        <w:t xml:space="preserve">. та членам його родини: </w:t>
      </w:r>
      <w:r>
        <w:t xml:space="preserve">дружині – </w:t>
      </w:r>
      <w:r w:rsidR="005C6183">
        <w:t>***</w:t>
      </w:r>
      <w:r>
        <w:t xml:space="preserve"> </w:t>
      </w:r>
      <w:proofErr w:type="spellStart"/>
      <w:r>
        <w:t>р.н</w:t>
      </w:r>
      <w:proofErr w:type="spellEnd"/>
      <w:r>
        <w:t>.</w:t>
      </w:r>
      <w:r w:rsidRPr="00C75F28">
        <w:t xml:space="preserve"> (склад сім’ї – </w:t>
      </w:r>
      <w:r>
        <w:t>3</w:t>
      </w:r>
      <w:r w:rsidRPr="00C75F28">
        <w:t xml:space="preserve"> особ</w:t>
      </w:r>
      <w:r>
        <w:t>и</w:t>
      </w:r>
      <w:r w:rsidRPr="00C75F28">
        <w:t xml:space="preserve">). Загальна площа – </w:t>
      </w:r>
      <w:r>
        <w:t>52,6</w:t>
      </w:r>
      <w:r w:rsidRPr="00C75F28">
        <w:t xml:space="preserve"> </w:t>
      </w:r>
      <w:proofErr w:type="spellStart"/>
      <w:r w:rsidRPr="00C75F28">
        <w:t>кв.м</w:t>
      </w:r>
      <w:proofErr w:type="spellEnd"/>
      <w:r w:rsidRPr="00C75F28">
        <w:t xml:space="preserve">,  при нормі  </w:t>
      </w:r>
      <w:r>
        <w:t>73</w:t>
      </w:r>
      <w:r w:rsidRPr="00C75F28">
        <w:t xml:space="preserve"> </w:t>
      </w:r>
      <w:proofErr w:type="spellStart"/>
      <w:r w:rsidRPr="00C75F28">
        <w:t>кв.м</w:t>
      </w:r>
      <w:proofErr w:type="spellEnd"/>
      <w:r w:rsidRPr="00C75F28">
        <w:t xml:space="preserve">.  Відновна вартість – </w:t>
      </w:r>
      <w:r>
        <w:t xml:space="preserve">09 </w:t>
      </w:r>
      <w:r w:rsidRPr="00C75F28">
        <w:t xml:space="preserve">грн </w:t>
      </w:r>
      <w:r>
        <w:t>47</w:t>
      </w:r>
      <w:r w:rsidRPr="00C75F28">
        <w:t xml:space="preserve"> коп. </w:t>
      </w:r>
    </w:p>
    <w:p w:rsidR="00A40905" w:rsidRPr="00C75F28" w:rsidRDefault="00A40905" w:rsidP="00A40905">
      <w:pPr>
        <w:pStyle w:val="a3"/>
        <w:numPr>
          <w:ilvl w:val="0"/>
          <w:numId w:val="1"/>
        </w:numPr>
        <w:ind w:left="0" w:firstLine="426"/>
      </w:pPr>
      <w:r w:rsidRPr="00FF5FCA">
        <w:t xml:space="preserve">Сума житлових </w:t>
      </w:r>
      <w:proofErr w:type="spellStart"/>
      <w:r w:rsidRPr="00FF5FCA">
        <w:t>чеків</w:t>
      </w:r>
      <w:proofErr w:type="spellEnd"/>
      <w:r w:rsidRPr="00FF5FCA">
        <w:t xml:space="preserve">, яка підлягає видачі становить: </w:t>
      </w:r>
      <w:r>
        <w:t>3,67 грн.</w:t>
      </w:r>
    </w:p>
    <w:p w:rsidR="00A40905" w:rsidRPr="00C75F28" w:rsidRDefault="00A40905" w:rsidP="00A40905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 xml:space="preserve">квартиру № </w:t>
      </w:r>
      <w:r w:rsidR="005C6183">
        <w:t>***</w:t>
      </w:r>
      <w:r>
        <w:t>в</w:t>
      </w:r>
      <w:r w:rsidRPr="00C75F28">
        <w:t xml:space="preserve"> </w:t>
      </w:r>
      <w:r>
        <w:t xml:space="preserve">м. Буча, </w:t>
      </w:r>
      <w:r w:rsidRPr="00C75F28">
        <w:t>Київської області.</w:t>
      </w:r>
    </w:p>
    <w:p w:rsidR="00A40905" w:rsidRPr="007F48A4" w:rsidRDefault="00A40905" w:rsidP="00A40905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>
        <w:t xml:space="preserve">квартиру № </w:t>
      </w:r>
      <w:r w:rsidR="005C6183">
        <w:t>***</w:t>
      </w:r>
      <w:r>
        <w:t>в</w:t>
      </w:r>
      <w:r w:rsidRPr="00C75F28">
        <w:t xml:space="preserve"> </w:t>
      </w:r>
      <w:r>
        <w:t xml:space="preserve">м. Буча, </w:t>
      </w:r>
      <w:r w:rsidRPr="00C75F28">
        <w:t>Київської області</w:t>
      </w:r>
      <w:r>
        <w:t>.</w:t>
      </w:r>
    </w:p>
    <w:p w:rsidR="00A40905" w:rsidRPr="00C75F28" w:rsidRDefault="00A40905" w:rsidP="00A40905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 xml:space="preserve">Гр. </w:t>
      </w:r>
      <w:r w:rsidR="005C6183">
        <w:t>***</w:t>
      </w:r>
      <w:r w:rsidRPr="00C75F28">
        <w:t xml:space="preserve">, суму в розмірі </w:t>
      </w:r>
      <w:r>
        <w:t>36,00</w:t>
      </w:r>
      <w:r w:rsidRPr="00C75F28">
        <w:t xml:space="preserve"> грн за  оформлення свідоцтва про право власності</w:t>
      </w:r>
      <w:r>
        <w:t>, сплатити</w:t>
      </w:r>
      <w:r w:rsidRPr="00C75F28">
        <w:t xml:space="preserve"> на  розрахунковий рахунок: </w:t>
      </w:r>
      <w:r w:rsidRPr="00C75F28">
        <w:rPr>
          <w:lang w:val="en-US"/>
        </w:rPr>
        <w:t>UA</w:t>
      </w:r>
      <w:r w:rsidRPr="00C75F28">
        <w:t xml:space="preserve">668201720314231043201053934 в Державна казначейська служба  в м. Київ, одержувач: </w:t>
      </w:r>
      <w:proofErr w:type="spellStart"/>
      <w:r w:rsidRPr="00C75F28">
        <w:t>Бучанська</w:t>
      </w:r>
      <w:proofErr w:type="spellEnd"/>
      <w:r w:rsidRPr="00C75F28">
        <w:t xml:space="preserve"> міська рада, ЄДРПОУ: 04360586, МФО: 820172.</w:t>
      </w:r>
    </w:p>
    <w:p w:rsidR="00A40905" w:rsidRPr="00C75F28" w:rsidRDefault="00A40905" w:rsidP="00A40905">
      <w:pPr>
        <w:pStyle w:val="a3"/>
        <w:ind w:left="426"/>
        <w:rPr>
          <w:b/>
        </w:rPr>
      </w:pPr>
    </w:p>
    <w:p w:rsidR="00A40905" w:rsidRPr="009674A2" w:rsidRDefault="00A40905" w:rsidP="00A40905">
      <w:pPr>
        <w:pStyle w:val="a3"/>
        <w:rPr>
          <w:sz w:val="22"/>
          <w:szCs w:val="22"/>
        </w:rPr>
      </w:pPr>
    </w:p>
    <w:p w:rsidR="00A40905" w:rsidRPr="009674A2" w:rsidRDefault="00A40905" w:rsidP="00A40905">
      <w:pPr>
        <w:pStyle w:val="a3"/>
        <w:ind w:left="567"/>
        <w:rPr>
          <w:b/>
          <w:sz w:val="22"/>
          <w:szCs w:val="22"/>
        </w:rPr>
      </w:pPr>
    </w:p>
    <w:p w:rsidR="00A40905" w:rsidRDefault="00A40905" w:rsidP="00A40905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A40905" w:rsidRDefault="00A40905" w:rsidP="00A4090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C6183" w:rsidRDefault="005C6183" w:rsidP="00A4090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C6183" w:rsidRDefault="005C6183" w:rsidP="00A40905">
      <w:pPr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</w:p>
    <w:p w:rsidR="00A40905" w:rsidRDefault="00A40905" w:rsidP="00A40905">
      <w:pPr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A40905" w:rsidTr="00C7370D">
        <w:trPr>
          <w:trHeight w:val="1447"/>
          <w:jc w:val="center"/>
        </w:trPr>
        <w:tc>
          <w:tcPr>
            <w:tcW w:w="2873" w:type="dxa"/>
          </w:tcPr>
          <w:p w:rsidR="00A40905" w:rsidRPr="00CC3273" w:rsidRDefault="00A40905" w:rsidP="00C7370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A40905" w:rsidRPr="003841A4" w:rsidRDefault="00A40905" w:rsidP="00C737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A40905" w:rsidRPr="00FF6ACB" w:rsidRDefault="00A40905" w:rsidP="00C737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22.11</w:t>
            </w:r>
            <w:r w:rsidRPr="00FF6AC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A40905" w:rsidRDefault="00A40905" w:rsidP="00C737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A40905" w:rsidRDefault="00A40905" w:rsidP="00C737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A40905" w:rsidRPr="00BE6C32" w:rsidRDefault="00A40905" w:rsidP="00C737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A40905" w:rsidRPr="00CC3273" w:rsidRDefault="00A40905" w:rsidP="00C7370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A40905" w:rsidTr="00C7370D">
        <w:trPr>
          <w:trHeight w:val="1447"/>
          <w:jc w:val="center"/>
        </w:trPr>
        <w:tc>
          <w:tcPr>
            <w:tcW w:w="2873" w:type="dxa"/>
          </w:tcPr>
          <w:p w:rsidR="00A40905" w:rsidRPr="00CC3273" w:rsidRDefault="00A40905" w:rsidP="00C7370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A40905" w:rsidRPr="00221657" w:rsidRDefault="00A40905" w:rsidP="00C737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A40905" w:rsidRPr="005C092E" w:rsidRDefault="00A40905" w:rsidP="00C737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22.11</w:t>
            </w:r>
            <w:r w:rsidRPr="005C092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A40905" w:rsidRDefault="00A40905" w:rsidP="00C737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A40905" w:rsidRDefault="00A40905" w:rsidP="00C737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A40905" w:rsidRPr="00BE6C32" w:rsidRDefault="00A40905" w:rsidP="00C737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A40905" w:rsidRPr="00221657" w:rsidRDefault="00A40905" w:rsidP="00C7370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</w:tbl>
    <w:p w:rsidR="00A40905" w:rsidRDefault="00A40905" w:rsidP="00A40905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A40905" w:rsidTr="00C7370D">
        <w:trPr>
          <w:trHeight w:val="1879"/>
          <w:jc w:val="center"/>
        </w:trPr>
        <w:tc>
          <w:tcPr>
            <w:tcW w:w="2873" w:type="dxa"/>
          </w:tcPr>
          <w:p w:rsidR="00A40905" w:rsidRPr="00CC3273" w:rsidRDefault="00A40905" w:rsidP="00C7370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A40905" w:rsidRPr="00CC3273" w:rsidRDefault="00A40905" w:rsidP="00C7370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A40905" w:rsidRPr="00CC3273" w:rsidRDefault="00A40905" w:rsidP="00C7370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A40905" w:rsidRDefault="00A40905" w:rsidP="00C737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A40905" w:rsidRPr="00221657" w:rsidRDefault="00A40905" w:rsidP="00C737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A40905" w:rsidRPr="00FF6ACB" w:rsidRDefault="00A40905" w:rsidP="00C737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22.11.</w:t>
            </w:r>
            <w:r w:rsidRPr="00FF6AC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2022</w:t>
            </w:r>
          </w:p>
          <w:p w:rsidR="00A40905" w:rsidRDefault="00A40905" w:rsidP="00C737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A40905" w:rsidRPr="00BE6C32" w:rsidRDefault="00A40905" w:rsidP="00C737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A40905" w:rsidRDefault="00A40905" w:rsidP="00C7370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A40905" w:rsidRPr="00CC3273" w:rsidRDefault="00A40905" w:rsidP="00C7370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A40905" w:rsidTr="00C7370D">
        <w:trPr>
          <w:trHeight w:val="1447"/>
          <w:jc w:val="center"/>
        </w:trPr>
        <w:tc>
          <w:tcPr>
            <w:tcW w:w="2873" w:type="dxa"/>
          </w:tcPr>
          <w:p w:rsidR="00A40905" w:rsidRPr="00CC3273" w:rsidRDefault="00A40905" w:rsidP="00C7370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A40905" w:rsidRPr="00CC3273" w:rsidRDefault="00A40905" w:rsidP="00C7370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A40905" w:rsidRPr="00221657" w:rsidRDefault="00A40905" w:rsidP="00C737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A40905" w:rsidRPr="00FF6ACB" w:rsidRDefault="00A40905" w:rsidP="00C737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22.11</w:t>
            </w:r>
            <w:r w:rsidRPr="00FF6AC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A40905" w:rsidRDefault="00A40905" w:rsidP="00C737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A40905" w:rsidRPr="00BE6C32" w:rsidRDefault="00A40905" w:rsidP="00C7370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A40905" w:rsidRPr="00CC3273" w:rsidRDefault="00A40905" w:rsidP="00C7370D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Віта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ГНІДАШ</w:t>
            </w:r>
          </w:p>
        </w:tc>
      </w:tr>
    </w:tbl>
    <w:p w:rsidR="00A40905" w:rsidRDefault="00A40905" w:rsidP="00A40905"/>
    <w:p w:rsidR="00A40905" w:rsidRDefault="00A40905" w:rsidP="00A40905"/>
    <w:p w:rsidR="00130BF2" w:rsidRDefault="00130BF2"/>
    <w:sectPr w:rsidR="00130B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D9F"/>
    <w:rsid w:val="00130BF2"/>
    <w:rsid w:val="005C6183"/>
    <w:rsid w:val="00824D9F"/>
    <w:rsid w:val="00A40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B5748"/>
  <w15:chartTrackingRefBased/>
  <w15:docId w15:val="{7140D766-B866-469C-ADD8-BCB595FF1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905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40905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A4090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A409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1668</Words>
  <Characters>951</Characters>
  <Application>Microsoft Office Word</Application>
  <DocSecurity>0</DocSecurity>
  <Lines>7</Lines>
  <Paragraphs>5</Paragraphs>
  <ScaleCrop>false</ScaleCrop>
  <Company>HP Inc.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2022-11-22T13:21:00Z</dcterms:created>
  <dcterms:modified xsi:type="dcterms:W3CDTF">2022-11-25T10:03:00Z</dcterms:modified>
</cp:coreProperties>
</file>