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5BA" w:rsidRPr="003479D4" w:rsidRDefault="000265BA" w:rsidP="000265B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AE1F" wp14:editId="0FD58BD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3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65BA" w:rsidRPr="00BE7D91" w:rsidRDefault="000265BA" w:rsidP="000265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65AE1F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Y5fPAIAAF8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j1jl88AgAAXw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0265BA" w:rsidRPr="00BE7D91" w:rsidRDefault="000265BA" w:rsidP="000265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987968" r:id="rId6"/>
        </w:object>
      </w:r>
    </w:p>
    <w:p w:rsidR="000265BA" w:rsidRPr="003479D4" w:rsidRDefault="000265BA" w:rsidP="000265B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265BA" w:rsidRPr="003479D4" w:rsidTr="006B24A5">
        <w:tc>
          <w:tcPr>
            <w:tcW w:w="9628" w:type="dxa"/>
          </w:tcPr>
          <w:p w:rsidR="000265BA" w:rsidRDefault="000265BA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0265BA" w:rsidRPr="003479D4" w:rsidRDefault="000265BA" w:rsidP="006B24A5">
            <w:pPr>
              <w:rPr>
                <w:lang w:val="uk-UA"/>
              </w:rPr>
            </w:pPr>
          </w:p>
        </w:tc>
      </w:tr>
    </w:tbl>
    <w:p w:rsidR="000265BA" w:rsidRPr="003479D4" w:rsidRDefault="000265BA" w:rsidP="000265B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265BA" w:rsidRPr="00930B2A" w:rsidRDefault="000265BA" w:rsidP="000265BA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№ </w:t>
      </w:r>
      <w:r w:rsidRPr="00930B2A">
        <w:rPr>
          <w:szCs w:val="24"/>
        </w:rPr>
        <w:t xml:space="preserve"> </w:t>
      </w:r>
      <w:r>
        <w:rPr>
          <w:szCs w:val="24"/>
        </w:rPr>
        <w:t>296</w:t>
      </w:r>
      <w:r w:rsidRPr="00930B2A">
        <w:rPr>
          <w:szCs w:val="24"/>
        </w:rPr>
        <w:t xml:space="preserve">      </w:t>
      </w:r>
    </w:p>
    <w:p w:rsidR="000265BA" w:rsidRPr="00930B2A" w:rsidRDefault="000265BA" w:rsidP="000265B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0265BA" w:rsidRPr="00541745" w:rsidRDefault="000265BA" w:rsidP="000265BA">
      <w:pPr>
        <w:pStyle w:val="3"/>
        <w:shd w:val="clear" w:color="auto" w:fill="FFFFFF"/>
        <w:spacing w:before="0" w:line="240" w:lineRule="auto"/>
        <w:ind w:right="4393"/>
        <w:jc w:val="both"/>
        <w:rPr>
          <w:rFonts w:ascii="Times New Roman" w:hAnsi="Times New Roman" w:cs="Times New Roman"/>
          <w:b/>
          <w:color w:val="000000" w:themeColor="text1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Про затвердження кошторисної частини проектної документації  «</w:t>
      </w:r>
      <w:r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Поточний р</w:t>
      </w:r>
      <w:r w:rsidRPr="00A7100C">
        <w:rPr>
          <w:rFonts w:ascii="Times New Roman" w:hAnsi="Times New Roman" w:cs="Times New Roman"/>
          <w:b/>
          <w:color w:val="000000" w:themeColor="text1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 Комунальн</w:t>
      </w:r>
      <w:r>
        <w:rPr>
          <w:rFonts w:ascii="Times New Roman" w:hAnsi="Times New Roman" w:cs="Times New Roman"/>
          <w:b/>
          <w:color w:val="000000" w:themeColor="text1"/>
          <w:lang w:val="uk-UA" w:eastAsia="uk-UA"/>
        </w:rPr>
        <w:t>ому</w:t>
      </w:r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color w:val="000000" w:themeColor="text1"/>
          <w:lang w:val="uk-UA" w:eastAsia="uk-UA"/>
        </w:rPr>
        <w:t>і</w:t>
      </w:r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«</w:t>
      </w:r>
      <w:proofErr w:type="spellStart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Здвижівська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гімназія</w:t>
      </w:r>
      <w:r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№</w:t>
      </w:r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14» </w:t>
      </w:r>
      <w:proofErr w:type="spellStart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адресою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 xml:space="preserve">: с. </w:t>
      </w:r>
      <w:proofErr w:type="spellStart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Здвижівка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lang w:val="uk-UA" w:eastAsia="uk-UA"/>
        </w:rPr>
        <w:t>, вул. Центральна, 104»</w:t>
      </w:r>
    </w:p>
    <w:p w:rsidR="000265BA" w:rsidRPr="00561645" w:rsidRDefault="000265BA" w:rsidP="000265BA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265BA" w:rsidRPr="00541745" w:rsidRDefault="000265BA" w:rsidP="000265BA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000000" w:themeColor="text1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Розглянувши кошторисну частину проектної документації по робочому проекту  « 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Комунальн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>ому</w:t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 заклад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>і</w:t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 «</w:t>
      </w:r>
      <w:proofErr w:type="spellStart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Здвижівська</w:t>
      </w:r>
      <w:proofErr w:type="spellEnd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 гімназі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>я №</w:t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14» </w:t>
      </w:r>
      <w:proofErr w:type="spellStart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адресою</w:t>
      </w:r>
      <w:proofErr w:type="spellEnd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: с. </w:t>
      </w:r>
      <w:proofErr w:type="spellStart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Здвижівка</w:t>
      </w:r>
      <w:proofErr w:type="spellEnd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, вул. Центральна, 104»,  згідно зведеного кошторисного розрахунку вартості об’єкту будівництва, розроблену ТОВ</w:t>
      </w:r>
      <w:r>
        <w:rPr>
          <w:rFonts w:ascii="Times New Roman" w:hAnsi="Times New Roman" w:cs="Times New Roman"/>
          <w:color w:val="000000" w:themeColor="text1"/>
          <w:lang w:val="uk-UA" w:eastAsia="uk-UA"/>
        </w:rPr>
        <w:t xml:space="preserve"> «ЛЕГОЛЕВ»</w:t>
      </w:r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lang w:val="uk-UA" w:eastAsia="uk-UA"/>
        </w:rPr>
        <w:t xml:space="preserve"> міської ради</w:t>
      </w:r>
    </w:p>
    <w:p w:rsidR="000265BA" w:rsidRPr="00930B2A" w:rsidRDefault="000265BA" w:rsidP="000265B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0265BA" w:rsidRPr="00930B2A" w:rsidRDefault="000265BA" w:rsidP="000265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0265BA" w:rsidRPr="00532C3F" w:rsidRDefault="000265BA" w:rsidP="000265BA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Комунальн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14»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с.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вул. Центральна, 104»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0265BA" w:rsidRPr="00930B2A" w:rsidRDefault="000265BA" w:rsidP="000265B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0265BA" w:rsidRPr="00930B2A" w:rsidTr="006B24A5">
        <w:tc>
          <w:tcPr>
            <w:tcW w:w="4395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0265BA" w:rsidRPr="00930B2A" w:rsidTr="006B24A5">
        <w:tc>
          <w:tcPr>
            <w:tcW w:w="4395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178,97436</w:t>
            </w:r>
          </w:p>
        </w:tc>
      </w:tr>
      <w:tr w:rsidR="000265BA" w:rsidRPr="00930B2A" w:rsidTr="006B24A5">
        <w:tc>
          <w:tcPr>
            <w:tcW w:w="4395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146,99977</w:t>
            </w:r>
          </w:p>
        </w:tc>
      </w:tr>
      <w:tr w:rsidR="000265BA" w:rsidRPr="00930B2A" w:rsidTr="006B24A5">
        <w:tc>
          <w:tcPr>
            <w:tcW w:w="4395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0265BA" w:rsidRPr="00930B2A" w:rsidTr="006B24A5">
        <w:trPr>
          <w:trHeight w:val="189"/>
        </w:trPr>
        <w:tc>
          <w:tcPr>
            <w:tcW w:w="4395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265BA" w:rsidRPr="00930B2A" w:rsidRDefault="000265BA" w:rsidP="000265B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31,97436</w:t>
            </w:r>
          </w:p>
        </w:tc>
      </w:tr>
    </w:tbl>
    <w:p w:rsidR="000265BA" w:rsidRPr="00930B2A" w:rsidRDefault="000265BA" w:rsidP="000265B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265BA" w:rsidRDefault="000265BA" w:rsidP="000265B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0265BA" w:rsidRPr="00561645" w:rsidRDefault="000265BA" w:rsidP="000265B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0265BA" w:rsidRDefault="000265BA" w:rsidP="000265B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0265BA" w:rsidRPr="00930B2A" w:rsidRDefault="000265BA" w:rsidP="000265B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0265BA" w:rsidRPr="00930B2A" w:rsidRDefault="000265BA" w:rsidP="000265BA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65BA" w:rsidRDefault="000265BA" w:rsidP="000265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0265BA" w:rsidRDefault="000265BA" w:rsidP="000265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2DDF9" wp14:editId="42FA601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4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65BA" w:rsidRPr="00BE7D91" w:rsidRDefault="000265BA" w:rsidP="000265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DDF9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MHPg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NKF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" filled="f" stroked="f">
                <v:path arrowok="t"/>
                <v:textbox style="mso-fit-shape-to-text:t">
                  <w:txbxContent>
                    <w:p w:rsidR="000265BA" w:rsidRPr="00BE7D91" w:rsidRDefault="000265BA" w:rsidP="000265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F353BB" w:rsidRPr="0002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C169F"/>
    <w:multiLevelType w:val="hybridMultilevel"/>
    <w:tmpl w:val="C0D2DE60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BA"/>
    <w:rsid w:val="000265BA"/>
    <w:rsid w:val="00306F8C"/>
    <w:rsid w:val="004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186D"/>
  <w15:chartTrackingRefBased/>
  <w15:docId w15:val="{953E4E61-12C2-4636-9094-B3C4C546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B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65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0265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65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265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59"/>
    <w:rsid w:val="000265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265B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26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65B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2022-09-06T13:46:00Z</dcterms:created>
  <dcterms:modified xsi:type="dcterms:W3CDTF">2022-09-06T13:46:00Z</dcterms:modified>
</cp:coreProperties>
</file>