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1D5" w:rsidRDefault="006731D5" w:rsidP="006731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31D5" w:rsidRDefault="006731D5" w:rsidP="006731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31D5" w:rsidRPr="003479D4" w:rsidRDefault="006731D5" w:rsidP="006731D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8D35D" wp14:editId="18D1604B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8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731D5" w:rsidRPr="00BE7D91" w:rsidRDefault="006731D5" w:rsidP="006731D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F8D35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i0MOw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C+4tDDsCAABe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6731D5" w:rsidRPr="00BE7D91" w:rsidRDefault="006731D5" w:rsidP="006731D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3987222" r:id="rId6"/>
        </w:object>
      </w:r>
    </w:p>
    <w:p w:rsidR="006731D5" w:rsidRPr="003479D4" w:rsidRDefault="006731D5" w:rsidP="006731D5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31D5" w:rsidRPr="003479D4" w:rsidTr="003529B5">
        <w:tc>
          <w:tcPr>
            <w:tcW w:w="9628" w:type="dxa"/>
          </w:tcPr>
          <w:p w:rsidR="006731D5" w:rsidRDefault="006731D5" w:rsidP="003529B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6731D5" w:rsidRPr="003479D4" w:rsidRDefault="006731D5" w:rsidP="003529B5">
            <w:pPr>
              <w:rPr>
                <w:lang w:val="uk-UA"/>
              </w:rPr>
            </w:pPr>
          </w:p>
        </w:tc>
      </w:tr>
    </w:tbl>
    <w:p w:rsidR="006731D5" w:rsidRPr="003479D4" w:rsidRDefault="006731D5" w:rsidP="006731D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731D5" w:rsidRPr="00930B2A" w:rsidRDefault="006731D5" w:rsidP="006731D5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 № </w:t>
      </w:r>
      <w:r w:rsidRPr="00930B2A">
        <w:rPr>
          <w:szCs w:val="24"/>
        </w:rPr>
        <w:t xml:space="preserve"> </w:t>
      </w:r>
      <w:r>
        <w:rPr>
          <w:szCs w:val="24"/>
        </w:rPr>
        <w:t>291</w:t>
      </w:r>
      <w:r w:rsidRPr="00930B2A">
        <w:rPr>
          <w:szCs w:val="24"/>
        </w:rPr>
        <w:t xml:space="preserve">      </w:t>
      </w:r>
    </w:p>
    <w:p w:rsidR="006731D5" w:rsidRPr="00930B2A" w:rsidRDefault="006731D5" w:rsidP="006731D5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6731D5" w:rsidRPr="000A2242" w:rsidRDefault="006731D5" w:rsidP="006731D5">
      <w:pPr>
        <w:pStyle w:val="HTML"/>
        <w:shd w:val="clear" w:color="auto" w:fill="FFFFFF"/>
        <w:ind w:right="4393"/>
        <w:jc w:val="both"/>
        <w:rPr>
          <w:color w:val="000000"/>
          <w:sz w:val="21"/>
          <w:szCs w:val="21"/>
          <w:lang w:val="uk-UA"/>
        </w:rPr>
      </w:pP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>Про затвердження кошторисної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частини проектної документації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«</w:t>
      </w:r>
      <w:r w:rsidRPr="00A7100C">
        <w:rPr>
          <w:rFonts w:ascii="Times New Roman" w:hAnsi="Times New Roman" w:cs="Times New Roman"/>
          <w:b/>
          <w:sz w:val="24"/>
          <w:szCs w:val="24"/>
          <w:lang w:val="uk-UA" w:eastAsia="uk-UA"/>
        </w:rPr>
        <w:t>Ремонт споруд цивільного захисту (укриття) в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Ворзельськ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ому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опорн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ому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і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загальної середньої освіти І-ІІІ ступенів № 10 </w:t>
      </w:r>
      <w:proofErr w:type="spellStart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: селище Ворзель, вул.Курортна,37»</w:t>
      </w:r>
    </w:p>
    <w:p w:rsidR="006731D5" w:rsidRPr="00561645" w:rsidRDefault="006731D5" w:rsidP="006731D5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6731D5" w:rsidRPr="000A2242" w:rsidRDefault="006731D5" w:rsidP="006731D5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0A2242">
        <w:rPr>
          <w:color w:val="000000"/>
          <w:sz w:val="21"/>
          <w:szCs w:val="21"/>
          <w:lang w:val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Ремонт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Ворзельськ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опорн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загальної середньої освіти І-ІІІ ступенів № 10 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: селище Ворзель, вул.Курортна,37»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розроблену </w:t>
      </w:r>
      <w:r w:rsidRPr="000A02F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«ЛЕГОЛЕВ»</w:t>
      </w:r>
      <w:r w:rsidRPr="000A02F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6731D5" w:rsidRPr="00930B2A" w:rsidRDefault="006731D5" w:rsidP="006731D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6731D5" w:rsidRPr="00532C3F" w:rsidRDefault="006731D5" w:rsidP="006731D5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Ремонт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Ворзельськ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 опорному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загальної середньої освіти І-ІІІ ступенів № 10 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: селище Ворзель, вул.Курортна,37»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6731D5" w:rsidRPr="00930B2A" w:rsidRDefault="006731D5" w:rsidP="006731D5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6731D5" w:rsidRPr="00930B2A" w:rsidTr="003529B5">
        <w:tc>
          <w:tcPr>
            <w:tcW w:w="4395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6731D5" w:rsidRPr="00930B2A" w:rsidTr="003529B5">
        <w:tc>
          <w:tcPr>
            <w:tcW w:w="4395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2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76,90706</w:t>
            </w:r>
          </w:p>
        </w:tc>
      </w:tr>
      <w:tr w:rsidR="006731D5" w:rsidRPr="00930B2A" w:rsidTr="003529B5">
        <w:tc>
          <w:tcPr>
            <w:tcW w:w="4395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2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63,44173</w:t>
            </w:r>
          </w:p>
        </w:tc>
      </w:tr>
      <w:tr w:rsidR="006731D5" w:rsidRPr="00930B2A" w:rsidTr="003529B5">
        <w:tc>
          <w:tcPr>
            <w:tcW w:w="4395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731D5" w:rsidRPr="00930B2A" w:rsidTr="003529B5">
        <w:trPr>
          <w:trHeight w:val="189"/>
        </w:trPr>
        <w:tc>
          <w:tcPr>
            <w:tcW w:w="4395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6731D5" w:rsidRPr="00930B2A" w:rsidRDefault="006731D5" w:rsidP="006731D5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13,46533</w:t>
            </w:r>
          </w:p>
        </w:tc>
      </w:tr>
    </w:tbl>
    <w:p w:rsidR="006731D5" w:rsidRPr="00930B2A" w:rsidRDefault="006731D5" w:rsidP="006731D5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6731D5" w:rsidRDefault="006731D5" w:rsidP="006731D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6731D5" w:rsidRPr="00561645" w:rsidRDefault="006731D5" w:rsidP="006731D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6731D5" w:rsidRDefault="006731D5" w:rsidP="006731D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6731D5" w:rsidRPr="00930B2A" w:rsidRDefault="006731D5" w:rsidP="006731D5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6731D5" w:rsidRPr="00930B2A" w:rsidRDefault="006731D5" w:rsidP="006731D5">
      <w:pPr>
        <w:pStyle w:val="a4"/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31D5" w:rsidRDefault="006731D5" w:rsidP="006731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31D5" w:rsidRPr="006731D5" w:rsidRDefault="006731D5" w:rsidP="006731D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ФЕДОРУ</w:t>
      </w:r>
      <w:r>
        <w:rPr>
          <w:rFonts w:ascii="Times New Roman" w:hAnsi="Times New Roman"/>
          <w:b/>
          <w:sz w:val="24"/>
          <w:szCs w:val="24"/>
          <w:lang w:val="uk-UA"/>
        </w:rPr>
        <w:t>К</w:t>
      </w:r>
      <w:bookmarkStart w:id="0" w:name="_GoBack"/>
      <w:bookmarkEnd w:id="0"/>
    </w:p>
    <w:sectPr w:rsidR="006731D5" w:rsidRPr="00673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33A5A"/>
    <w:multiLevelType w:val="hybridMultilevel"/>
    <w:tmpl w:val="F52C5DDC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1D5"/>
    <w:rsid w:val="00306F8C"/>
    <w:rsid w:val="004F2A2D"/>
    <w:rsid w:val="0067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52285"/>
  <w15:chartTrackingRefBased/>
  <w15:docId w15:val="{7EBE5BC2-9B92-4C3D-AF2E-CEB66DFC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1D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731D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31D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6731D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731D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6731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731D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2022-09-06T13:33:00Z</dcterms:created>
  <dcterms:modified xsi:type="dcterms:W3CDTF">2022-09-06T13:33:00Z</dcterms:modified>
</cp:coreProperties>
</file>