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55" w:rsidRPr="00FA223D" w:rsidRDefault="00873E55" w:rsidP="00873E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E55" w:rsidRPr="00FA223D" w:rsidRDefault="00873E55" w:rsidP="00873E55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73E55" w:rsidRPr="00FA223D" w:rsidTr="00E258F0">
        <w:tc>
          <w:tcPr>
            <w:tcW w:w="9628" w:type="dxa"/>
          </w:tcPr>
          <w:p w:rsidR="00873E55" w:rsidRDefault="00873E55" w:rsidP="00E258F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73E55" w:rsidRDefault="00873E55" w:rsidP="00E258F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873E55" w:rsidRPr="00FA223D" w:rsidRDefault="00873E55" w:rsidP="00E258F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(ПОЗАЧЕРГОВЕ ЗАСІДАННЯ)</w:t>
            </w:r>
          </w:p>
          <w:p w:rsidR="00873E55" w:rsidRPr="00FA223D" w:rsidRDefault="00873E55" w:rsidP="00E258F0">
            <w:pPr>
              <w:rPr>
                <w:sz w:val="28"/>
                <w:szCs w:val="28"/>
              </w:rPr>
            </w:pPr>
          </w:p>
        </w:tc>
      </w:tr>
    </w:tbl>
    <w:p w:rsidR="00873E55" w:rsidRPr="00FA223D" w:rsidRDefault="00873E55" w:rsidP="00873E5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873E55" w:rsidRPr="00FA223D" w:rsidRDefault="00873E55" w:rsidP="00873E55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873E55" w:rsidRPr="00FA223D" w:rsidTr="00E258F0">
        <w:trPr>
          <w:trHeight w:val="728"/>
        </w:trPr>
        <w:tc>
          <w:tcPr>
            <w:tcW w:w="3166" w:type="dxa"/>
          </w:tcPr>
          <w:p w:rsidR="00873E55" w:rsidRPr="00FA223D" w:rsidRDefault="00873E55" w:rsidP="00E258F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27.01.2022</w:t>
            </w:r>
          </w:p>
        </w:tc>
        <w:tc>
          <w:tcPr>
            <w:tcW w:w="3166" w:type="dxa"/>
          </w:tcPr>
          <w:p w:rsidR="00873E55" w:rsidRPr="00FA223D" w:rsidRDefault="00873E55" w:rsidP="00E258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873E55" w:rsidRPr="00FA223D" w:rsidRDefault="00873E55" w:rsidP="00E258F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</w:t>
            </w:r>
          </w:p>
        </w:tc>
      </w:tr>
    </w:tbl>
    <w:p w:rsidR="00873E55" w:rsidRPr="005410F7" w:rsidRDefault="00873E55" w:rsidP="00873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F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5410F7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житлової комісії </w:t>
      </w:r>
    </w:p>
    <w:p w:rsidR="00873E55" w:rsidRPr="005410F7" w:rsidRDefault="00873E55" w:rsidP="00873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F7">
        <w:rPr>
          <w:rFonts w:ascii="Times New Roman" w:hAnsi="Times New Roman" w:cs="Times New Roman"/>
          <w:b/>
          <w:sz w:val="24"/>
          <w:szCs w:val="24"/>
        </w:rPr>
        <w:t>з обліку внутрішньо переміщених осіб</w:t>
      </w:r>
    </w:p>
    <w:p w:rsidR="00873E55" w:rsidRPr="005410F7" w:rsidRDefault="00873E55" w:rsidP="00873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F7">
        <w:rPr>
          <w:rFonts w:ascii="Times New Roman" w:hAnsi="Times New Roman" w:cs="Times New Roman"/>
          <w:b/>
          <w:sz w:val="24"/>
          <w:szCs w:val="24"/>
        </w:rPr>
        <w:t>№ 01/22 від 27.01.2022</w:t>
      </w:r>
    </w:p>
    <w:p w:rsidR="00873E55" w:rsidRPr="005410F7" w:rsidRDefault="00873E55" w:rsidP="00873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E55" w:rsidRPr="005410F7" w:rsidRDefault="00873E55" w:rsidP="00873E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F7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01/22 від 27.01.2022 засідання житлової комісії з обліку внутрішньо переміщених осіб,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5410F7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5410F7">
        <w:rPr>
          <w:rFonts w:ascii="Times New Roman" w:hAnsi="Times New Roman" w:cs="Times New Roman"/>
          <w:sz w:val="24"/>
          <w:szCs w:val="24"/>
        </w:rPr>
        <w:t xml:space="preserve"> від 11 грудня 1984 року № 470, постанови Кабінету Міністрів України від 26.06.2019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осіб», керуючись Законом України «Про місцеве самоврядування в Україні», виконавчий комітет Бучанської міської ради,</w:t>
      </w:r>
    </w:p>
    <w:p w:rsidR="00873E55" w:rsidRPr="005410F7" w:rsidRDefault="00873E55" w:rsidP="00873E55">
      <w:pPr>
        <w:pStyle w:val="a3"/>
      </w:pPr>
    </w:p>
    <w:p w:rsidR="00873E55" w:rsidRPr="005410F7" w:rsidRDefault="00873E55" w:rsidP="00873E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0F7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873E55" w:rsidRPr="005410F7" w:rsidRDefault="00873E55" w:rsidP="00873E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E55" w:rsidRPr="005410F7" w:rsidRDefault="00873E55" w:rsidP="00873E5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5410F7">
        <w:t xml:space="preserve">           Затвердити протокол № 01/22 від 27.01.2022 засідання житлової комісії з обліку внутрішньо переміщених осіб по розгляду заяв громадян та підприємств, установ, організацій. </w:t>
      </w:r>
    </w:p>
    <w:p w:rsidR="00873E55" w:rsidRPr="005410F7" w:rsidRDefault="00873E55" w:rsidP="00873E55">
      <w:pPr>
        <w:pStyle w:val="a3"/>
        <w:tabs>
          <w:tab w:val="left" w:pos="426"/>
        </w:tabs>
        <w:ind w:firstLine="360"/>
      </w:pPr>
      <w:r w:rsidRPr="005410F7">
        <w:tab/>
      </w:r>
      <w:r w:rsidRPr="005410F7">
        <w:tab/>
      </w:r>
    </w:p>
    <w:p w:rsidR="00873E55" w:rsidRPr="005410F7" w:rsidRDefault="00873E55" w:rsidP="00873E55">
      <w:pPr>
        <w:pStyle w:val="a3"/>
        <w:tabs>
          <w:tab w:val="left" w:pos="426"/>
        </w:tabs>
        <w:ind w:left="720"/>
        <w:rPr>
          <w:b/>
        </w:rPr>
      </w:pPr>
    </w:p>
    <w:p w:rsidR="00873E55" w:rsidRPr="005410F7" w:rsidRDefault="00873E55" w:rsidP="00873E55">
      <w:pPr>
        <w:pStyle w:val="a3"/>
        <w:tabs>
          <w:tab w:val="left" w:pos="426"/>
        </w:tabs>
        <w:rPr>
          <w:b/>
        </w:rPr>
      </w:pPr>
    </w:p>
    <w:p w:rsidR="00873E55" w:rsidRPr="005410F7" w:rsidRDefault="00873E55" w:rsidP="00873E55">
      <w:pPr>
        <w:spacing w:after="0"/>
        <w:rPr>
          <w:rFonts w:ascii="Times New Roman" w:hAnsi="Times New Roman"/>
          <w:b/>
          <w:sz w:val="24"/>
          <w:szCs w:val="24"/>
        </w:rPr>
      </w:pPr>
      <w:r w:rsidRPr="005410F7">
        <w:rPr>
          <w:rFonts w:ascii="Times New Roman" w:hAnsi="Times New Roman"/>
          <w:b/>
          <w:sz w:val="24"/>
          <w:szCs w:val="24"/>
        </w:rPr>
        <w:t>Міський голова</w:t>
      </w:r>
      <w:r w:rsidRPr="005410F7">
        <w:rPr>
          <w:rFonts w:ascii="Times New Roman" w:hAnsi="Times New Roman"/>
          <w:b/>
          <w:sz w:val="24"/>
          <w:szCs w:val="24"/>
        </w:rPr>
        <w:tab/>
      </w:r>
      <w:r w:rsidRPr="005410F7">
        <w:rPr>
          <w:rFonts w:ascii="Times New Roman" w:hAnsi="Times New Roman"/>
          <w:b/>
          <w:sz w:val="24"/>
          <w:szCs w:val="24"/>
        </w:rPr>
        <w:tab/>
      </w:r>
      <w:r w:rsidRPr="005410F7">
        <w:rPr>
          <w:rFonts w:ascii="Times New Roman" w:hAnsi="Times New Roman"/>
          <w:b/>
          <w:sz w:val="24"/>
          <w:szCs w:val="24"/>
        </w:rPr>
        <w:tab/>
      </w:r>
      <w:r w:rsidRPr="005410F7">
        <w:rPr>
          <w:rFonts w:ascii="Times New Roman" w:hAnsi="Times New Roman"/>
          <w:b/>
          <w:sz w:val="24"/>
          <w:szCs w:val="24"/>
        </w:rPr>
        <w:tab/>
      </w:r>
      <w:r w:rsidRPr="005410F7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5410F7">
        <w:rPr>
          <w:rFonts w:ascii="Times New Roman" w:hAnsi="Times New Roman"/>
          <w:b/>
          <w:sz w:val="24"/>
          <w:szCs w:val="24"/>
        </w:rPr>
        <w:tab/>
      </w:r>
      <w:r w:rsidRPr="005410F7">
        <w:rPr>
          <w:rFonts w:ascii="Times New Roman" w:hAnsi="Times New Roman"/>
          <w:b/>
          <w:sz w:val="24"/>
          <w:szCs w:val="24"/>
        </w:rPr>
        <w:tab/>
        <w:t xml:space="preserve">    Анатолій ФЕДОРУК</w:t>
      </w:r>
    </w:p>
    <w:p w:rsidR="00873E55" w:rsidRPr="005410F7" w:rsidRDefault="00873E55" w:rsidP="00873E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73E55" w:rsidRPr="005410F7" w:rsidRDefault="00873E55" w:rsidP="00873E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73E55" w:rsidRPr="005410F7" w:rsidRDefault="00873E55" w:rsidP="00873E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73D90" w:rsidRDefault="00673D90"/>
    <w:p w:rsidR="00873E55" w:rsidRDefault="00873E55"/>
    <w:p w:rsidR="00873E55" w:rsidRDefault="00873E55"/>
    <w:p w:rsidR="00873E55" w:rsidRDefault="00873E55"/>
    <w:p w:rsidR="00873E55" w:rsidRDefault="00873E55"/>
    <w:p w:rsidR="00873E55" w:rsidRDefault="00873E55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873E55" w:rsidTr="00E258F0">
        <w:trPr>
          <w:trHeight w:val="1447"/>
          <w:jc w:val="center"/>
        </w:trPr>
        <w:tc>
          <w:tcPr>
            <w:tcW w:w="2873" w:type="dxa"/>
          </w:tcPr>
          <w:p w:rsidR="00873E55" w:rsidRPr="00CC3273" w:rsidRDefault="00873E55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873E55" w:rsidRPr="00BE6C32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873E55" w:rsidRPr="00CC3273" w:rsidRDefault="00873E55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Сергій ШЕПЕТЬКО</w:t>
            </w:r>
          </w:p>
        </w:tc>
      </w:tr>
      <w:tr w:rsidR="00873E55" w:rsidTr="00E258F0">
        <w:trPr>
          <w:trHeight w:val="1447"/>
          <w:jc w:val="center"/>
        </w:trPr>
        <w:tc>
          <w:tcPr>
            <w:tcW w:w="2873" w:type="dxa"/>
          </w:tcPr>
          <w:p w:rsidR="00873E55" w:rsidRPr="00CC3273" w:rsidRDefault="00873E55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873E55" w:rsidRPr="00BE6C32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873E55" w:rsidRPr="00CC3273" w:rsidRDefault="00873E55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Дмитро ГАПЧЕНКО</w:t>
            </w:r>
          </w:p>
        </w:tc>
      </w:tr>
    </w:tbl>
    <w:p w:rsidR="00873E55" w:rsidRDefault="00873E55" w:rsidP="00873E55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873E55" w:rsidTr="00E258F0">
        <w:trPr>
          <w:trHeight w:val="1447"/>
          <w:jc w:val="center"/>
        </w:trPr>
        <w:tc>
          <w:tcPr>
            <w:tcW w:w="2873" w:type="dxa"/>
          </w:tcPr>
          <w:p w:rsidR="00873E55" w:rsidRPr="00CC3273" w:rsidRDefault="00873E55" w:rsidP="00E258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873E55" w:rsidRPr="00CC3273" w:rsidRDefault="00873E55" w:rsidP="00E258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73E55" w:rsidRPr="00CC3273" w:rsidRDefault="00873E55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873E55" w:rsidRPr="00BE6C32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873E55" w:rsidRPr="00CC3273" w:rsidRDefault="00873E55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873E55" w:rsidTr="00E258F0">
        <w:trPr>
          <w:trHeight w:val="1447"/>
          <w:jc w:val="center"/>
        </w:trPr>
        <w:tc>
          <w:tcPr>
            <w:tcW w:w="2873" w:type="dxa"/>
          </w:tcPr>
          <w:p w:rsidR="00873E55" w:rsidRPr="00CC3273" w:rsidRDefault="00873E55" w:rsidP="00E258F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873E55" w:rsidRPr="00CC3273" w:rsidRDefault="00873E55" w:rsidP="00E258F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73E55" w:rsidRPr="0013621A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873E55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873E55" w:rsidRPr="00BE6C32" w:rsidRDefault="00873E55" w:rsidP="00E258F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873E55" w:rsidRPr="00CC3273" w:rsidRDefault="00873E55" w:rsidP="00E258F0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</w:tbl>
    <w:p w:rsidR="00873E55" w:rsidRDefault="00873E55"/>
    <w:sectPr w:rsidR="00873E55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73E55"/>
    <w:rsid w:val="00673D90"/>
    <w:rsid w:val="00873E55"/>
    <w:rsid w:val="009F51DE"/>
    <w:rsid w:val="00AD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E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73E55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E5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39"/>
    <w:rsid w:val="00873E5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73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E55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2022-02-03T14:53:00Z</dcterms:created>
  <dcterms:modified xsi:type="dcterms:W3CDTF">2022-02-03T14:53:00Z</dcterms:modified>
</cp:coreProperties>
</file>