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32" w:rsidRDefault="007D2832" w:rsidP="007D28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684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8pt" o:ole="">
            <v:imagedata r:id="rId5" o:title=""/>
          </v:shape>
          <o:OLEObject Type="Embed" ProgID="PBrush" ShapeID="_x0000_i1025" DrawAspect="Content" ObjectID="_1704543996" r:id="rId6"/>
        </w:obje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-605790</wp:posOffset>
                </wp:positionV>
                <wp:extent cx="251460" cy="25908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2832" w:rsidRDefault="007D2832" w:rsidP="007D2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67.15pt;margin-top:-47.7pt;width:19.8pt;height:2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" filled="f" stroked="f">
                <v:textbox style="mso-fit-shape-to-text:t">
                  <w:txbxContent>
                    <w:p w:rsidR="007D2832" w:rsidRDefault="007D2832" w:rsidP="007D2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832" w:rsidRDefault="007D2832" w:rsidP="007D2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БУЧАНСЬКА МІСЬКА РАДА</w:t>
      </w:r>
    </w:p>
    <w:tbl>
      <w:tblPr>
        <w:tblW w:w="9624" w:type="dxa"/>
        <w:tblBorders>
          <w:top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D2832" w:rsidTr="007D2832">
        <w:tc>
          <w:tcPr>
            <w:tcW w:w="962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D2832" w:rsidRDefault="007D2832">
            <w:pPr>
              <w:keepNext/>
              <w:tabs>
                <w:tab w:val="left" w:pos="1474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7D2832" w:rsidRDefault="007D2832"/>
        </w:tc>
      </w:tr>
    </w:tbl>
    <w:p w:rsidR="007D2832" w:rsidRDefault="007D2832" w:rsidP="007D2832">
      <w:pPr>
        <w:keepNext/>
        <w:tabs>
          <w:tab w:val="left" w:pos="147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7D2832" w:rsidRDefault="007D2832" w:rsidP="007D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168"/>
        <w:gridCol w:w="3168"/>
      </w:tblGrid>
      <w:tr w:rsidR="007D2832" w:rsidTr="007D2832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832" w:rsidRPr="00A7357A" w:rsidRDefault="00A7357A" w:rsidP="00A735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7D28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7D283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D2832" w:rsidRDefault="007D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832" w:rsidRPr="008C0D4F" w:rsidRDefault="007D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C0D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95011" w:rsidRPr="00595011" w:rsidRDefault="007D2832" w:rsidP="00595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2832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595011" w:rsidRPr="005950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початок процедури проведення конкурсу </w:t>
      </w:r>
    </w:p>
    <w:p w:rsidR="00595011" w:rsidRPr="00595011" w:rsidRDefault="00595011" w:rsidP="00595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50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заміщення вакантної посади </w:t>
      </w:r>
      <w:r w:rsidR="00A7357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директора</w:t>
      </w:r>
    </w:p>
    <w:p w:rsidR="007D2832" w:rsidRPr="007D2832" w:rsidRDefault="00595011" w:rsidP="00595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9501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Комунального некомерційного підприємства</w:t>
      </w:r>
    </w:p>
    <w:p w:rsidR="007D2832" w:rsidRPr="007D2832" w:rsidRDefault="007D2832" w:rsidP="001977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2832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="00197736" w:rsidRPr="00197736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Бучанський</w:t>
      </w:r>
      <w:proofErr w:type="spellEnd"/>
      <w:r w:rsidR="00197736" w:rsidRPr="001977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центр первинної  медико-санітарної допомоги</w:t>
      </w:r>
      <w:r w:rsidRPr="007D2832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1929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БМР</w:t>
      </w:r>
    </w:p>
    <w:p w:rsidR="007D2832" w:rsidRP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2832" w:rsidRDefault="007D2832" w:rsidP="00192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закінченням </w:t>
      </w:r>
      <w:r w:rsidR="0019773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0A0D7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2021 року </w:t>
      </w:r>
      <w:r>
        <w:rPr>
          <w:rFonts w:ascii="Times New Roman" w:hAnsi="Times New Roman" w:cs="Times New Roman"/>
          <w:sz w:val="24"/>
          <w:szCs w:val="24"/>
          <w:lang w:val="uk-UA"/>
        </w:rPr>
        <w:t>терміну дії контракту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A7357A">
        <w:rPr>
          <w:rFonts w:ascii="Times New Roman" w:hAnsi="Times New Roman" w:cs="Times New Roman"/>
          <w:sz w:val="24"/>
          <w:szCs w:val="24"/>
          <w:lang w:val="uk-UA"/>
        </w:rPr>
        <w:t>керівником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КНП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Бучанський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197736">
        <w:rPr>
          <w:rFonts w:ascii="Times New Roman" w:hAnsi="Times New Roman" w:cs="Times New Roman"/>
          <w:sz w:val="24"/>
          <w:szCs w:val="24"/>
          <w:lang w:val="uk-UA"/>
        </w:rPr>
        <w:t xml:space="preserve"> первинної  медико-санітарної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 БМР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7736">
        <w:rPr>
          <w:rFonts w:ascii="Times New Roman" w:hAnsi="Times New Roman" w:cs="Times New Roman"/>
          <w:sz w:val="24"/>
          <w:szCs w:val="24"/>
          <w:lang w:val="uk-UA"/>
        </w:rPr>
        <w:t>Джам</w:t>
      </w:r>
      <w:proofErr w:type="spellEnd"/>
      <w:r w:rsidR="00197736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необхідністю проведення конкурсу на за</w:t>
      </w:r>
      <w:r w:rsidR="003F38EB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>няття посади керівника зазначеного закладу</w:t>
      </w:r>
      <w:r w:rsidR="000A0D7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D2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F05D2E" w:rsidRPr="00F05D2E">
        <w:rPr>
          <w:rFonts w:ascii="Times New Roman" w:hAnsi="Times New Roman" w:cs="Times New Roman"/>
          <w:sz w:val="24"/>
          <w:szCs w:val="24"/>
          <w:lang w:val="uk-UA"/>
        </w:rPr>
        <w:t xml:space="preserve">до ст.16 Закону України «Основи законодавства </w:t>
      </w:r>
      <w:r w:rsidR="00F05D2E">
        <w:rPr>
          <w:rFonts w:ascii="Times New Roman" w:hAnsi="Times New Roman" w:cs="Times New Roman"/>
          <w:sz w:val="24"/>
          <w:szCs w:val="24"/>
          <w:lang w:val="uk-UA"/>
        </w:rPr>
        <w:t xml:space="preserve">України про охорону здоров’я», керуючись 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F05D2E">
        <w:rPr>
          <w:rFonts w:ascii="Times New Roman" w:hAnsi="Times New Roman" w:cs="Times New Roman"/>
          <w:sz w:val="24"/>
          <w:szCs w:val="24"/>
          <w:lang w:val="uk-UA"/>
        </w:rPr>
        <w:t>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>раїни від 27 грудня 2017 року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094 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A0D76" w:rsidRPr="000A0D76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Порядку проведення конкурсу на зайняття посади керівника державного, комунального закладу охорони здоров’я</w:t>
      </w:r>
      <w:r w:rsidR="000A0D76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0A0D76" w:rsidRPr="000A0D76">
        <w:rPr>
          <w:rFonts w:ascii="Times New Roman" w:hAnsi="Times New Roman" w:cs="Times New Roman"/>
          <w:sz w:val="24"/>
          <w:szCs w:val="24"/>
          <w:lang w:val="uk-UA"/>
        </w:rPr>
        <w:t>керуючись ст. 32 Закону України «Про місцеве самоврядування в Україні»</w:t>
      </w:r>
      <w:r w:rsidR="00BA58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Бучанської міської </w:t>
      </w:r>
      <w:r w:rsidR="003F38EB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8127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273A" w:rsidRDefault="0081273A" w:rsidP="007D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D2832" w:rsidRPr="003F38EB" w:rsidRDefault="007D2832" w:rsidP="007D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F38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ВИРІШИВ:</w:t>
      </w:r>
    </w:p>
    <w:p w:rsidR="007D2832" w:rsidRPr="003F38EB" w:rsidRDefault="007D2832" w:rsidP="007D28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5822" w:rsidRDefault="00595011" w:rsidP="00A7357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5011">
        <w:rPr>
          <w:rFonts w:ascii="Times New Roman" w:hAnsi="Times New Roman" w:cs="Times New Roman"/>
          <w:bCs/>
          <w:sz w:val="24"/>
          <w:szCs w:val="24"/>
          <w:lang w:val="uk-UA"/>
        </w:rPr>
        <w:t>Розпочати процедуру проведення конкурсу</w:t>
      </w:r>
      <w:r w:rsidR="000A0D76" w:rsidRPr="005950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950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заміщення вакантної посади </w:t>
      </w:r>
      <w:r w:rsidR="00A735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директора </w:t>
      </w:r>
      <w:r w:rsidR="0081273A" w:rsidRPr="00595011">
        <w:rPr>
          <w:rFonts w:ascii="Times New Roman" w:hAnsi="Times New Roman" w:cs="Times New Roman"/>
          <w:bCs/>
          <w:sz w:val="24"/>
          <w:szCs w:val="24"/>
          <w:lang w:val="uk-UA"/>
        </w:rPr>
        <w:t>КНП «</w:t>
      </w:r>
      <w:proofErr w:type="spellStart"/>
      <w:r w:rsidR="0081273A" w:rsidRPr="00595011">
        <w:rPr>
          <w:rFonts w:ascii="Times New Roman" w:hAnsi="Times New Roman" w:cs="Times New Roman"/>
          <w:bCs/>
          <w:sz w:val="24"/>
          <w:szCs w:val="24"/>
          <w:lang w:val="uk-UA"/>
        </w:rPr>
        <w:t>Бучанський</w:t>
      </w:r>
      <w:proofErr w:type="spellEnd"/>
      <w:r w:rsidR="0081273A" w:rsidRPr="005950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</w:t>
      </w:r>
      <w:r w:rsidR="00A7357A" w:rsidRPr="00A7357A">
        <w:t xml:space="preserve"> </w:t>
      </w:r>
      <w:r w:rsidR="00A7357A" w:rsidRPr="00A7357A">
        <w:rPr>
          <w:rFonts w:ascii="Times New Roman" w:hAnsi="Times New Roman" w:cs="Times New Roman"/>
          <w:bCs/>
          <w:sz w:val="24"/>
          <w:szCs w:val="24"/>
          <w:lang w:val="uk-UA"/>
        </w:rPr>
        <w:t>первинної медико-санітарної допомоги»</w:t>
      </w:r>
      <w:r w:rsidR="0081273A" w:rsidRPr="00595011">
        <w:rPr>
          <w:rFonts w:ascii="Times New Roman" w:hAnsi="Times New Roman" w:cs="Times New Roman"/>
          <w:bCs/>
          <w:sz w:val="24"/>
          <w:szCs w:val="24"/>
          <w:lang w:val="uk-UA"/>
        </w:rPr>
        <w:t>» БМР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BA5822" w:rsidRDefault="00595011" w:rsidP="0019773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58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Оголосити про початок формування конкурсної комісії для проведення конкурсу на заміщення вакантної посади </w:t>
      </w:r>
      <w:r w:rsidR="00A7357A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Pr="00BA58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КНП «</w:t>
      </w:r>
      <w:proofErr w:type="spellStart"/>
      <w:r w:rsidR="00197736">
        <w:rPr>
          <w:rFonts w:ascii="Times New Roman" w:hAnsi="Times New Roman" w:cs="Times New Roman"/>
          <w:bCs/>
          <w:sz w:val="24"/>
          <w:szCs w:val="24"/>
          <w:lang w:val="uk-UA"/>
        </w:rPr>
        <w:t>Бучанський</w:t>
      </w:r>
      <w:proofErr w:type="spellEnd"/>
      <w:r w:rsid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 первинної </w:t>
      </w:r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медико-санітарної допомоги</w:t>
      </w:r>
      <w:r w:rsidRPr="00BA5822">
        <w:rPr>
          <w:rFonts w:ascii="Times New Roman" w:hAnsi="Times New Roman" w:cs="Times New Roman"/>
          <w:bCs/>
          <w:sz w:val="24"/>
          <w:szCs w:val="24"/>
          <w:lang w:val="uk-UA"/>
        </w:rPr>
        <w:t>» БМР</w:t>
      </w:r>
      <w:r w:rsidR="00900971" w:rsidRPr="00BA582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97736" w:rsidRDefault="00BA5822" w:rsidP="0019773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5822">
        <w:rPr>
          <w:rFonts w:ascii="Times New Roman" w:hAnsi="Times New Roman" w:cs="Times New Roman"/>
          <w:bCs/>
          <w:sz w:val="24"/>
          <w:szCs w:val="24"/>
          <w:lang w:val="uk-UA"/>
        </w:rPr>
        <w:t>Оголошення про проведення конкурсу та про формування конкурсної комісії опублікувати на офіційному сайті Бучанської міської ради.</w:t>
      </w:r>
    </w:p>
    <w:p w:rsidR="00BA5822" w:rsidRPr="00197736" w:rsidRDefault="00BA5822" w:rsidP="0019773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час проведення конкурсу покласти виконання обов’язків </w:t>
      </w:r>
      <w:r w:rsidR="00A7357A">
        <w:rPr>
          <w:rFonts w:ascii="Times New Roman" w:hAnsi="Times New Roman" w:cs="Times New Roman"/>
          <w:bCs/>
          <w:sz w:val="24"/>
          <w:szCs w:val="24"/>
          <w:lang w:val="uk-UA"/>
        </w:rPr>
        <w:t>директора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КНП «</w:t>
      </w:r>
      <w:proofErr w:type="spellStart"/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Бучанський</w:t>
      </w:r>
      <w:proofErr w:type="spellEnd"/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центр первинної  медико-санітарної допомоги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БМР на </w:t>
      </w:r>
      <w:proofErr w:type="spellStart"/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Джам</w:t>
      </w:r>
      <w:proofErr w:type="spellEnd"/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Оксану Іванівну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01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>.202</w:t>
      </w:r>
      <w:r w:rsidR="00197736" w:rsidRPr="0019773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A735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97736">
        <w:rPr>
          <w:rFonts w:ascii="Times New Roman" w:hAnsi="Times New Roman" w:cs="Times New Roman"/>
          <w:bCs/>
          <w:sz w:val="24"/>
          <w:szCs w:val="24"/>
          <w:lang w:val="uk-UA"/>
        </w:rPr>
        <w:t>року, але не більше двох місяців.</w:t>
      </w:r>
    </w:p>
    <w:p w:rsidR="007D2832" w:rsidRPr="00BA5822" w:rsidRDefault="007D2832" w:rsidP="0019773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582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голови, Шепетька С.А.</w:t>
      </w:r>
    </w:p>
    <w:p w:rsidR="007D2832" w:rsidRDefault="007D2832" w:rsidP="007D2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832" w:rsidRDefault="007D2832" w:rsidP="007D28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832" w:rsidRDefault="00BA5822" w:rsidP="007D2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>іський</w:t>
      </w:r>
      <w:proofErr w:type="spellEnd"/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</w:t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>Анатолій</w:t>
      </w:r>
      <w:proofErr w:type="spellEnd"/>
      <w:r w:rsidR="007D2832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ФЕДОРУК </w:t>
      </w:r>
    </w:p>
    <w:p w:rsidR="007D2832" w:rsidRDefault="007D2832" w:rsidP="007D2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D2832">
          <w:pgSz w:w="11906" w:h="16838"/>
          <w:pgMar w:top="1134" w:right="567" w:bottom="1134" w:left="1701" w:header="709" w:footer="709" w:gutter="0"/>
          <w:cols w:space="720"/>
        </w:sectPr>
      </w:pPr>
    </w:p>
    <w:p w:rsidR="007D2832" w:rsidRDefault="007D2832" w:rsidP="007D2832">
      <w:pPr>
        <w:widowControl w:val="0"/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832" w:rsidRDefault="007D2832" w:rsidP="007D2832">
      <w:pPr>
        <w:widowControl w:val="0"/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832" w:rsidRDefault="007D2832" w:rsidP="007D2832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D2832" w:rsidRDefault="007D2832" w:rsidP="007D2832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ШЕПЕТЬКО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2832" w:rsidRDefault="008C0D4F" w:rsidP="007D2832">
      <w:pPr>
        <w:widowControl w:val="0"/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_________2022</w:t>
      </w:r>
    </w:p>
    <w:p w:rsidR="007D2832" w:rsidRDefault="007D2832" w:rsidP="007D2832">
      <w:pPr>
        <w:widowControl w:val="0"/>
        <w:tabs>
          <w:tab w:val="left" w:pos="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-249555</wp:posOffset>
                </wp:positionV>
                <wp:extent cx="251460" cy="25908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2832" w:rsidRDefault="007D2832" w:rsidP="007D2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6.9pt;margin-top:-19.65pt;width:19.8pt;height:20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" filled="f" stroked="f">
                <v:textbox style="mso-fit-shape-to-text:t">
                  <w:txbxContent>
                    <w:p w:rsidR="007D2832" w:rsidRDefault="007D2832" w:rsidP="007D2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2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2"/>
      </w:tblGrid>
      <w:tr w:rsidR="007D2832" w:rsidTr="007D283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832" w:rsidTr="007D283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бухгалтер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D2832" w:rsidRDefault="008C0D4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_________2022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D2832" w:rsidRDefault="008C0D4F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_________2022</w:t>
            </w:r>
            <w:bookmarkStart w:id="0" w:name="_GoBack"/>
            <w:bookmarkEnd w:id="0"/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ЯКУБЕНКО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Людмила РИЖЕНКО</w:t>
            </w:r>
          </w:p>
          <w:p w:rsidR="007D2832" w:rsidRDefault="007D283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832" w:rsidRDefault="007D2832" w:rsidP="007D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832" w:rsidRDefault="007D2832" w:rsidP="007D2832"/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2832" w:rsidRDefault="007D2832" w:rsidP="007D2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4836" w:rsidRDefault="00FA4836"/>
    <w:sectPr w:rsidR="00FA4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80B"/>
    <w:multiLevelType w:val="hybridMultilevel"/>
    <w:tmpl w:val="E4448E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32"/>
    <w:rsid w:val="000A0D76"/>
    <w:rsid w:val="00192927"/>
    <w:rsid w:val="00197736"/>
    <w:rsid w:val="003F38EB"/>
    <w:rsid w:val="00595011"/>
    <w:rsid w:val="007D2832"/>
    <w:rsid w:val="0081273A"/>
    <w:rsid w:val="008C0D4F"/>
    <w:rsid w:val="00900971"/>
    <w:rsid w:val="00A7357A"/>
    <w:rsid w:val="00BA5822"/>
    <w:rsid w:val="00F05D2E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464B"/>
  <w15:docId w15:val="{B94962FC-AC81-4521-8B64-F675749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32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3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F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8E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2022-01-04T12:33:00Z</cp:lastPrinted>
  <dcterms:created xsi:type="dcterms:W3CDTF">2022-01-04T12:37:00Z</dcterms:created>
  <dcterms:modified xsi:type="dcterms:W3CDTF">2022-01-24T13:40:00Z</dcterms:modified>
</cp:coreProperties>
</file>