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2C1" w:rsidRPr="00C902C1" w:rsidRDefault="00C902C1" w:rsidP="00C902C1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C902C1">
        <w:rPr>
          <w:noProof/>
          <w:lang w:val="ru-RU"/>
        </w:rPr>
        <w:drawing>
          <wp:inline distT="0" distB="0" distL="0" distR="0" wp14:anchorId="02903B25" wp14:editId="7239A90C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2C1" w:rsidRPr="00C902C1" w:rsidRDefault="00C902C1" w:rsidP="00C902C1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C902C1" w:rsidRPr="00C902C1" w:rsidRDefault="00C902C1" w:rsidP="00C902C1">
      <w:pPr>
        <w:pBdr>
          <w:bottom w:val="single" w:sz="12" w:space="1" w:color="auto"/>
        </w:pBdr>
        <w:jc w:val="center"/>
        <w:rPr>
          <w:b/>
        </w:rPr>
      </w:pPr>
      <w:r w:rsidRPr="00C902C1">
        <w:rPr>
          <w:b/>
        </w:rPr>
        <w:t>БУЧАНСЬКА МІСЬКА РАДА</w:t>
      </w:r>
    </w:p>
    <w:p w:rsidR="00C902C1" w:rsidRPr="00C902C1" w:rsidRDefault="00C902C1" w:rsidP="00C902C1">
      <w:pPr>
        <w:pBdr>
          <w:bottom w:val="single" w:sz="12" w:space="1" w:color="auto"/>
        </w:pBdr>
        <w:jc w:val="center"/>
        <w:rPr>
          <w:b/>
        </w:rPr>
      </w:pPr>
      <w:r w:rsidRPr="00C902C1">
        <w:rPr>
          <w:b/>
        </w:rPr>
        <w:t>ВИКОНАВЧИЙ КОМІТЕТ</w:t>
      </w:r>
    </w:p>
    <w:p w:rsidR="00C902C1" w:rsidRPr="00C902C1" w:rsidRDefault="00C902C1" w:rsidP="00C902C1">
      <w:pPr>
        <w:jc w:val="center"/>
        <w:rPr>
          <w:b/>
        </w:rPr>
      </w:pPr>
    </w:p>
    <w:p w:rsidR="00C902C1" w:rsidRPr="00C902C1" w:rsidRDefault="00C902C1" w:rsidP="00C902C1">
      <w:pPr>
        <w:jc w:val="center"/>
        <w:rPr>
          <w:b/>
        </w:rPr>
      </w:pPr>
      <w:r w:rsidRPr="00C902C1">
        <w:rPr>
          <w:b/>
        </w:rPr>
        <w:t xml:space="preserve">Р І Ш Е Н </w:t>
      </w:r>
      <w:proofErr w:type="spellStart"/>
      <w:r w:rsidRPr="00C902C1">
        <w:rPr>
          <w:b/>
        </w:rPr>
        <w:t>Н</w:t>
      </w:r>
      <w:proofErr w:type="spellEnd"/>
      <w:r w:rsidRPr="00C902C1">
        <w:rPr>
          <w:b/>
        </w:rPr>
        <w:t xml:space="preserve"> Я</w:t>
      </w:r>
    </w:p>
    <w:p w:rsidR="00C902C1" w:rsidRPr="00C902C1" w:rsidRDefault="00C902C1" w:rsidP="00C902C1">
      <w:pPr>
        <w:rPr>
          <w:bCs/>
        </w:rPr>
      </w:pPr>
    </w:p>
    <w:p w:rsidR="00C902C1" w:rsidRPr="00C902C1" w:rsidRDefault="009B2E34" w:rsidP="00C902C1">
      <w:pPr>
        <w:rPr>
          <w:b/>
          <w:bCs/>
          <w:u w:val="single"/>
        </w:rPr>
      </w:pPr>
      <w:r>
        <w:rPr>
          <w:bCs/>
        </w:rPr>
        <w:t xml:space="preserve">16 листопада </w:t>
      </w:r>
      <w:r w:rsidR="00C902C1" w:rsidRPr="00C902C1">
        <w:rPr>
          <w:bCs/>
        </w:rPr>
        <w:t>2021</w:t>
      </w:r>
      <w:r w:rsidR="00C902C1" w:rsidRPr="00C902C1">
        <w:rPr>
          <w:bCs/>
        </w:rPr>
        <w:tab/>
      </w:r>
      <w:r w:rsidR="00C902C1" w:rsidRPr="00C902C1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№ 947</w:t>
      </w:r>
    </w:p>
    <w:p w:rsidR="00AA25BA" w:rsidRPr="00C902C1" w:rsidRDefault="00AA25BA" w:rsidP="00AA25BA"/>
    <w:p w:rsidR="009D6929" w:rsidRDefault="00AA25BA" w:rsidP="00AA25BA">
      <w:pPr>
        <w:tabs>
          <w:tab w:val="left" w:pos="6237"/>
        </w:tabs>
        <w:ind w:right="3118"/>
        <w:jc w:val="both"/>
        <w:rPr>
          <w:b/>
        </w:rPr>
      </w:pPr>
      <w:r w:rsidRPr="00C902C1">
        <w:rPr>
          <w:b/>
        </w:rPr>
        <w:t xml:space="preserve">Про надання дозволу </w:t>
      </w:r>
      <w:proofErr w:type="spellStart"/>
      <w:r w:rsidRPr="00C902C1">
        <w:rPr>
          <w:b/>
        </w:rPr>
        <w:t>Шомі</w:t>
      </w:r>
      <w:proofErr w:type="spellEnd"/>
      <w:r w:rsidRPr="00C902C1">
        <w:rPr>
          <w:b/>
        </w:rPr>
        <w:t xml:space="preserve"> В.В. на укладання договору дарування </w:t>
      </w:r>
      <w:r w:rsidR="00C902C1">
        <w:rPr>
          <w:b/>
        </w:rPr>
        <w:t xml:space="preserve">59/100 частки </w:t>
      </w:r>
      <w:r w:rsidR="009D6929">
        <w:rPr>
          <w:b/>
        </w:rPr>
        <w:t xml:space="preserve">житлового будинку, </w:t>
      </w:r>
    </w:p>
    <w:p w:rsidR="009D6929" w:rsidRDefault="00AA25BA" w:rsidP="00AA25BA">
      <w:pPr>
        <w:tabs>
          <w:tab w:val="left" w:pos="6237"/>
        </w:tabs>
        <w:ind w:right="3118"/>
        <w:jc w:val="both"/>
        <w:rPr>
          <w:b/>
        </w:rPr>
      </w:pPr>
      <w:r w:rsidRPr="00C902C1">
        <w:rPr>
          <w:b/>
        </w:rPr>
        <w:t>де</w:t>
      </w:r>
      <w:r w:rsidR="009D6929">
        <w:rPr>
          <w:b/>
        </w:rPr>
        <w:t xml:space="preserve"> зареєстрована малолітня дитина, </w:t>
      </w:r>
    </w:p>
    <w:p w:rsidR="00AA25BA" w:rsidRPr="00C902C1" w:rsidRDefault="009D6929" w:rsidP="00AA25BA">
      <w:pPr>
        <w:tabs>
          <w:tab w:val="left" w:pos="6237"/>
        </w:tabs>
        <w:ind w:right="3118"/>
        <w:jc w:val="both"/>
        <w:rPr>
          <w:b/>
        </w:rPr>
      </w:pPr>
      <w:proofErr w:type="spellStart"/>
      <w:r>
        <w:rPr>
          <w:b/>
        </w:rPr>
        <w:t>Крошан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Кірілл</w:t>
      </w:r>
      <w:proofErr w:type="spellEnd"/>
      <w:r>
        <w:rPr>
          <w:b/>
        </w:rPr>
        <w:t xml:space="preserve"> Юрійович, 20.03.2018р.н.</w:t>
      </w:r>
      <w:bookmarkStart w:id="0" w:name="_GoBack"/>
      <w:bookmarkEnd w:id="0"/>
    </w:p>
    <w:p w:rsidR="00AA25BA" w:rsidRPr="00C902C1" w:rsidRDefault="00AA25BA" w:rsidP="00AA25BA">
      <w:pPr>
        <w:rPr>
          <w:b/>
        </w:rPr>
      </w:pPr>
      <w:r w:rsidRPr="00C902C1">
        <w:rPr>
          <w:b/>
        </w:rPr>
        <w:t xml:space="preserve"> </w:t>
      </w:r>
    </w:p>
    <w:p w:rsidR="00AA25BA" w:rsidRPr="00C902C1" w:rsidRDefault="00AA25BA" w:rsidP="00AA25BA">
      <w:pPr>
        <w:ind w:firstLine="708"/>
        <w:jc w:val="both"/>
      </w:pPr>
      <w:r w:rsidRPr="00C902C1">
        <w:t xml:space="preserve">Розглянувши заяву </w:t>
      </w:r>
      <w:proofErr w:type="spellStart"/>
      <w:r w:rsidR="00A46B43" w:rsidRPr="00C902C1">
        <w:t>Шоми</w:t>
      </w:r>
      <w:proofErr w:type="spellEnd"/>
      <w:r w:rsidR="00A46B43" w:rsidRPr="00C902C1">
        <w:t xml:space="preserve"> </w:t>
      </w:r>
      <w:proofErr w:type="spellStart"/>
      <w:r w:rsidR="00A46B43" w:rsidRPr="00C902C1">
        <w:t>Вячеслава</w:t>
      </w:r>
      <w:proofErr w:type="spellEnd"/>
      <w:r w:rsidR="00A46B43" w:rsidRPr="00C902C1">
        <w:t xml:space="preserve"> Валентиновича</w:t>
      </w:r>
      <w:r w:rsidRPr="00C902C1">
        <w:t>, 22.0</w:t>
      </w:r>
      <w:r w:rsidR="00A46B43" w:rsidRPr="00C902C1">
        <w:t>5</w:t>
      </w:r>
      <w:r w:rsidRPr="00C902C1">
        <w:t>.197</w:t>
      </w:r>
      <w:r w:rsidR="00A46B43" w:rsidRPr="00C902C1">
        <w:t>0</w:t>
      </w:r>
      <w:r w:rsidRPr="00C902C1">
        <w:t xml:space="preserve"> </w:t>
      </w:r>
      <w:proofErr w:type="spellStart"/>
      <w:r w:rsidRPr="00C902C1">
        <w:t>р.н</w:t>
      </w:r>
      <w:proofErr w:type="spellEnd"/>
      <w:r w:rsidRPr="00C902C1">
        <w:t xml:space="preserve">., з проханням надати дозвіл </w:t>
      </w:r>
      <w:r w:rsidR="00C902C1">
        <w:t>на укладання договору</w:t>
      </w:r>
      <w:r w:rsidRPr="00C902C1">
        <w:t xml:space="preserve"> дарування </w:t>
      </w:r>
      <w:r w:rsidR="00C902C1">
        <w:t xml:space="preserve">59/100 частки </w:t>
      </w:r>
      <w:r w:rsidRPr="00C902C1">
        <w:t xml:space="preserve">житлового будинку (загальна площа будинку – 225,7 </w:t>
      </w:r>
      <w:proofErr w:type="spellStart"/>
      <w:r w:rsidRPr="00C902C1">
        <w:t>кв.м</w:t>
      </w:r>
      <w:proofErr w:type="spellEnd"/>
      <w:r w:rsidRPr="00C902C1">
        <w:t xml:space="preserve">, житлова площа будинку – 139,0 </w:t>
      </w:r>
      <w:proofErr w:type="spellStart"/>
      <w:r w:rsidRPr="00C902C1">
        <w:t>кв.м</w:t>
      </w:r>
      <w:proofErr w:type="spellEnd"/>
      <w:r w:rsidRPr="00C902C1">
        <w:t>)</w:t>
      </w:r>
      <w:r w:rsidR="003905F2">
        <w:t xml:space="preserve"> та земельної ділянки </w:t>
      </w:r>
      <w:r w:rsidR="00C902C1">
        <w:t>за адресою: Київська область</w:t>
      </w:r>
      <w:r w:rsidRPr="00C902C1">
        <w:t>, Бучанський район, с</w:t>
      </w:r>
      <w:r w:rsidR="00C902C1">
        <w:t>мт</w:t>
      </w:r>
      <w:r w:rsidRPr="00C902C1">
        <w:t>. Бабинці, вул.</w:t>
      </w:r>
      <w:r w:rsidR="00C902C1">
        <w:t xml:space="preserve"> Миру, буд. № 11, власником якої</w:t>
      </w:r>
      <w:r w:rsidRPr="00C902C1">
        <w:t xml:space="preserve"> в</w:t>
      </w:r>
      <w:r w:rsidR="00A46B43" w:rsidRPr="00C902C1">
        <w:t xml:space="preserve">ін </w:t>
      </w:r>
      <w:r w:rsidRPr="00C902C1">
        <w:t xml:space="preserve">є, на користь </w:t>
      </w:r>
      <w:proofErr w:type="spellStart"/>
      <w:r w:rsidRPr="00C902C1">
        <w:t>Шоми</w:t>
      </w:r>
      <w:proofErr w:type="spellEnd"/>
      <w:r w:rsidRPr="00C902C1">
        <w:t xml:space="preserve"> </w:t>
      </w:r>
      <w:r w:rsidR="00A46B43" w:rsidRPr="00C902C1">
        <w:t xml:space="preserve">Лідії </w:t>
      </w:r>
      <w:proofErr w:type="spellStart"/>
      <w:r w:rsidR="00A46B43" w:rsidRPr="00C902C1">
        <w:t>Вячеславівни</w:t>
      </w:r>
      <w:proofErr w:type="spellEnd"/>
      <w:r w:rsidR="00A46B43" w:rsidRPr="00C902C1">
        <w:t xml:space="preserve">, 15.03.1993 </w:t>
      </w:r>
      <w:proofErr w:type="spellStart"/>
      <w:r w:rsidR="00A46B43" w:rsidRPr="00C902C1">
        <w:t>р.н</w:t>
      </w:r>
      <w:proofErr w:type="spellEnd"/>
      <w:r w:rsidR="00A46B43" w:rsidRPr="00C902C1">
        <w:t>.</w:t>
      </w:r>
      <w:r w:rsidRPr="00C902C1">
        <w:t>,</w:t>
      </w:r>
      <w:r w:rsidR="00966F3B">
        <w:t xml:space="preserve"> </w:t>
      </w:r>
      <w:r w:rsidRPr="00C902C1">
        <w:t xml:space="preserve">де зареєстрована малолітня дитина </w:t>
      </w:r>
      <w:proofErr w:type="spellStart"/>
      <w:r w:rsidRPr="00C902C1">
        <w:t>Крошан</w:t>
      </w:r>
      <w:proofErr w:type="spellEnd"/>
      <w:r w:rsidRPr="00C902C1">
        <w:t xml:space="preserve"> </w:t>
      </w:r>
      <w:proofErr w:type="spellStart"/>
      <w:r w:rsidRPr="00C902C1">
        <w:t>Кірілл</w:t>
      </w:r>
      <w:proofErr w:type="spellEnd"/>
      <w:r w:rsidRPr="00C902C1">
        <w:t xml:space="preserve"> Юрійович, 20.03.2018 </w:t>
      </w:r>
      <w:proofErr w:type="spellStart"/>
      <w:r w:rsidRPr="00C902C1">
        <w:t>р.н</w:t>
      </w:r>
      <w:proofErr w:type="spellEnd"/>
      <w:r w:rsidRPr="00C902C1">
        <w:t xml:space="preserve">.  </w:t>
      </w:r>
    </w:p>
    <w:p w:rsidR="00AA25BA" w:rsidRPr="00C902C1" w:rsidRDefault="00AA25BA" w:rsidP="00AA25BA">
      <w:pPr>
        <w:ind w:firstLine="708"/>
        <w:jc w:val="both"/>
      </w:pPr>
      <w:r w:rsidRPr="00C902C1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керуючись  п</w:t>
      </w:r>
      <w:r w:rsidR="00A46B43" w:rsidRPr="00C902C1">
        <w:t>унктами 66,</w:t>
      </w:r>
      <w:r w:rsidRPr="00C902C1">
        <w:t xml:space="preserve"> 67 Постанови КМУ від 24.09.2008 р. № 866 «Питання діяльності органів опіки та піклування, пов’язаної із захистом прав дитини», враховуючи рекомендацію комісії з питань захисту прав дитини від 1</w:t>
      </w:r>
      <w:r w:rsidR="007F1A97" w:rsidRPr="00C902C1">
        <w:t>5</w:t>
      </w:r>
      <w:r w:rsidRPr="00C902C1">
        <w:t>.0</w:t>
      </w:r>
      <w:r w:rsidR="007F1A97" w:rsidRPr="00C902C1">
        <w:t>7</w:t>
      </w:r>
      <w:r w:rsidRPr="00C902C1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AA25BA" w:rsidRPr="00C902C1" w:rsidRDefault="00AA25BA" w:rsidP="00AA25BA">
      <w:pPr>
        <w:jc w:val="both"/>
      </w:pPr>
    </w:p>
    <w:p w:rsidR="00AA25BA" w:rsidRPr="00C902C1" w:rsidRDefault="00AA25BA" w:rsidP="00AA25BA">
      <w:pPr>
        <w:jc w:val="both"/>
        <w:rPr>
          <w:b/>
        </w:rPr>
      </w:pPr>
      <w:r w:rsidRPr="00C902C1">
        <w:rPr>
          <w:b/>
        </w:rPr>
        <w:t>ВИРІШИВ:</w:t>
      </w:r>
    </w:p>
    <w:p w:rsidR="00AA25BA" w:rsidRPr="00C902C1" w:rsidRDefault="00AA25BA" w:rsidP="00AA25BA">
      <w:pPr>
        <w:jc w:val="both"/>
      </w:pPr>
    </w:p>
    <w:p w:rsidR="009D6929" w:rsidRDefault="00AA25BA" w:rsidP="009D6929">
      <w:pPr>
        <w:pStyle w:val="a3"/>
        <w:numPr>
          <w:ilvl w:val="0"/>
          <w:numId w:val="28"/>
        </w:numPr>
        <w:jc w:val="both"/>
      </w:pPr>
      <w:r w:rsidRPr="00C902C1">
        <w:t xml:space="preserve">Надати дозвіл </w:t>
      </w:r>
      <w:proofErr w:type="spellStart"/>
      <w:r w:rsidR="00A46B43" w:rsidRPr="00C902C1">
        <w:t>Шомі</w:t>
      </w:r>
      <w:proofErr w:type="spellEnd"/>
      <w:r w:rsidR="00A46B43" w:rsidRPr="00C902C1">
        <w:t xml:space="preserve"> </w:t>
      </w:r>
      <w:proofErr w:type="spellStart"/>
      <w:r w:rsidR="00A46B43" w:rsidRPr="00C902C1">
        <w:t>Вячеславу</w:t>
      </w:r>
      <w:proofErr w:type="spellEnd"/>
      <w:r w:rsidR="00A46B43" w:rsidRPr="00C902C1">
        <w:t xml:space="preserve"> Валентиновичу</w:t>
      </w:r>
      <w:r w:rsidRPr="00C902C1">
        <w:t xml:space="preserve">, </w:t>
      </w:r>
      <w:r w:rsidR="00A46B43" w:rsidRPr="00C902C1">
        <w:t>22.05.</w:t>
      </w:r>
      <w:r w:rsidRPr="00C902C1">
        <w:t>197</w:t>
      </w:r>
      <w:r w:rsidR="00A46B43" w:rsidRPr="00C902C1">
        <w:t>0</w:t>
      </w:r>
      <w:r w:rsidR="009D6929">
        <w:t xml:space="preserve"> </w:t>
      </w:r>
      <w:proofErr w:type="spellStart"/>
      <w:r w:rsidR="009D6929">
        <w:t>р.н</w:t>
      </w:r>
      <w:proofErr w:type="spellEnd"/>
      <w:r w:rsidR="009D6929">
        <w:t xml:space="preserve">., </w:t>
      </w:r>
      <w:r w:rsidRPr="00C902C1">
        <w:t xml:space="preserve">укласти договір дарування </w:t>
      </w:r>
      <w:r w:rsidR="00962A9D">
        <w:t xml:space="preserve">59/100 частки </w:t>
      </w:r>
      <w:r w:rsidRPr="00C902C1">
        <w:t xml:space="preserve">житлового будинку (загальна площа будинку – 225,7 </w:t>
      </w:r>
      <w:proofErr w:type="spellStart"/>
      <w:r w:rsidRPr="00C902C1">
        <w:t>кв.м</w:t>
      </w:r>
      <w:proofErr w:type="spellEnd"/>
      <w:r w:rsidRPr="00C902C1">
        <w:t xml:space="preserve">, житлова площа будинку – 139,0 </w:t>
      </w:r>
      <w:proofErr w:type="spellStart"/>
      <w:r w:rsidRPr="00C902C1">
        <w:t>кв.м</w:t>
      </w:r>
      <w:proofErr w:type="spellEnd"/>
      <w:r w:rsidRPr="00C902C1">
        <w:t>)</w:t>
      </w:r>
      <w:r w:rsidR="003905F2">
        <w:t xml:space="preserve"> та земельної ділянки за адресою: Київська область</w:t>
      </w:r>
      <w:r w:rsidRPr="00C902C1">
        <w:t>, Бучанський район, с</w:t>
      </w:r>
      <w:r w:rsidR="00962A9D">
        <w:t>мт</w:t>
      </w:r>
      <w:r w:rsidRPr="00C902C1">
        <w:t>. Бабинці, вул.</w:t>
      </w:r>
      <w:r w:rsidR="00811D0B">
        <w:t xml:space="preserve"> Миру, буд. № 11, власником якої</w:t>
      </w:r>
      <w:r w:rsidRPr="00C902C1">
        <w:t xml:space="preserve"> в</w:t>
      </w:r>
      <w:r w:rsidR="00A46B43" w:rsidRPr="00C902C1">
        <w:t xml:space="preserve">ін </w:t>
      </w:r>
      <w:r w:rsidRPr="00C902C1">
        <w:t xml:space="preserve">є, на користь </w:t>
      </w:r>
      <w:proofErr w:type="spellStart"/>
      <w:r w:rsidRPr="00C902C1">
        <w:t>Шоми</w:t>
      </w:r>
      <w:proofErr w:type="spellEnd"/>
      <w:r w:rsidRPr="00C902C1">
        <w:t xml:space="preserve"> </w:t>
      </w:r>
      <w:r w:rsidR="00A46B43" w:rsidRPr="00C902C1">
        <w:t xml:space="preserve">Лідії </w:t>
      </w:r>
      <w:proofErr w:type="spellStart"/>
      <w:r w:rsidRPr="00C902C1">
        <w:t>Вячеслав</w:t>
      </w:r>
      <w:r w:rsidR="00A46B43" w:rsidRPr="00C902C1">
        <w:t>івни</w:t>
      </w:r>
      <w:proofErr w:type="spellEnd"/>
      <w:r w:rsidRPr="00C902C1">
        <w:t xml:space="preserve">, </w:t>
      </w:r>
      <w:r w:rsidR="00A46B43" w:rsidRPr="00C902C1">
        <w:t>15.03.1993</w:t>
      </w:r>
      <w:r w:rsidR="00966F3B">
        <w:t xml:space="preserve"> </w:t>
      </w:r>
      <w:proofErr w:type="spellStart"/>
      <w:r w:rsidR="00966F3B">
        <w:t>р.н</w:t>
      </w:r>
      <w:proofErr w:type="spellEnd"/>
      <w:r w:rsidR="00966F3B">
        <w:t xml:space="preserve">., </w:t>
      </w:r>
      <w:r w:rsidRPr="00C902C1">
        <w:t xml:space="preserve">де зареєстрована малолітня дитина </w:t>
      </w:r>
      <w:proofErr w:type="spellStart"/>
      <w:r w:rsidRPr="00C902C1">
        <w:t>Крошан</w:t>
      </w:r>
      <w:proofErr w:type="spellEnd"/>
      <w:r w:rsidRPr="00C902C1">
        <w:t xml:space="preserve"> </w:t>
      </w:r>
      <w:proofErr w:type="spellStart"/>
      <w:r w:rsidRPr="00C902C1">
        <w:t>Кірілл</w:t>
      </w:r>
      <w:proofErr w:type="spellEnd"/>
      <w:r w:rsidRPr="00C902C1">
        <w:t xml:space="preserve"> Юрійович, 20.03.2018 </w:t>
      </w:r>
      <w:proofErr w:type="spellStart"/>
      <w:r w:rsidRPr="00C902C1">
        <w:t>р.н</w:t>
      </w:r>
      <w:proofErr w:type="spellEnd"/>
      <w:r w:rsidRPr="00C902C1">
        <w:t>.</w:t>
      </w:r>
      <w:r w:rsidR="00962A9D">
        <w:t xml:space="preserve"> </w:t>
      </w:r>
    </w:p>
    <w:p w:rsidR="00AA25BA" w:rsidRDefault="00AA25BA" w:rsidP="009D6929">
      <w:pPr>
        <w:pStyle w:val="a3"/>
        <w:jc w:val="both"/>
      </w:pPr>
      <w:r w:rsidRPr="00C902C1">
        <w:t>Після укладання даної угоди право дитини на житло не порушується.</w:t>
      </w:r>
    </w:p>
    <w:p w:rsidR="00C902C1" w:rsidRPr="00C902C1" w:rsidRDefault="00C902C1" w:rsidP="00AA25BA">
      <w:pPr>
        <w:ind w:left="360"/>
        <w:jc w:val="both"/>
      </w:pPr>
    </w:p>
    <w:p w:rsidR="00C902C1" w:rsidRDefault="00AA25BA" w:rsidP="00AA25BA">
      <w:pPr>
        <w:tabs>
          <w:tab w:val="left" w:pos="3420"/>
        </w:tabs>
        <w:ind w:left="360" w:hanging="360"/>
        <w:jc w:val="both"/>
      </w:pPr>
      <w:r w:rsidRPr="00C902C1">
        <w:t>2.</w:t>
      </w:r>
      <w:r w:rsidRPr="00C902C1">
        <w:tab/>
        <w:t>Зобов’язати</w:t>
      </w:r>
      <w:r w:rsidR="009D6929">
        <w:t xml:space="preserve"> гр.</w:t>
      </w:r>
      <w:r w:rsidRPr="00C902C1">
        <w:t xml:space="preserve"> </w:t>
      </w:r>
      <w:proofErr w:type="spellStart"/>
      <w:r w:rsidR="00A72FB3" w:rsidRPr="00C902C1">
        <w:t>Шому</w:t>
      </w:r>
      <w:proofErr w:type="spellEnd"/>
      <w:r w:rsidR="00A72FB3" w:rsidRPr="00C902C1">
        <w:t xml:space="preserve"> </w:t>
      </w:r>
      <w:proofErr w:type="spellStart"/>
      <w:r w:rsidR="00A72FB3" w:rsidRPr="00C902C1">
        <w:t>Вячеслава</w:t>
      </w:r>
      <w:proofErr w:type="spellEnd"/>
      <w:r w:rsidR="00A72FB3" w:rsidRPr="00C902C1">
        <w:t xml:space="preserve"> Валентиновича</w:t>
      </w:r>
      <w:r w:rsidR="009D6929">
        <w:t xml:space="preserve"> </w:t>
      </w:r>
      <w:r w:rsidR="00962A9D">
        <w:t>у шестимісячний</w:t>
      </w:r>
      <w:r w:rsidRPr="00C902C1">
        <w:t xml:space="preserve"> строк після прийняття даного рішення надати до </w:t>
      </w:r>
      <w:r w:rsidR="00962A9D">
        <w:t xml:space="preserve">Управління </w:t>
      </w:r>
      <w:r w:rsidRPr="00C902C1">
        <w:t>Центру надання адміністративних послуг Бучанської міської ради нота</w:t>
      </w:r>
      <w:r w:rsidR="00962A9D">
        <w:t>ріально завірену копію договору.</w:t>
      </w:r>
    </w:p>
    <w:p w:rsidR="00962A9D" w:rsidRPr="00C902C1" w:rsidRDefault="00962A9D" w:rsidP="00AA25BA">
      <w:pPr>
        <w:tabs>
          <w:tab w:val="left" w:pos="3420"/>
        </w:tabs>
        <w:ind w:left="360" w:hanging="360"/>
        <w:jc w:val="both"/>
      </w:pPr>
    </w:p>
    <w:p w:rsidR="00AA25BA" w:rsidRPr="00C902C1" w:rsidRDefault="00AA25BA" w:rsidP="00AA25BA">
      <w:pPr>
        <w:tabs>
          <w:tab w:val="left" w:pos="3420"/>
        </w:tabs>
        <w:ind w:left="360" w:hanging="360"/>
        <w:jc w:val="both"/>
      </w:pPr>
      <w:r w:rsidRPr="00C902C1">
        <w:t>3.</w:t>
      </w:r>
      <w:r w:rsidRPr="00C902C1">
        <w:tab/>
        <w:t xml:space="preserve">Контроль за виконанням даного рішення покласти на заступника міського голови </w:t>
      </w:r>
      <w:r w:rsidR="003C7BE3">
        <w:t xml:space="preserve">Сергія </w:t>
      </w:r>
      <w:proofErr w:type="spellStart"/>
      <w:r w:rsidR="003C7BE3">
        <w:t>Шепетька</w:t>
      </w:r>
      <w:proofErr w:type="spellEnd"/>
      <w:r w:rsidR="003C7BE3">
        <w:t>.</w:t>
      </w:r>
    </w:p>
    <w:p w:rsidR="00AA25BA" w:rsidRPr="00C902C1" w:rsidRDefault="00AA25BA" w:rsidP="00AA25B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AA25BA" w:rsidRPr="00C902C1" w:rsidRDefault="00962A9D" w:rsidP="00AA25BA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Анатолій ФЕДОРУК</w:t>
      </w:r>
    </w:p>
    <w:p w:rsidR="00AA25BA" w:rsidRPr="00C902C1" w:rsidRDefault="00AA25BA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Заступник міського голови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  <w:t xml:space="preserve">                                    Сергій ШЕПЕТЬКО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Керуючий справами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Дмитро ГАПЧЕНКО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 xml:space="preserve">Начальник управління 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юридично-кадрової роботи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Людмила РИЖЕНКО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</w:rPr>
        <w:t>В. о. начальника юридичного відділу</w:t>
      </w: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 xml:space="preserve"> 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  </w:t>
      </w:r>
      <w:r w:rsidRPr="00966F3B">
        <w:rPr>
          <w:b/>
        </w:rPr>
        <w:t>Юлія ГАЛДЕЦЬКА</w:t>
      </w: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В.о. начальника центру соціальних служб</w:t>
      </w: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Управління соціальної політики</w:t>
      </w: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  <w:t xml:space="preserve">        Олена РЕНЧКА</w:t>
      </w: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6F3B" w:rsidRPr="00966F3B" w:rsidRDefault="00966F3B" w:rsidP="00966F3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Завідувач сектору служби</w:t>
      </w:r>
    </w:p>
    <w:p w:rsidR="00966F3B" w:rsidRPr="00966F3B" w:rsidRDefault="00966F3B" w:rsidP="00966F3B">
      <w:pPr>
        <w:rPr>
          <w:b/>
        </w:rPr>
      </w:pPr>
      <w:r w:rsidRPr="00966F3B">
        <w:rPr>
          <w:b/>
        </w:rPr>
        <w:t>у справах дітей та сім’ї</w:t>
      </w:r>
    </w:p>
    <w:p w:rsidR="00966F3B" w:rsidRPr="00966F3B" w:rsidRDefault="00966F3B" w:rsidP="00966F3B">
      <w:pPr>
        <w:rPr>
          <w:b/>
        </w:rPr>
      </w:pPr>
    </w:p>
    <w:p w:rsidR="00966F3B" w:rsidRPr="00966F3B" w:rsidRDefault="00966F3B" w:rsidP="00966F3B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966F3B" w:rsidRPr="00966F3B" w:rsidRDefault="00966F3B" w:rsidP="00966F3B">
      <w:pPr>
        <w:rPr>
          <w:b/>
          <w:bCs/>
        </w:rPr>
      </w:pPr>
    </w:p>
    <w:p w:rsidR="00966F3B" w:rsidRPr="00966F3B" w:rsidRDefault="00966F3B" w:rsidP="00966F3B"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  <w:t xml:space="preserve">                         В’ячеслав АРТЮШЕНКО</w:t>
      </w: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A9D" w:rsidRDefault="00962A9D" w:rsidP="00AA25BA">
      <w:pPr>
        <w:rPr>
          <w:b/>
          <w:bCs/>
        </w:rPr>
      </w:pPr>
    </w:p>
    <w:p w:rsidR="0096276B" w:rsidRPr="00C902C1" w:rsidRDefault="0096276B" w:rsidP="00962A9D">
      <w:pPr>
        <w:tabs>
          <w:tab w:val="left" w:pos="360"/>
          <w:tab w:val="left" w:pos="6379"/>
          <w:tab w:val="left" w:pos="7088"/>
          <w:tab w:val="left" w:pos="7371"/>
        </w:tabs>
      </w:pPr>
    </w:p>
    <w:sectPr w:rsidR="0096276B" w:rsidRPr="00C902C1" w:rsidSect="005A64FE">
      <w:pgSz w:w="11906" w:h="16838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5CA7CFF"/>
    <w:multiLevelType w:val="hybridMultilevel"/>
    <w:tmpl w:val="F01040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0"/>
  </w:num>
  <w:num w:numId="4">
    <w:abstractNumId w:val="26"/>
  </w:num>
  <w:num w:numId="5">
    <w:abstractNumId w:val="8"/>
  </w:num>
  <w:num w:numId="6">
    <w:abstractNumId w:val="1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5"/>
  </w:num>
  <w:num w:numId="10">
    <w:abstractNumId w:val="15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16"/>
  </w:num>
  <w:num w:numId="16">
    <w:abstractNumId w:val="20"/>
  </w:num>
  <w:num w:numId="17">
    <w:abstractNumId w:val="27"/>
  </w:num>
  <w:num w:numId="18">
    <w:abstractNumId w:val="18"/>
  </w:num>
  <w:num w:numId="19">
    <w:abstractNumId w:val="21"/>
  </w:num>
  <w:num w:numId="20">
    <w:abstractNumId w:val="4"/>
  </w:num>
  <w:num w:numId="21">
    <w:abstractNumId w:val="7"/>
  </w:num>
  <w:num w:numId="22">
    <w:abstractNumId w:val="10"/>
  </w:num>
  <w:num w:numId="23">
    <w:abstractNumId w:val="17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3"/>
  </w:num>
  <w:num w:numId="27">
    <w:abstractNumId w:val="3"/>
  </w:num>
  <w:num w:numId="2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B23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EDC"/>
    <w:rsid w:val="00027FF3"/>
    <w:rsid w:val="0003116E"/>
    <w:rsid w:val="00031E11"/>
    <w:rsid w:val="00035504"/>
    <w:rsid w:val="0003582A"/>
    <w:rsid w:val="00035E94"/>
    <w:rsid w:val="0003694F"/>
    <w:rsid w:val="00036ED1"/>
    <w:rsid w:val="000374B0"/>
    <w:rsid w:val="00037A55"/>
    <w:rsid w:val="00037C96"/>
    <w:rsid w:val="00040033"/>
    <w:rsid w:val="00041052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3096"/>
    <w:rsid w:val="000B4327"/>
    <w:rsid w:val="000B5988"/>
    <w:rsid w:val="000B6D25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3736"/>
    <w:rsid w:val="000E3B8F"/>
    <w:rsid w:val="000E4CE4"/>
    <w:rsid w:val="000E7D6F"/>
    <w:rsid w:val="000F1A03"/>
    <w:rsid w:val="000F3B94"/>
    <w:rsid w:val="000F5C43"/>
    <w:rsid w:val="000F619A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10368"/>
    <w:rsid w:val="001109EA"/>
    <w:rsid w:val="00110CD1"/>
    <w:rsid w:val="001113E1"/>
    <w:rsid w:val="0011190D"/>
    <w:rsid w:val="00113C74"/>
    <w:rsid w:val="00113EB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39B7"/>
    <w:rsid w:val="001451DD"/>
    <w:rsid w:val="0014567F"/>
    <w:rsid w:val="0014568B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6B93"/>
    <w:rsid w:val="00186C0B"/>
    <w:rsid w:val="00190687"/>
    <w:rsid w:val="001907AC"/>
    <w:rsid w:val="00190960"/>
    <w:rsid w:val="00191C41"/>
    <w:rsid w:val="00191F85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C6F"/>
    <w:rsid w:val="001C6211"/>
    <w:rsid w:val="001C6E78"/>
    <w:rsid w:val="001C6E8A"/>
    <w:rsid w:val="001C727A"/>
    <w:rsid w:val="001C778A"/>
    <w:rsid w:val="001C7B19"/>
    <w:rsid w:val="001D1CD9"/>
    <w:rsid w:val="001D30E4"/>
    <w:rsid w:val="001D4329"/>
    <w:rsid w:val="001D5AAF"/>
    <w:rsid w:val="001D68EC"/>
    <w:rsid w:val="001E03BE"/>
    <w:rsid w:val="001E1493"/>
    <w:rsid w:val="001E4CBA"/>
    <w:rsid w:val="001E5466"/>
    <w:rsid w:val="001E5A3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7663"/>
    <w:rsid w:val="00210F4C"/>
    <w:rsid w:val="002128C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EE4"/>
    <w:rsid w:val="00234D00"/>
    <w:rsid w:val="00236349"/>
    <w:rsid w:val="00236DBB"/>
    <w:rsid w:val="0023777F"/>
    <w:rsid w:val="00242027"/>
    <w:rsid w:val="00245DC9"/>
    <w:rsid w:val="00247848"/>
    <w:rsid w:val="00247E9D"/>
    <w:rsid w:val="00250CE6"/>
    <w:rsid w:val="00251722"/>
    <w:rsid w:val="00252554"/>
    <w:rsid w:val="00252F46"/>
    <w:rsid w:val="00253104"/>
    <w:rsid w:val="002548B3"/>
    <w:rsid w:val="00255B89"/>
    <w:rsid w:val="002568A1"/>
    <w:rsid w:val="00257057"/>
    <w:rsid w:val="0026012E"/>
    <w:rsid w:val="0026108A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53A"/>
    <w:rsid w:val="002A0930"/>
    <w:rsid w:val="002A1291"/>
    <w:rsid w:val="002A12FA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48AF"/>
    <w:rsid w:val="002C4CB2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5F2D"/>
    <w:rsid w:val="002F626B"/>
    <w:rsid w:val="002F65E9"/>
    <w:rsid w:val="002F7367"/>
    <w:rsid w:val="00300368"/>
    <w:rsid w:val="00300959"/>
    <w:rsid w:val="00301050"/>
    <w:rsid w:val="0030115C"/>
    <w:rsid w:val="003037EB"/>
    <w:rsid w:val="003040B8"/>
    <w:rsid w:val="00305320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31720"/>
    <w:rsid w:val="00334E73"/>
    <w:rsid w:val="0033527B"/>
    <w:rsid w:val="00335360"/>
    <w:rsid w:val="003357D5"/>
    <w:rsid w:val="00335CCE"/>
    <w:rsid w:val="00335DBC"/>
    <w:rsid w:val="003376DD"/>
    <w:rsid w:val="00340C36"/>
    <w:rsid w:val="003417D0"/>
    <w:rsid w:val="0034262E"/>
    <w:rsid w:val="00342878"/>
    <w:rsid w:val="00345F38"/>
    <w:rsid w:val="00347B67"/>
    <w:rsid w:val="0035040A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77A1"/>
    <w:rsid w:val="003679FD"/>
    <w:rsid w:val="00370ABC"/>
    <w:rsid w:val="00371625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905F2"/>
    <w:rsid w:val="003922B7"/>
    <w:rsid w:val="0039294D"/>
    <w:rsid w:val="0039310B"/>
    <w:rsid w:val="00393171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C7BE3"/>
    <w:rsid w:val="003D2108"/>
    <w:rsid w:val="003D47D3"/>
    <w:rsid w:val="003D5448"/>
    <w:rsid w:val="003D695E"/>
    <w:rsid w:val="003D6D88"/>
    <w:rsid w:val="003D7C8A"/>
    <w:rsid w:val="003E01E1"/>
    <w:rsid w:val="003E2590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5A3F"/>
    <w:rsid w:val="003F7E07"/>
    <w:rsid w:val="0040151E"/>
    <w:rsid w:val="004027FD"/>
    <w:rsid w:val="00402A45"/>
    <w:rsid w:val="0040351A"/>
    <w:rsid w:val="00403539"/>
    <w:rsid w:val="00406243"/>
    <w:rsid w:val="0040686C"/>
    <w:rsid w:val="00406980"/>
    <w:rsid w:val="00407443"/>
    <w:rsid w:val="0041073D"/>
    <w:rsid w:val="00411A56"/>
    <w:rsid w:val="00411DEC"/>
    <w:rsid w:val="00413F46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D90"/>
    <w:rsid w:val="0044199E"/>
    <w:rsid w:val="00444228"/>
    <w:rsid w:val="004453D5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60068"/>
    <w:rsid w:val="00462400"/>
    <w:rsid w:val="00463938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2E38"/>
    <w:rsid w:val="004D4033"/>
    <w:rsid w:val="004D5C8D"/>
    <w:rsid w:val="004D68A4"/>
    <w:rsid w:val="004D6FEE"/>
    <w:rsid w:val="004E2058"/>
    <w:rsid w:val="004E23BD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315C"/>
    <w:rsid w:val="004F447E"/>
    <w:rsid w:val="004F5923"/>
    <w:rsid w:val="004F5D28"/>
    <w:rsid w:val="004F7A7F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6249"/>
    <w:rsid w:val="005167B1"/>
    <w:rsid w:val="00517C25"/>
    <w:rsid w:val="00520A92"/>
    <w:rsid w:val="0052396E"/>
    <w:rsid w:val="00523D9A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A3E"/>
    <w:rsid w:val="00543306"/>
    <w:rsid w:val="0054382D"/>
    <w:rsid w:val="0054459A"/>
    <w:rsid w:val="00545A1A"/>
    <w:rsid w:val="005460D5"/>
    <w:rsid w:val="00550583"/>
    <w:rsid w:val="00554B43"/>
    <w:rsid w:val="00560952"/>
    <w:rsid w:val="00562FD9"/>
    <w:rsid w:val="00563151"/>
    <w:rsid w:val="0056481E"/>
    <w:rsid w:val="00565535"/>
    <w:rsid w:val="005673B3"/>
    <w:rsid w:val="00570142"/>
    <w:rsid w:val="00571533"/>
    <w:rsid w:val="00571D3C"/>
    <w:rsid w:val="0057239E"/>
    <w:rsid w:val="00572F1A"/>
    <w:rsid w:val="00572FAD"/>
    <w:rsid w:val="00573AAE"/>
    <w:rsid w:val="00573E85"/>
    <w:rsid w:val="0057402D"/>
    <w:rsid w:val="005743C7"/>
    <w:rsid w:val="005751D8"/>
    <w:rsid w:val="005755AF"/>
    <w:rsid w:val="005756AC"/>
    <w:rsid w:val="005775EF"/>
    <w:rsid w:val="00577C6B"/>
    <w:rsid w:val="00581736"/>
    <w:rsid w:val="005820E2"/>
    <w:rsid w:val="00582417"/>
    <w:rsid w:val="00584350"/>
    <w:rsid w:val="00584483"/>
    <w:rsid w:val="005853F7"/>
    <w:rsid w:val="00585B3E"/>
    <w:rsid w:val="00585F8D"/>
    <w:rsid w:val="00586C5C"/>
    <w:rsid w:val="00587BE6"/>
    <w:rsid w:val="00587DAF"/>
    <w:rsid w:val="00587E1D"/>
    <w:rsid w:val="00590DF9"/>
    <w:rsid w:val="005925B2"/>
    <w:rsid w:val="00592DC1"/>
    <w:rsid w:val="00595C5B"/>
    <w:rsid w:val="00595C8E"/>
    <w:rsid w:val="005969F0"/>
    <w:rsid w:val="00596E72"/>
    <w:rsid w:val="005A03DF"/>
    <w:rsid w:val="005A18C3"/>
    <w:rsid w:val="005A2CCE"/>
    <w:rsid w:val="005A3C79"/>
    <w:rsid w:val="005A4A6D"/>
    <w:rsid w:val="005A5C69"/>
    <w:rsid w:val="005A6051"/>
    <w:rsid w:val="005A64FE"/>
    <w:rsid w:val="005A6814"/>
    <w:rsid w:val="005A7A8A"/>
    <w:rsid w:val="005B009C"/>
    <w:rsid w:val="005B0606"/>
    <w:rsid w:val="005B0C47"/>
    <w:rsid w:val="005B13DD"/>
    <w:rsid w:val="005B3B8F"/>
    <w:rsid w:val="005B491D"/>
    <w:rsid w:val="005B7080"/>
    <w:rsid w:val="005B7344"/>
    <w:rsid w:val="005B7D38"/>
    <w:rsid w:val="005C281D"/>
    <w:rsid w:val="005C4307"/>
    <w:rsid w:val="005C4ADF"/>
    <w:rsid w:val="005C4FA4"/>
    <w:rsid w:val="005C56D8"/>
    <w:rsid w:val="005C5821"/>
    <w:rsid w:val="005C756F"/>
    <w:rsid w:val="005C78AB"/>
    <w:rsid w:val="005C7D3B"/>
    <w:rsid w:val="005D0848"/>
    <w:rsid w:val="005D0CF5"/>
    <w:rsid w:val="005D10B7"/>
    <w:rsid w:val="005D145B"/>
    <w:rsid w:val="005D2B25"/>
    <w:rsid w:val="005D3C61"/>
    <w:rsid w:val="005D5A70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44D"/>
    <w:rsid w:val="00615235"/>
    <w:rsid w:val="0061536C"/>
    <w:rsid w:val="006222B9"/>
    <w:rsid w:val="00622C03"/>
    <w:rsid w:val="0062350D"/>
    <w:rsid w:val="006247FB"/>
    <w:rsid w:val="00625856"/>
    <w:rsid w:val="00625B5B"/>
    <w:rsid w:val="00625D52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814"/>
    <w:rsid w:val="00671B09"/>
    <w:rsid w:val="00671B1A"/>
    <w:rsid w:val="00671EB2"/>
    <w:rsid w:val="00672022"/>
    <w:rsid w:val="0067292A"/>
    <w:rsid w:val="006749C4"/>
    <w:rsid w:val="00674A02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A54"/>
    <w:rsid w:val="006D5D2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702577"/>
    <w:rsid w:val="00705804"/>
    <w:rsid w:val="0070700C"/>
    <w:rsid w:val="00707A0D"/>
    <w:rsid w:val="0071012C"/>
    <w:rsid w:val="00710DC1"/>
    <w:rsid w:val="007115C7"/>
    <w:rsid w:val="00711A36"/>
    <w:rsid w:val="007129EB"/>
    <w:rsid w:val="00712FA4"/>
    <w:rsid w:val="0071460B"/>
    <w:rsid w:val="0071479C"/>
    <w:rsid w:val="00715628"/>
    <w:rsid w:val="00715941"/>
    <w:rsid w:val="00717D77"/>
    <w:rsid w:val="007206CD"/>
    <w:rsid w:val="00723049"/>
    <w:rsid w:val="00724D8E"/>
    <w:rsid w:val="00724ED7"/>
    <w:rsid w:val="0072503D"/>
    <w:rsid w:val="0072536A"/>
    <w:rsid w:val="00727068"/>
    <w:rsid w:val="00727112"/>
    <w:rsid w:val="00727493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76E4"/>
    <w:rsid w:val="00747921"/>
    <w:rsid w:val="00747A79"/>
    <w:rsid w:val="00750C56"/>
    <w:rsid w:val="00751486"/>
    <w:rsid w:val="00752620"/>
    <w:rsid w:val="00752A8F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526D"/>
    <w:rsid w:val="0077565E"/>
    <w:rsid w:val="00775778"/>
    <w:rsid w:val="00776483"/>
    <w:rsid w:val="00776758"/>
    <w:rsid w:val="0077792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4231"/>
    <w:rsid w:val="007973F6"/>
    <w:rsid w:val="007A0439"/>
    <w:rsid w:val="007A1215"/>
    <w:rsid w:val="007A1630"/>
    <w:rsid w:val="007A2B82"/>
    <w:rsid w:val="007A33A9"/>
    <w:rsid w:val="007A35EA"/>
    <w:rsid w:val="007B282F"/>
    <w:rsid w:val="007B4613"/>
    <w:rsid w:val="007B472F"/>
    <w:rsid w:val="007B4DCB"/>
    <w:rsid w:val="007B4E46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517"/>
    <w:rsid w:val="007D03DE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4D0D"/>
    <w:rsid w:val="007E5B2F"/>
    <w:rsid w:val="007E631B"/>
    <w:rsid w:val="007E723E"/>
    <w:rsid w:val="007E7C75"/>
    <w:rsid w:val="007E7E85"/>
    <w:rsid w:val="007F0593"/>
    <w:rsid w:val="007F1A97"/>
    <w:rsid w:val="007F376B"/>
    <w:rsid w:val="007F4655"/>
    <w:rsid w:val="008005E4"/>
    <w:rsid w:val="00800C4A"/>
    <w:rsid w:val="008012FC"/>
    <w:rsid w:val="00802571"/>
    <w:rsid w:val="008027AA"/>
    <w:rsid w:val="00802A50"/>
    <w:rsid w:val="008037CD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1D0B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40F2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6A82"/>
    <w:rsid w:val="00880484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847"/>
    <w:rsid w:val="008A1456"/>
    <w:rsid w:val="008A202F"/>
    <w:rsid w:val="008A237E"/>
    <w:rsid w:val="008A394F"/>
    <w:rsid w:val="008A3CAA"/>
    <w:rsid w:val="008A548A"/>
    <w:rsid w:val="008A5AA7"/>
    <w:rsid w:val="008A5D50"/>
    <w:rsid w:val="008A6ACC"/>
    <w:rsid w:val="008A6E7A"/>
    <w:rsid w:val="008B042E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28F7"/>
    <w:rsid w:val="008C2CBF"/>
    <w:rsid w:val="008C46A2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44C"/>
    <w:rsid w:val="00906603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4779"/>
    <w:rsid w:val="009254F5"/>
    <w:rsid w:val="009258BE"/>
    <w:rsid w:val="00926E85"/>
    <w:rsid w:val="00927074"/>
    <w:rsid w:val="009270A4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6401"/>
    <w:rsid w:val="00957801"/>
    <w:rsid w:val="00960F36"/>
    <w:rsid w:val="009610D5"/>
    <w:rsid w:val="00961BF7"/>
    <w:rsid w:val="00962428"/>
    <w:rsid w:val="0096276B"/>
    <w:rsid w:val="00962A9D"/>
    <w:rsid w:val="00964298"/>
    <w:rsid w:val="009660A9"/>
    <w:rsid w:val="0096644D"/>
    <w:rsid w:val="00966595"/>
    <w:rsid w:val="00966F3B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F28"/>
    <w:rsid w:val="00992073"/>
    <w:rsid w:val="00993251"/>
    <w:rsid w:val="00993945"/>
    <w:rsid w:val="009941CC"/>
    <w:rsid w:val="00994CDC"/>
    <w:rsid w:val="00996912"/>
    <w:rsid w:val="0099756A"/>
    <w:rsid w:val="009A18C9"/>
    <w:rsid w:val="009A1F78"/>
    <w:rsid w:val="009A28BE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2E34"/>
    <w:rsid w:val="009B372A"/>
    <w:rsid w:val="009B40A0"/>
    <w:rsid w:val="009B4A7F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F27"/>
    <w:rsid w:val="009D5697"/>
    <w:rsid w:val="009D63CC"/>
    <w:rsid w:val="009D6929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597A"/>
    <w:rsid w:val="00A0600C"/>
    <w:rsid w:val="00A0741A"/>
    <w:rsid w:val="00A076AD"/>
    <w:rsid w:val="00A100EC"/>
    <w:rsid w:val="00A10E35"/>
    <w:rsid w:val="00A128EA"/>
    <w:rsid w:val="00A13D59"/>
    <w:rsid w:val="00A14165"/>
    <w:rsid w:val="00A15B31"/>
    <w:rsid w:val="00A1748A"/>
    <w:rsid w:val="00A17AC1"/>
    <w:rsid w:val="00A20C07"/>
    <w:rsid w:val="00A220DF"/>
    <w:rsid w:val="00A24405"/>
    <w:rsid w:val="00A25106"/>
    <w:rsid w:val="00A265CB"/>
    <w:rsid w:val="00A26791"/>
    <w:rsid w:val="00A26BC4"/>
    <w:rsid w:val="00A27BB5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84A"/>
    <w:rsid w:val="00A4121A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F8A"/>
    <w:rsid w:val="00A6084E"/>
    <w:rsid w:val="00A6156B"/>
    <w:rsid w:val="00A61716"/>
    <w:rsid w:val="00A61D65"/>
    <w:rsid w:val="00A61EC0"/>
    <w:rsid w:val="00A622F1"/>
    <w:rsid w:val="00A626A4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A04"/>
    <w:rsid w:val="00A86B54"/>
    <w:rsid w:val="00A86E2E"/>
    <w:rsid w:val="00A87DAB"/>
    <w:rsid w:val="00A90511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9C5"/>
    <w:rsid w:val="00AA55FD"/>
    <w:rsid w:val="00AA67EB"/>
    <w:rsid w:val="00AA7665"/>
    <w:rsid w:val="00AB09E3"/>
    <w:rsid w:val="00AB0BA7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1FFA"/>
    <w:rsid w:val="00AD22B9"/>
    <w:rsid w:val="00AD335E"/>
    <w:rsid w:val="00AD47A8"/>
    <w:rsid w:val="00AD5D6A"/>
    <w:rsid w:val="00AD5DA9"/>
    <w:rsid w:val="00AD68E0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319D"/>
    <w:rsid w:val="00AF3E68"/>
    <w:rsid w:val="00AF5625"/>
    <w:rsid w:val="00AF6685"/>
    <w:rsid w:val="00AF66B8"/>
    <w:rsid w:val="00AF7782"/>
    <w:rsid w:val="00AF7790"/>
    <w:rsid w:val="00B01593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99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13E9"/>
    <w:rsid w:val="00B419DD"/>
    <w:rsid w:val="00B42368"/>
    <w:rsid w:val="00B42748"/>
    <w:rsid w:val="00B43C9C"/>
    <w:rsid w:val="00B440A8"/>
    <w:rsid w:val="00B4641C"/>
    <w:rsid w:val="00B46505"/>
    <w:rsid w:val="00B4779A"/>
    <w:rsid w:val="00B47A19"/>
    <w:rsid w:val="00B50F37"/>
    <w:rsid w:val="00B51A46"/>
    <w:rsid w:val="00B522AE"/>
    <w:rsid w:val="00B5251E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3644"/>
    <w:rsid w:val="00B63AA0"/>
    <w:rsid w:val="00B64BF5"/>
    <w:rsid w:val="00B65A8C"/>
    <w:rsid w:val="00B66BA5"/>
    <w:rsid w:val="00B671D0"/>
    <w:rsid w:val="00B725DF"/>
    <w:rsid w:val="00B72EC3"/>
    <w:rsid w:val="00B75C24"/>
    <w:rsid w:val="00B76945"/>
    <w:rsid w:val="00B76EAE"/>
    <w:rsid w:val="00B77E1F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E6D"/>
    <w:rsid w:val="00C23B65"/>
    <w:rsid w:val="00C23B95"/>
    <w:rsid w:val="00C23D2D"/>
    <w:rsid w:val="00C24A05"/>
    <w:rsid w:val="00C24DBA"/>
    <w:rsid w:val="00C24E9D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5A24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9A9"/>
    <w:rsid w:val="00C67E16"/>
    <w:rsid w:val="00C75DEA"/>
    <w:rsid w:val="00C77DF0"/>
    <w:rsid w:val="00C812D6"/>
    <w:rsid w:val="00C82A5F"/>
    <w:rsid w:val="00C84293"/>
    <w:rsid w:val="00C84335"/>
    <w:rsid w:val="00C85CD3"/>
    <w:rsid w:val="00C86946"/>
    <w:rsid w:val="00C902C1"/>
    <w:rsid w:val="00C9172D"/>
    <w:rsid w:val="00C94164"/>
    <w:rsid w:val="00C94694"/>
    <w:rsid w:val="00C956E8"/>
    <w:rsid w:val="00C96130"/>
    <w:rsid w:val="00C9744A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1A09"/>
    <w:rsid w:val="00CC2B7B"/>
    <w:rsid w:val="00CC2B97"/>
    <w:rsid w:val="00CC2C35"/>
    <w:rsid w:val="00CC52B6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7770"/>
    <w:rsid w:val="00CE0AE2"/>
    <w:rsid w:val="00CE136B"/>
    <w:rsid w:val="00CE5092"/>
    <w:rsid w:val="00CE5A4B"/>
    <w:rsid w:val="00CF0F42"/>
    <w:rsid w:val="00CF1DB6"/>
    <w:rsid w:val="00CF1DBC"/>
    <w:rsid w:val="00CF2239"/>
    <w:rsid w:val="00CF30C6"/>
    <w:rsid w:val="00CF3225"/>
    <w:rsid w:val="00CF399B"/>
    <w:rsid w:val="00CF39A8"/>
    <w:rsid w:val="00CF4251"/>
    <w:rsid w:val="00CF56CE"/>
    <w:rsid w:val="00CF717C"/>
    <w:rsid w:val="00CF7C8D"/>
    <w:rsid w:val="00D0034E"/>
    <w:rsid w:val="00D0048F"/>
    <w:rsid w:val="00D0049E"/>
    <w:rsid w:val="00D0085E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C7B"/>
    <w:rsid w:val="00D95187"/>
    <w:rsid w:val="00D96205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C2D98"/>
    <w:rsid w:val="00DC331E"/>
    <w:rsid w:val="00DC4160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6C96"/>
    <w:rsid w:val="00DD6FAF"/>
    <w:rsid w:val="00DD715B"/>
    <w:rsid w:val="00DE162F"/>
    <w:rsid w:val="00DE1DFA"/>
    <w:rsid w:val="00DE1F54"/>
    <w:rsid w:val="00DE329B"/>
    <w:rsid w:val="00DE48A3"/>
    <w:rsid w:val="00DE4AC0"/>
    <w:rsid w:val="00DE667D"/>
    <w:rsid w:val="00DE7F82"/>
    <w:rsid w:val="00DF10B5"/>
    <w:rsid w:val="00DF18A0"/>
    <w:rsid w:val="00DF346E"/>
    <w:rsid w:val="00DF35BE"/>
    <w:rsid w:val="00DF44B5"/>
    <w:rsid w:val="00DF456C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F4F"/>
    <w:rsid w:val="00E31C01"/>
    <w:rsid w:val="00E3743D"/>
    <w:rsid w:val="00E37552"/>
    <w:rsid w:val="00E413E5"/>
    <w:rsid w:val="00E42350"/>
    <w:rsid w:val="00E42A04"/>
    <w:rsid w:val="00E431E1"/>
    <w:rsid w:val="00E43EAA"/>
    <w:rsid w:val="00E443FE"/>
    <w:rsid w:val="00E45131"/>
    <w:rsid w:val="00E45422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6072E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56CB"/>
    <w:rsid w:val="00E905BF"/>
    <w:rsid w:val="00E906BC"/>
    <w:rsid w:val="00E9075D"/>
    <w:rsid w:val="00E90793"/>
    <w:rsid w:val="00E916BC"/>
    <w:rsid w:val="00E93468"/>
    <w:rsid w:val="00E93F5A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6E78"/>
    <w:rsid w:val="00ED0123"/>
    <w:rsid w:val="00ED02B1"/>
    <w:rsid w:val="00ED31CF"/>
    <w:rsid w:val="00ED34D5"/>
    <w:rsid w:val="00ED3902"/>
    <w:rsid w:val="00ED3F8E"/>
    <w:rsid w:val="00ED4591"/>
    <w:rsid w:val="00ED47CC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4F02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6864"/>
    <w:rsid w:val="00F474A1"/>
    <w:rsid w:val="00F52090"/>
    <w:rsid w:val="00F52E62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703D5"/>
    <w:rsid w:val="00F707F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6607"/>
    <w:rsid w:val="00F96B8E"/>
    <w:rsid w:val="00F96CBF"/>
    <w:rsid w:val="00F96E64"/>
    <w:rsid w:val="00F978CD"/>
    <w:rsid w:val="00FA01AB"/>
    <w:rsid w:val="00FA04B3"/>
    <w:rsid w:val="00FA5207"/>
    <w:rsid w:val="00FA7811"/>
    <w:rsid w:val="00FB0EAE"/>
    <w:rsid w:val="00FB13FE"/>
    <w:rsid w:val="00FB2207"/>
    <w:rsid w:val="00FB2AD5"/>
    <w:rsid w:val="00FB2CA2"/>
    <w:rsid w:val="00FB3950"/>
    <w:rsid w:val="00FB6164"/>
    <w:rsid w:val="00FB6454"/>
    <w:rsid w:val="00FB6528"/>
    <w:rsid w:val="00FB7F44"/>
    <w:rsid w:val="00FC1EE4"/>
    <w:rsid w:val="00FC2812"/>
    <w:rsid w:val="00FC2F6A"/>
    <w:rsid w:val="00FC38FC"/>
    <w:rsid w:val="00FC3E92"/>
    <w:rsid w:val="00FC5953"/>
    <w:rsid w:val="00FC5A66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5436"/>
    <w:rsid w:val="00FE56F1"/>
    <w:rsid w:val="00FE5EB8"/>
    <w:rsid w:val="00FE6318"/>
    <w:rsid w:val="00FE664A"/>
    <w:rsid w:val="00FE676F"/>
    <w:rsid w:val="00FF1526"/>
    <w:rsid w:val="00FF2450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7149"/>
  <w15:docId w15:val="{D0DD7267-5D72-4477-9161-66EAB275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12D4-BE53-4C4A-953A-22D695B8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1876</cp:revision>
  <cp:lastPrinted>2021-11-09T12:51:00Z</cp:lastPrinted>
  <dcterms:created xsi:type="dcterms:W3CDTF">2021-03-12T11:59:00Z</dcterms:created>
  <dcterms:modified xsi:type="dcterms:W3CDTF">2021-11-23T07:33:00Z</dcterms:modified>
</cp:coreProperties>
</file>