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276" w:rsidRPr="00FF5FCA" w:rsidRDefault="00C53276" w:rsidP="00C53276">
      <w:pPr>
        <w:spacing w:after="0"/>
        <w:jc w:val="center"/>
      </w:pPr>
      <w:bookmarkStart w:id="0" w:name="_GoBack"/>
      <w:bookmarkEnd w:id="0"/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1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40" cy="641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276" w:rsidRPr="00FF5FCA" w:rsidRDefault="00C53276" w:rsidP="00FF5FCA">
      <w:pPr>
        <w:pStyle w:val="a3"/>
        <w:rPr>
          <w:b/>
          <w:szCs w:val="24"/>
        </w:rPr>
      </w:pPr>
      <w:r w:rsidRPr="00FF5FCA">
        <w:rPr>
          <w:b/>
          <w:sz w:val="22"/>
          <w:szCs w:val="22"/>
        </w:rPr>
        <w:t xml:space="preserve">                      </w:t>
      </w:r>
      <w:r w:rsidR="00FF5FCA">
        <w:rPr>
          <w:b/>
          <w:sz w:val="22"/>
          <w:szCs w:val="22"/>
        </w:rPr>
        <w:t xml:space="preserve">                              </w:t>
      </w:r>
      <w:r w:rsidRPr="00FF5FCA">
        <w:rPr>
          <w:b/>
          <w:szCs w:val="24"/>
        </w:rPr>
        <w:t xml:space="preserve">БУЧАНСЬКА     МІСЬКА      РАДА        </w:t>
      </w:r>
    </w:p>
    <w:p w:rsidR="00C53276" w:rsidRPr="00FF5FCA" w:rsidRDefault="00DA6577" w:rsidP="00DA6577">
      <w:pPr>
        <w:pStyle w:val="2"/>
        <w:pBdr>
          <w:bottom w:val="single" w:sz="12" w:space="1" w:color="auto"/>
        </w:pBdr>
        <w:rPr>
          <w:b w:val="0"/>
          <w:sz w:val="24"/>
          <w:szCs w:val="24"/>
        </w:rPr>
      </w:pPr>
      <w:r w:rsidRPr="00FF5FCA">
        <w:rPr>
          <w:sz w:val="24"/>
          <w:szCs w:val="24"/>
        </w:rPr>
        <w:t xml:space="preserve">          </w:t>
      </w:r>
      <w:r w:rsidR="00A3354A" w:rsidRPr="00FF5FCA">
        <w:rPr>
          <w:sz w:val="24"/>
          <w:szCs w:val="24"/>
        </w:rPr>
        <w:t xml:space="preserve">                     </w:t>
      </w:r>
      <w:r w:rsidR="00C53276" w:rsidRPr="00FF5FCA">
        <w:rPr>
          <w:sz w:val="24"/>
          <w:szCs w:val="24"/>
        </w:rPr>
        <w:t>КИЇВСЬКОЇ ОБЛАСТІ</w:t>
      </w:r>
      <w:r w:rsidR="00A3354A" w:rsidRPr="00FF5FCA">
        <w:rPr>
          <w:sz w:val="24"/>
          <w:szCs w:val="24"/>
        </w:rPr>
        <w:t xml:space="preserve">                    </w:t>
      </w:r>
      <w:r w:rsidR="00A3354A" w:rsidRPr="00E110F0">
        <w:rPr>
          <w:color w:val="FFFFFF" w:themeColor="background1"/>
          <w:sz w:val="24"/>
          <w:szCs w:val="24"/>
        </w:rPr>
        <w:t>ПРОЕКТ</w:t>
      </w:r>
    </w:p>
    <w:p w:rsidR="00C53276" w:rsidRPr="00FF5FCA" w:rsidRDefault="00C53276" w:rsidP="00C53276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C53276" w:rsidRPr="00FF5FCA" w:rsidRDefault="00C53276" w:rsidP="00C53276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>Р  І  Ш  Е  Н  Н  Я</w:t>
      </w:r>
    </w:p>
    <w:p w:rsidR="005F0E35" w:rsidRPr="00FF5FCA" w:rsidRDefault="005F0E35" w:rsidP="005F0E35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FF5FCA">
        <w:rPr>
          <w:rFonts w:ascii="Times New Roman" w:hAnsi="Times New Roman" w:cs="Times New Roman"/>
          <w:b/>
          <w:bCs/>
          <w:u w:val="single"/>
        </w:rPr>
        <w:t xml:space="preserve">« </w:t>
      </w:r>
      <w:r w:rsidR="00554E28" w:rsidRPr="00FF5FCA">
        <w:rPr>
          <w:rFonts w:ascii="Times New Roman" w:hAnsi="Times New Roman" w:cs="Times New Roman"/>
          <w:b/>
          <w:bCs/>
          <w:u w:val="single"/>
          <w:lang w:val="uk-UA"/>
        </w:rPr>
        <w:t>17</w:t>
      </w:r>
      <w:r w:rsidRPr="00FF5FCA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 </w:t>
      </w:r>
      <w:r w:rsidR="00F815EA"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 </w:t>
      </w:r>
      <w:r w:rsidR="00554E28" w:rsidRPr="00FF5FCA">
        <w:rPr>
          <w:rFonts w:ascii="Times New Roman" w:hAnsi="Times New Roman" w:cs="Times New Roman"/>
          <w:b/>
          <w:bCs/>
          <w:u w:val="single"/>
          <w:lang w:val="uk-UA"/>
        </w:rPr>
        <w:t>серпня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>_</w:t>
      </w:r>
      <w:r w:rsidRPr="00FF5FCA">
        <w:rPr>
          <w:rFonts w:ascii="Times New Roman" w:hAnsi="Times New Roman" w:cs="Times New Roman"/>
          <w:b/>
          <w:bCs/>
          <w:u w:val="single"/>
        </w:rPr>
        <w:t>20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>2</w:t>
      </w:r>
      <w:r w:rsidR="00F815EA" w:rsidRPr="00FF5FCA">
        <w:rPr>
          <w:rFonts w:ascii="Times New Roman" w:hAnsi="Times New Roman" w:cs="Times New Roman"/>
          <w:b/>
          <w:bCs/>
          <w:u w:val="single"/>
          <w:lang w:val="uk-UA"/>
        </w:rPr>
        <w:t>1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 </w:t>
      </w:r>
      <w:r w:rsidRPr="00FF5FCA">
        <w:rPr>
          <w:rFonts w:ascii="Times New Roman" w:hAnsi="Times New Roman" w:cs="Times New Roman"/>
          <w:b/>
          <w:bCs/>
          <w:u w:val="single"/>
        </w:rPr>
        <w:t>року</w:t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</w:rPr>
        <w:t>№</w:t>
      </w:r>
      <w:r w:rsidR="003330E9" w:rsidRPr="00FF5FCA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E110F0">
        <w:rPr>
          <w:rFonts w:ascii="Times New Roman" w:hAnsi="Times New Roman" w:cs="Times New Roman"/>
          <w:b/>
          <w:bCs/>
          <w:u w:val="single"/>
          <w:lang w:val="uk-UA"/>
        </w:rPr>
        <w:t>588</w:t>
      </w:r>
    </w:p>
    <w:p w:rsidR="00891543" w:rsidRPr="00FF5FCA" w:rsidRDefault="00891543" w:rsidP="005F0E35">
      <w:pPr>
        <w:rPr>
          <w:rFonts w:ascii="Times New Roman" w:hAnsi="Times New Roman" w:cs="Times New Roman"/>
          <w:b/>
          <w:bCs/>
          <w:u w:val="single"/>
          <w:lang w:val="uk-UA"/>
        </w:rPr>
      </w:pPr>
    </w:p>
    <w:p w:rsidR="00007428" w:rsidRPr="00FF5FCA" w:rsidRDefault="00007428" w:rsidP="00007428">
      <w:pPr>
        <w:rPr>
          <w:rFonts w:ascii="Times New Roman" w:hAnsi="Times New Roman" w:cs="Times New Roman"/>
          <w:b/>
          <w:bCs/>
          <w:lang w:val="uk-UA"/>
        </w:rPr>
      </w:pPr>
      <w:r w:rsidRPr="00FF5FCA">
        <w:rPr>
          <w:rFonts w:ascii="Times New Roman" w:hAnsi="Times New Roman" w:cs="Times New Roman"/>
          <w:b/>
          <w:bCs/>
        </w:rPr>
        <w:t xml:space="preserve">Про передачу квартири у власність </w:t>
      </w:r>
    </w:p>
    <w:p w:rsidR="00891543" w:rsidRPr="00FF5FCA" w:rsidRDefault="00891543" w:rsidP="00007428">
      <w:pPr>
        <w:rPr>
          <w:rFonts w:ascii="Times New Roman" w:hAnsi="Times New Roman" w:cs="Times New Roman"/>
          <w:b/>
          <w:bCs/>
          <w:lang w:val="uk-UA"/>
        </w:rPr>
      </w:pPr>
    </w:p>
    <w:p w:rsidR="00007428" w:rsidRPr="00FF5FCA" w:rsidRDefault="00007428" w:rsidP="00007428">
      <w:pPr>
        <w:pStyle w:val="a4"/>
        <w:ind w:firstLine="708"/>
        <w:rPr>
          <w:sz w:val="22"/>
          <w:szCs w:val="22"/>
        </w:rPr>
      </w:pPr>
      <w:r w:rsidRPr="00FF5FCA">
        <w:rPr>
          <w:sz w:val="22"/>
          <w:szCs w:val="22"/>
        </w:rPr>
        <w:t>Розглянувши заяву наймач</w:t>
      </w:r>
      <w:r w:rsidR="00960E5F" w:rsidRPr="00FF5FCA">
        <w:rPr>
          <w:sz w:val="22"/>
          <w:szCs w:val="22"/>
        </w:rPr>
        <w:t>а</w:t>
      </w:r>
      <w:r w:rsidRPr="00FF5FCA">
        <w:rPr>
          <w:sz w:val="22"/>
          <w:szCs w:val="22"/>
        </w:rPr>
        <w:t xml:space="preserve"> квартири </w:t>
      </w:r>
      <w:r w:rsidRPr="00AD5596">
        <w:rPr>
          <w:sz w:val="22"/>
          <w:szCs w:val="22"/>
          <w:highlight w:val="black"/>
        </w:rPr>
        <w:t xml:space="preserve">№ </w:t>
      </w:r>
      <w:r w:rsidR="002F1F28" w:rsidRPr="00AD5596">
        <w:rPr>
          <w:sz w:val="22"/>
          <w:szCs w:val="22"/>
          <w:highlight w:val="black"/>
        </w:rPr>
        <w:t>3</w:t>
      </w:r>
      <w:r w:rsidRPr="00AD5596">
        <w:rPr>
          <w:sz w:val="22"/>
          <w:szCs w:val="22"/>
          <w:highlight w:val="black"/>
        </w:rPr>
        <w:t xml:space="preserve"> </w:t>
      </w:r>
      <w:r w:rsidR="001A391B" w:rsidRPr="00AD5596">
        <w:rPr>
          <w:sz w:val="22"/>
          <w:szCs w:val="22"/>
          <w:highlight w:val="black"/>
        </w:rPr>
        <w:t xml:space="preserve">у </w:t>
      </w:r>
      <w:r w:rsidRPr="00AD5596">
        <w:rPr>
          <w:sz w:val="22"/>
          <w:szCs w:val="22"/>
          <w:highlight w:val="black"/>
        </w:rPr>
        <w:t xml:space="preserve">буд. </w:t>
      </w:r>
      <w:r w:rsidR="002F1F28" w:rsidRPr="00AD5596">
        <w:rPr>
          <w:sz w:val="22"/>
          <w:szCs w:val="22"/>
          <w:highlight w:val="black"/>
        </w:rPr>
        <w:t>12</w:t>
      </w:r>
      <w:r w:rsidRPr="00AD5596">
        <w:rPr>
          <w:sz w:val="22"/>
          <w:szCs w:val="22"/>
          <w:highlight w:val="black"/>
        </w:rPr>
        <w:t xml:space="preserve"> по вул. </w:t>
      </w:r>
      <w:r w:rsidR="002F1F28" w:rsidRPr="00AD5596">
        <w:rPr>
          <w:sz w:val="22"/>
          <w:szCs w:val="22"/>
          <w:highlight w:val="black"/>
        </w:rPr>
        <w:t>Склозаводська</w:t>
      </w:r>
      <w:r w:rsidR="00960E5F" w:rsidRPr="00AD5596">
        <w:rPr>
          <w:sz w:val="22"/>
          <w:szCs w:val="22"/>
          <w:highlight w:val="black"/>
        </w:rPr>
        <w:t xml:space="preserve"> у м. Буча, </w:t>
      </w:r>
      <w:r w:rsidR="00F815EA" w:rsidRPr="00AD5596">
        <w:rPr>
          <w:sz w:val="22"/>
          <w:szCs w:val="22"/>
          <w:highlight w:val="black"/>
        </w:rPr>
        <w:t xml:space="preserve">гр. </w:t>
      </w:r>
      <w:r w:rsidR="002F1F28" w:rsidRPr="00AD5596">
        <w:rPr>
          <w:sz w:val="22"/>
          <w:szCs w:val="22"/>
          <w:highlight w:val="black"/>
        </w:rPr>
        <w:t>Ципящук Володимира Севастяновича</w:t>
      </w:r>
      <w:r w:rsidR="00703C9C" w:rsidRPr="00FF5FCA">
        <w:rPr>
          <w:sz w:val="22"/>
          <w:szCs w:val="22"/>
        </w:rPr>
        <w:t xml:space="preserve"> </w:t>
      </w:r>
      <w:r w:rsidR="00703FDC" w:rsidRPr="00FF5FCA">
        <w:rPr>
          <w:sz w:val="22"/>
          <w:szCs w:val="22"/>
        </w:rPr>
        <w:t xml:space="preserve">та членів сім’ї </w:t>
      </w:r>
      <w:r w:rsidR="00794AB3" w:rsidRPr="00FF5FCA">
        <w:rPr>
          <w:sz w:val="22"/>
          <w:szCs w:val="22"/>
        </w:rPr>
        <w:t>про передачу в приватну власність квартири</w:t>
      </w:r>
      <w:r w:rsidR="00960E5F" w:rsidRPr="00FF5FCA">
        <w:rPr>
          <w:sz w:val="22"/>
          <w:szCs w:val="22"/>
        </w:rPr>
        <w:t>,</w:t>
      </w:r>
      <w:r w:rsidRPr="00FF5FCA">
        <w:rPr>
          <w:sz w:val="22"/>
          <w:szCs w:val="22"/>
        </w:rPr>
        <w:t xml:space="preserve"> враховуючи </w:t>
      </w:r>
      <w:r w:rsidR="00703FDC" w:rsidRPr="00FF5FCA">
        <w:rPr>
          <w:sz w:val="22"/>
          <w:szCs w:val="22"/>
        </w:rPr>
        <w:t>те, що будинок</w:t>
      </w:r>
      <w:r w:rsidR="00FB2B20" w:rsidRPr="00FF5FCA">
        <w:rPr>
          <w:sz w:val="22"/>
          <w:szCs w:val="22"/>
        </w:rPr>
        <w:t xml:space="preserve"> </w:t>
      </w:r>
      <w:r w:rsidR="00FB2B20" w:rsidRPr="00AD5596">
        <w:rPr>
          <w:sz w:val="22"/>
          <w:szCs w:val="22"/>
          <w:highlight w:val="black"/>
        </w:rPr>
        <w:t>№ 12</w:t>
      </w:r>
      <w:r w:rsidR="00FB2B20" w:rsidRPr="00FF5FCA">
        <w:rPr>
          <w:sz w:val="22"/>
          <w:szCs w:val="22"/>
        </w:rPr>
        <w:t xml:space="preserve"> по вул. </w:t>
      </w:r>
      <w:r w:rsidR="00FB2B20" w:rsidRPr="00AD5596">
        <w:rPr>
          <w:sz w:val="22"/>
          <w:szCs w:val="22"/>
          <w:highlight w:val="black"/>
        </w:rPr>
        <w:t>Склозаводська</w:t>
      </w:r>
      <w:r w:rsidR="00FB2B20" w:rsidRPr="00FF5FCA">
        <w:rPr>
          <w:sz w:val="22"/>
          <w:szCs w:val="22"/>
        </w:rPr>
        <w:t xml:space="preserve"> у м. Буча</w:t>
      </w:r>
      <w:r w:rsidR="00CE3BB1" w:rsidRPr="00FF5FCA">
        <w:rPr>
          <w:sz w:val="22"/>
          <w:szCs w:val="22"/>
        </w:rPr>
        <w:t xml:space="preserve"> не перебуває у комунальній власності територіальної громади міста Буча</w:t>
      </w:r>
      <w:r w:rsidRPr="00FF5FCA">
        <w:rPr>
          <w:sz w:val="22"/>
          <w:szCs w:val="22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007428" w:rsidRPr="00FF5FCA" w:rsidRDefault="00007428" w:rsidP="00007428">
      <w:pPr>
        <w:pStyle w:val="a4"/>
        <w:ind w:firstLine="708"/>
        <w:rPr>
          <w:sz w:val="22"/>
          <w:szCs w:val="22"/>
        </w:rPr>
      </w:pPr>
    </w:p>
    <w:p w:rsidR="00007428" w:rsidRPr="00FF5FCA" w:rsidRDefault="00007428" w:rsidP="00007428">
      <w:pPr>
        <w:rPr>
          <w:rFonts w:ascii="Times New Roman" w:hAnsi="Times New Roman" w:cs="Times New Roman"/>
          <w:b/>
        </w:rPr>
      </w:pPr>
      <w:r w:rsidRPr="00FF5FCA">
        <w:rPr>
          <w:rFonts w:ascii="Times New Roman" w:hAnsi="Times New Roman" w:cs="Times New Roman"/>
          <w:b/>
        </w:rPr>
        <w:t>ВИРІШИВ:</w:t>
      </w:r>
    </w:p>
    <w:p w:rsidR="00007428" w:rsidRPr="00FF5FCA" w:rsidRDefault="00CE3BB1" w:rsidP="001516DA">
      <w:pPr>
        <w:pStyle w:val="a4"/>
        <w:numPr>
          <w:ilvl w:val="0"/>
          <w:numId w:val="1"/>
        </w:numPr>
        <w:ind w:left="0" w:firstLine="567"/>
        <w:rPr>
          <w:sz w:val="22"/>
          <w:szCs w:val="22"/>
        </w:rPr>
      </w:pPr>
      <w:r w:rsidRPr="00FF5FCA">
        <w:rPr>
          <w:sz w:val="22"/>
          <w:szCs w:val="22"/>
        </w:rPr>
        <w:t xml:space="preserve">Відмовити </w:t>
      </w:r>
      <w:r w:rsidRPr="00AD5596">
        <w:rPr>
          <w:sz w:val="22"/>
          <w:szCs w:val="22"/>
          <w:highlight w:val="black"/>
        </w:rPr>
        <w:t>гр. Ципящук Володимиру Севастяновичу</w:t>
      </w:r>
      <w:r w:rsidRPr="00FF5FCA">
        <w:rPr>
          <w:sz w:val="22"/>
          <w:szCs w:val="22"/>
        </w:rPr>
        <w:t xml:space="preserve"> </w:t>
      </w:r>
      <w:r w:rsidR="00306D9B" w:rsidRPr="00FF5FCA">
        <w:rPr>
          <w:sz w:val="22"/>
          <w:szCs w:val="22"/>
        </w:rPr>
        <w:t xml:space="preserve">в передачі у приватну власність квартири </w:t>
      </w:r>
      <w:r w:rsidR="00306D9B" w:rsidRPr="00AD5596">
        <w:rPr>
          <w:sz w:val="22"/>
          <w:szCs w:val="22"/>
          <w:highlight w:val="black"/>
        </w:rPr>
        <w:t>№ 3 в буд. 12 по вул. Яблунська</w:t>
      </w:r>
      <w:r w:rsidR="00306D9B" w:rsidRPr="00FF5FCA">
        <w:rPr>
          <w:sz w:val="22"/>
          <w:szCs w:val="22"/>
        </w:rPr>
        <w:t xml:space="preserve"> у м. Буча</w:t>
      </w:r>
      <w:r w:rsidR="00E56413" w:rsidRPr="00FF5FCA">
        <w:rPr>
          <w:sz w:val="22"/>
          <w:szCs w:val="22"/>
        </w:rPr>
        <w:t>.</w:t>
      </w:r>
    </w:p>
    <w:p w:rsidR="00D1576E" w:rsidRPr="00FF5FCA" w:rsidRDefault="00D1576E" w:rsidP="00D1576E">
      <w:pPr>
        <w:pStyle w:val="a4"/>
        <w:ind w:left="567"/>
        <w:rPr>
          <w:sz w:val="22"/>
          <w:szCs w:val="22"/>
        </w:rPr>
      </w:pPr>
    </w:p>
    <w:p w:rsidR="00D1576E" w:rsidRPr="00FF5FCA" w:rsidRDefault="00D1576E" w:rsidP="00D1576E">
      <w:pPr>
        <w:pStyle w:val="a4"/>
        <w:ind w:left="567"/>
      </w:pPr>
    </w:p>
    <w:p w:rsidR="00D1576E" w:rsidRPr="00FF5FCA" w:rsidRDefault="00D1576E" w:rsidP="00D1576E">
      <w:pPr>
        <w:pStyle w:val="a4"/>
        <w:ind w:left="567"/>
      </w:pPr>
    </w:p>
    <w:p w:rsidR="00D1576E" w:rsidRPr="00FF5FCA" w:rsidRDefault="00D1576E" w:rsidP="00D1576E">
      <w:pPr>
        <w:pStyle w:val="a4"/>
        <w:ind w:left="567"/>
      </w:pPr>
    </w:p>
    <w:p w:rsidR="00D1576E" w:rsidRPr="00FF5FCA" w:rsidRDefault="00D1576E" w:rsidP="00D1576E">
      <w:pPr>
        <w:pStyle w:val="a4"/>
        <w:ind w:left="567"/>
      </w:pPr>
    </w:p>
    <w:p w:rsidR="00007428" w:rsidRPr="00FF5FCA" w:rsidRDefault="00007428" w:rsidP="00007428">
      <w:pPr>
        <w:pStyle w:val="a4"/>
        <w:ind w:firstLine="480"/>
      </w:pPr>
    </w:p>
    <w:p w:rsidR="006D312D" w:rsidRPr="00FF5FCA" w:rsidRDefault="006D312D" w:rsidP="006D312D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Міський голова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</w:t>
      </w:r>
      <w:r w:rsidRPr="00FF5FCA">
        <w:rPr>
          <w:rFonts w:ascii="Times New Roman" w:hAnsi="Times New Roman"/>
          <w:b/>
          <w:lang w:val="uk-UA"/>
        </w:rPr>
        <w:tab/>
        <w:t xml:space="preserve">  А.П. Федорук</w:t>
      </w:r>
    </w:p>
    <w:p w:rsidR="00D1576E" w:rsidRPr="00FF5FCA" w:rsidRDefault="00D1576E" w:rsidP="006D312D">
      <w:pPr>
        <w:spacing w:after="0"/>
        <w:rPr>
          <w:rFonts w:ascii="Times New Roman" w:hAnsi="Times New Roman"/>
          <w:b/>
          <w:lang w:val="uk-UA"/>
        </w:rPr>
      </w:pPr>
    </w:p>
    <w:p w:rsidR="006D312D" w:rsidRPr="00FF5FCA" w:rsidRDefault="006D312D" w:rsidP="006D312D">
      <w:pPr>
        <w:spacing w:after="0"/>
        <w:rPr>
          <w:rFonts w:ascii="Times New Roman" w:hAnsi="Times New Roman"/>
          <w:b/>
          <w:lang w:val="uk-UA"/>
        </w:rPr>
      </w:pPr>
    </w:p>
    <w:p w:rsidR="006D312D" w:rsidRPr="00FF5FCA" w:rsidRDefault="006D312D" w:rsidP="006D312D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Погоджено:</w:t>
      </w:r>
    </w:p>
    <w:p w:rsidR="006D312D" w:rsidRPr="00FF5FCA" w:rsidRDefault="006D312D" w:rsidP="006D312D">
      <w:pPr>
        <w:spacing w:after="0" w:line="240" w:lineRule="auto"/>
        <w:jc w:val="both"/>
        <w:rPr>
          <w:rFonts w:ascii="Times New Roman" w:hAnsi="Times New Roman"/>
          <w:b/>
          <w:sz w:val="6"/>
          <w:szCs w:val="6"/>
          <w:lang w:val="uk-UA"/>
        </w:rPr>
      </w:pPr>
    </w:p>
    <w:p w:rsidR="006D312D" w:rsidRPr="00FF5FCA" w:rsidRDefault="006D312D" w:rsidP="006D312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       Д.О. Гапченко</w:t>
      </w:r>
    </w:p>
    <w:p w:rsidR="004C2B83" w:rsidRPr="00FF5FCA" w:rsidRDefault="004C2B83" w:rsidP="006D312D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6D312D" w:rsidRPr="00FF5FCA" w:rsidRDefault="006D312D" w:rsidP="006D312D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Подання:</w:t>
      </w:r>
    </w:p>
    <w:p w:rsidR="006D312D" w:rsidRPr="00FF5FCA" w:rsidRDefault="006D312D" w:rsidP="006D312D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начальника юридичного відділу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 </w:t>
      </w:r>
      <w:r w:rsidRPr="00FF5FCA">
        <w:rPr>
          <w:rFonts w:ascii="Times New Roman" w:hAnsi="Times New Roman"/>
          <w:b/>
          <w:lang w:val="uk-UA"/>
        </w:rPr>
        <w:tab/>
        <w:t xml:space="preserve">  </w:t>
      </w:r>
      <w:r w:rsidR="007C1784" w:rsidRPr="00FF5FCA">
        <w:rPr>
          <w:rFonts w:ascii="Times New Roman" w:hAnsi="Times New Roman"/>
          <w:b/>
          <w:lang w:val="uk-UA"/>
        </w:rPr>
        <w:t>М.О. Резнік</w:t>
      </w:r>
    </w:p>
    <w:p w:rsidR="00BD6FE5" w:rsidRPr="00FF5FCA" w:rsidRDefault="00BD6FE5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D312D" w:rsidRPr="00FF5FCA" w:rsidRDefault="006D312D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576E" w:rsidRPr="00FF5FCA" w:rsidRDefault="00D1576E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576E" w:rsidRPr="00FF5FCA" w:rsidRDefault="00D1576E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576E" w:rsidRPr="00FF5FCA" w:rsidRDefault="00D1576E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576E" w:rsidRPr="00FF5FCA" w:rsidRDefault="00D1576E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576E" w:rsidRPr="00FF5FCA" w:rsidRDefault="00D1576E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576E" w:rsidRPr="00FF5FCA" w:rsidRDefault="00D1576E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576E" w:rsidRPr="00FF5FCA" w:rsidRDefault="00D1576E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576E" w:rsidRPr="00FF5FCA" w:rsidRDefault="00D1576E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A3E19" w:rsidRPr="00FF5FCA" w:rsidRDefault="00DA3E19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A3E19" w:rsidRPr="00FF5FCA" w:rsidRDefault="00DA3E19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A3E19" w:rsidRPr="00FF5FCA" w:rsidRDefault="00DA3E19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A3E19" w:rsidRPr="00FF5FCA" w:rsidRDefault="00DA3E19" w:rsidP="00DA3E19">
      <w:pPr>
        <w:spacing w:after="0"/>
        <w:jc w:val="center"/>
      </w:pPr>
      <w:r w:rsidRPr="00FF5FCA">
        <w:rPr>
          <w:rFonts w:ascii="MS Sans Serif" w:hAnsi="MS Sans Serif"/>
          <w:noProof/>
        </w:rPr>
        <w:lastRenderedPageBreak/>
        <w:drawing>
          <wp:inline distT="0" distB="0" distL="0" distR="0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E19" w:rsidRPr="00FF5FCA" w:rsidRDefault="00DA3E19" w:rsidP="00DA3E19">
      <w:pPr>
        <w:pStyle w:val="a3"/>
        <w:jc w:val="center"/>
        <w:rPr>
          <w:b/>
          <w:szCs w:val="24"/>
        </w:rPr>
      </w:pPr>
      <w:r w:rsidRPr="00FF5FCA">
        <w:rPr>
          <w:b/>
          <w:szCs w:val="24"/>
        </w:rPr>
        <w:t xml:space="preserve">БУЧАНСЬКА     МІСЬКА      РАДА        </w:t>
      </w:r>
    </w:p>
    <w:p w:rsidR="00DA3E19" w:rsidRPr="00FF5FCA" w:rsidRDefault="00DA3E19" w:rsidP="00DA3E19">
      <w:pPr>
        <w:pStyle w:val="2"/>
        <w:pBdr>
          <w:bottom w:val="single" w:sz="12" w:space="1" w:color="auto"/>
        </w:pBdr>
        <w:rPr>
          <w:b w:val="0"/>
          <w:sz w:val="24"/>
          <w:szCs w:val="24"/>
        </w:rPr>
      </w:pPr>
      <w:r w:rsidRPr="00FF5FCA">
        <w:rPr>
          <w:sz w:val="24"/>
          <w:szCs w:val="24"/>
        </w:rPr>
        <w:t xml:space="preserve">                               КИЇВСЬКОЇ ОБЛАСТІ                    </w:t>
      </w:r>
      <w:r w:rsidRPr="00E110F0">
        <w:rPr>
          <w:color w:val="FFFFFF" w:themeColor="background1"/>
          <w:sz w:val="24"/>
          <w:szCs w:val="24"/>
        </w:rPr>
        <w:t>ПРОЕКТ</w:t>
      </w:r>
    </w:p>
    <w:p w:rsidR="00DA3E19" w:rsidRPr="00FF5FCA" w:rsidRDefault="00DA3E19" w:rsidP="00DA3E19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DA3E19" w:rsidRPr="00FF5FCA" w:rsidRDefault="00DA3E19" w:rsidP="00DA3E19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>Р  І  Ш  Е  Н  Н  Я</w:t>
      </w:r>
    </w:p>
    <w:p w:rsidR="00DA3E19" w:rsidRPr="00FF5FCA" w:rsidRDefault="00DA3E19" w:rsidP="00DA3E19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FF5FCA">
        <w:rPr>
          <w:rFonts w:ascii="Times New Roman" w:hAnsi="Times New Roman" w:cs="Times New Roman"/>
          <w:b/>
          <w:bCs/>
          <w:u w:val="single"/>
        </w:rPr>
        <w:t xml:space="preserve">« 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>17</w:t>
      </w:r>
      <w:r w:rsidRPr="00FF5FCA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  серпня_</w:t>
      </w:r>
      <w:r w:rsidRPr="00FF5FCA">
        <w:rPr>
          <w:rFonts w:ascii="Times New Roman" w:hAnsi="Times New Roman" w:cs="Times New Roman"/>
          <w:b/>
          <w:bCs/>
          <w:u w:val="single"/>
        </w:rPr>
        <w:t>20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 w:rsidRPr="00FF5FCA">
        <w:rPr>
          <w:rFonts w:ascii="Times New Roman" w:hAnsi="Times New Roman" w:cs="Times New Roman"/>
          <w:b/>
          <w:bCs/>
          <w:u w:val="single"/>
        </w:rPr>
        <w:t>року</w:t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</w:rPr>
        <w:t>№</w:t>
      </w:r>
      <w:r w:rsidRPr="00FF5FCA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E110F0">
        <w:rPr>
          <w:rFonts w:ascii="Times New Roman" w:hAnsi="Times New Roman" w:cs="Times New Roman"/>
          <w:b/>
          <w:bCs/>
          <w:u w:val="single"/>
          <w:lang w:val="uk-UA"/>
        </w:rPr>
        <w:t>587</w:t>
      </w:r>
    </w:p>
    <w:p w:rsidR="00DA3E19" w:rsidRPr="00FF5FCA" w:rsidRDefault="00DA3E19" w:rsidP="00DA3E19">
      <w:pPr>
        <w:rPr>
          <w:rFonts w:ascii="Times New Roman" w:hAnsi="Times New Roman" w:cs="Times New Roman"/>
          <w:b/>
          <w:bCs/>
          <w:u w:val="single"/>
          <w:lang w:val="uk-UA"/>
        </w:rPr>
      </w:pPr>
    </w:p>
    <w:p w:rsidR="00DA3E19" w:rsidRPr="00FF5FCA" w:rsidRDefault="00DA3E19" w:rsidP="00DA3E19">
      <w:pPr>
        <w:rPr>
          <w:rFonts w:ascii="Times New Roman" w:hAnsi="Times New Roman" w:cs="Times New Roman"/>
          <w:b/>
          <w:bCs/>
          <w:lang w:val="uk-UA"/>
        </w:rPr>
      </w:pPr>
      <w:r w:rsidRPr="00FF5FCA">
        <w:rPr>
          <w:rFonts w:ascii="Times New Roman" w:hAnsi="Times New Roman" w:cs="Times New Roman"/>
          <w:b/>
          <w:bCs/>
        </w:rPr>
        <w:t xml:space="preserve">Про передачу квартири у власність </w:t>
      </w:r>
    </w:p>
    <w:p w:rsidR="00DA3E19" w:rsidRPr="00FF5FCA" w:rsidRDefault="00DA3E19" w:rsidP="00DA3E19">
      <w:pPr>
        <w:rPr>
          <w:rFonts w:ascii="Times New Roman" w:hAnsi="Times New Roman" w:cs="Times New Roman"/>
          <w:b/>
          <w:bCs/>
          <w:lang w:val="uk-UA"/>
        </w:rPr>
      </w:pPr>
    </w:p>
    <w:p w:rsidR="00DA3E19" w:rsidRPr="00FF5FCA" w:rsidRDefault="00DA3E19" w:rsidP="00DA3E19">
      <w:pPr>
        <w:pStyle w:val="a4"/>
        <w:ind w:firstLine="708"/>
        <w:rPr>
          <w:sz w:val="22"/>
          <w:szCs w:val="22"/>
        </w:rPr>
      </w:pPr>
      <w:r w:rsidRPr="00FF5FCA">
        <w:rPr>
          <w:sz w:val="22"/>
          <w:szCs w:val="22"/>
        </w:rPr>
        <w:t>Розглянувши</w:t>
      </w:r>
      <w:r w:rsidR="00814F9C" w:rsidRPr="00FF5FCA">
        <w:rPr>
          <w:sz w:val="22"/>
          <w:szCs w:val="22"/>
        </w:rPr>
        <w:t xml:space="preserve"> </w:t>
      </w:r>
      <w:r w:rsidR="002D4206" w:rsidRPr="00FF5FCA">
        <w:rPr>
          <w:sz w:val="22"/>
          <w:szCs w:val="22"/>
        </w:rPr>
        <w:t xml:space="preserve"> заяву</w:t>
      </w:r>
      <w:r w:rsidRPr="00FF5FCA">
        <w:rPr>
          <w:sz w:val="22"/>
          <w:szCs w:val="22"/>
        </w:rPr>
        <w:t xml:space="preserve"> </w:t>
      </w:r>
      <w:r w:rsidR="0039290E" w:rsidRPr="00FF5FCA">
        <w:rPr>
          <w:sz w:val="22"/>
          <w:szCs w:val="22"/>
        </w:rPr>
        <w:t xml:space="preserve">опікуна </w:t>
      </w:r>
      <w:r w:rsidR="001B5FD4" w:rsidRPr="00FF5FCA">
        <w:rPr>
          <w:sz w:val="22"/>
          <w:szCs w:val="22"/>
        </w:rPr>
        <w:t>недієздатного громад</w:t>
      </w:r>
      <w:r w:rsidR="00207F91" w:rsidRPr="00FF5FCA">
        <w:rPr>
          <w:sz w:val="22"/>
          <w:szCs w:val="22"/>
        </w:rPr>
        <w:t>я</w:t>
      </w:r>
      <w:r w:rsidR="001B5FD4" w:rsidRPr="00FF5FCA">
        <w:rPr>
          <w:sz w:val="22"/>
          <w:szCs w:val="22"/>
        </w:rPr>
        <w:t>нина</w:t>
      </w:r>
      <w:r w:rsidRPr="00FF5FCA">
        <w:rPr>
          <w:sz w:val="22"/>
          <w:szCs w:val="22"/>
        </w:rPr>
        <w:t xml:space="preserve"> </w:t>
      </w:r>
      <w:r w:rsidR="00814F9C" w:rsidRPr="00AD5596">
        <w:rPr>
          <w:sz w:val="22"/>
          <w:szCs w:val="22"/>
          <w:highlight w:val="black"/>
        </w:rPr>
        <w:t>Галаки Олександра Дмитровича</w:t>
      </w:r>
      <w:r w:rsidR="0039290E" w:rsidRPr="00AD5596">
        <w:rPr>
          <w:sz w:val="22"/>
          <w:szCs w:val="22"/>
          <w:highlight w:val="black"/>
        </w:rPr>
        <w:t xml:space="preserve"> – громадянки Матюшиної Віри Тихонівни</w:t>
      </w:r>
      <w:r w:rsidR="001B5FD4" w:rsidRPr="00FF5FCA">
        <w:rPr>
          <w:sz w:val="22"/>
          <w:szCs w:val="22"/>
        </w:rPr>
        <w:t xml:space="preserve"> про передачу в приватну власність квартири</w:t>
      </w:r>
      <w:r w:rsidR="004B295E" w:rsidRPr="00FF5FCA">
        <w:rPr>
          <w:sz w:val="22"/>
          <w:szCs w:val="22"/>
        </w:rPr>
        <w:t xml:space="preserve"> </w:t>
      </w:r>
      <w:r w:rsidR="004B295E" w:rsidRPr="00AD5596">
        <w:rPr>
          <w:sz w:val="22"/>
          <w:szCs w:val="22"/>
          <w:highlight w:val="black"/>
        </w:rPr>
        <w:t>№ 4  у  буд. 3 по вул. Жовтнева</w:t>
      </w:r>
      <w:r w:rsidR="004B295E" w:rsidRPr="00FF5FCA">
        <w:rPr>
          <w:sz w:val="22"/>
          <w:szCs w:val="22"/>
        </w:rPr>
        <w:t xml:space="preserve"> у  м. Буча</w:t>
      </w:r>
      <w:r w:rsidRPr="00FF5FCA">
        <w:rPr>
          <w:sz w:val="22"/>
          <w:szCs w:val="22"/>
        </w:rPr>
        <w:t xml:space="preserve">, </w:t>
      </w:r>
      <w:r w:rsidR="004B295E" w:rsidRPr="00FF5FCA">
        <w:rPr>
          <w:sz w:val="22"/>
          <w:szCs w:val="22"/>
        </w:rPr>
        <w:t>зважаючи на відсутність дозволу органу опіки та піклування на приватизацію житла недіє</w:t>
      </w:r>
      <w:r w:rsidR="00D30A5D" w:rsidRPr="00FF5FCA">
        <w:rPr>
          <w:sz w:val="22"/>
          <w:szCs w:val="22"/>
        </w:rPr>
        <w:t xml:space="preserve">здатним </w:t>
      </w:r>
      <w:r w:rsidR="00D30A5D" w:rsidRPr="00AD5596">
        <w:rPr>
          <w:sz w:val="22"/>
          <w:szCs w:val="22"/>
          <w:highlight w:val="black"/>
        </w:rPr>
        <w:t>Галакою О.Д, 1979 р.н.,</w:t>
      </w:r>
      <w:r w:rsidR="00D30A5D" w:rsidRPr="00FF5FCA">
        <w:rPr>
          <w:sz w:val="22"/>
          <w:szCs w:val="22"/>
        </w:rPr>
        <w:t xml:space="preserve"> враховуючи відсутність документів про реєстрацію місця проживання </w:t>
      </w:r>
      <w:r w:rsidR="00D30A5D" w:rsidRPr="00AD5596">
        <w:rPr>
          <w:sz w:val="22"/>
          <w:szCs w:val="22"/>
          <w:highlight w:val="black"/>
        </w:rPr>
        <w:t>гр. Галаки О.Д.</w:t>
      </w:r>
      <w:r w:rsidR="00D30A5D" w:rsidRPr="00FF5FCA">
        <w:rPr>
          <w:sz w:val="22"/>
          <w:szCs w:val="22"/>
        </w:rPr>
        <w:t xml:space="preserve"> за період з 1992 по 12.03.1996 а також документів про неприйняття участі у приватизації державного житлового фонду за вказаний період, на підставі ст. 67, 71, 72 Цивільного кодексу України, </w:t>
      </w:r>
      <w:r w:rsidRPr="00FF5FCA">
        <w:rPr>
          <w:sz w:val="22"/>
          <w:szCs w:val="22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DA3E19" w:rsidRPr="00FF5FCA" w:rsidRDefault="00DA3E19" w:rsidP="00DA3E19">
      <w:pPr>
        <w:pStyle w:val="a4"/>
        <w:ind w:firstLine="708"/>
        <w:rPr>
          <w:sz w:val="22"/>
          <w:szCs w:val="22"/>
        </w:rPr>
      </w:pPr>
    </w:p>
    <w:p w:rsidR="00DA3E19" w:rsidRPr="00FF5FCA" w:rsidRDefault="00DA3E19" w:rsidP="00DA3E19">
      <w:pPr>
        <w:rPr>
          <w:rFonts w:ascii="Times New Roman" w:hAnsi="Times New Roman" w:cs="Times New Roman"/>
          <w:b/>
          <w:lang w:val="uk-UA"/>
        </w:rPr>
      </w:pPr>
      <w:r w:rsidRPr="00FF5FCA">
        <w:rPr>
          <w:rFonts w:ascii="Times New Roman" w:hAnsi="Times New Roman" w:cs="Times New Roman"/>
          <w:b/>
        </w:rPr>
        <w:t>ВИРІШИВ:</w:t>
      </w:r>
    </w:p>
    <w:p w:rsidR="004C2B83" w:rsidRPr="00FF5FCA" w:rsidRDefault="004C2B83" w:rsidP="00DA3E19">
      <w:pPr>
        <w:rPr>
          <w:rFonts w:ascii="Times New Roman" w:hAnsi="Times New Roman" w:cs="Times New Roman"/>
          <w:b/>
          <w:lang w:val="uk-UA"/>
        </w:rPr>
      </w:pPr>
    </w:p>
    <w:p w:rsidR="00DA3E19" w:rsidRPr="00FF5FCA" w:rsidRDefault="00DA3E19" w:rsidP="00DA3E19">
      <w:pPr>
        <w:pStyle w:val="a4"/>
        <w:numPr>
          <w:ilvl w:val="0"/>
          <w:numId w:val="37"/>
        </w:numPr>
        <w:ind w:left="0" w:firstLine="960"/>
        <w:rPr>
          <w:sz w:val="22"/>
          <w:szCs w:val="22"/>
        </w:rPr>
      </w:pPr>
      <w:r w:rsidRPr="00FF5FCA">
        <w:rPr>
          <w:sz w:val="22"/>
          <w:szCs w:val="22"/>
        </w:rPr>
        <w:t xml:space="preserve">Відмовити </w:t>
      </w:r>
      <w:r w:rsidRPr="00AD5596">
        <w:rPr>
          <w:sz w:val="22"/>
          <w:szCs w:val="22"/>
          <w:highlight w:val="black"/>
        </w:rPr>
        <w:t xml:space="preserve">гр. </w:t>
      </w:r>
      <w:r w:rsidR="004B295E" w:rsidRPr="00AD5596">
        <w:rPr>
          <w:sz w:val="22"/>
          <w:szCs w:val="22"/>
          <w:highlight w:val="black"/>
        </w:rPr>
        <w:t>Галаці Олександру Дмитровичу</w:t>
      </w:r>
      <w:r w:rsidRPr="00FF5FCA">
        <w:rPr>
          <w:sz w:val="22"/>
          <w:szCs w:val="22"/>
        </w:rPr>
        <w:t xml:space="preserve"> в передачі у приватну власність квартири </w:t>
      </w:r>
      <w:r w:rsidRPr="00AD5596">
        <w:rPr>
          <w:sz w:val="22"/>
          <w:szCs w:val="22"/>
          <w:highlight w:val="black"/>
        </w:rPr>
        <w:t xml:space="preserve">№ </w:t>
      </w:r>
      <w:r w:rsidR="004B295E" w:rsidRPr="00AD5596">
        <w:rPr>
          <w:sz w:val="22"/>
          <w:szCs w:val="22"/>
          <w:highlight w:val="black"/>
        </w:rPr>
        <w:t>4</w:t>
      </w:r>
      <w:r w:rsidRPr="00AD5596">
        <w:rPr>
          <w:sz w:val="22"/>
          <w:szCs w:val="22"/>
          <w:highlight w:val="black"/>
        </w:rPr>
        <w:t xml:space="preserve"> в буд. </w:t>
      </w:r>
      <w:r w:rsidR="004B295E" w:rsidRPr="00AD5596">
        <w:rPr>
          <w:sz w:val="22"/>
          <w:szCs w:val="22"/>
          <w:highlight w:val="black"/>
        </w:rPr>
        <w:t>3</w:t>
      </w:r>
      <w:r w:rsidRPr="00AD5596">
        <w:rPr>
          <w:sz w:val="22"/>
          <w:szCs w:val="22"/>
          <w:highlight w:val="black"/>
        </w:rPr>
        <w:t xml:space="preserve"> по вул. </w:t>
      </w:r>
      <w:r w:rsidR="004B295E" w:rsidRPr="00AD5596">
        <w:rPr>
          <w:sz w:val="22"/>
          <w:szCs w:val="22"/>
          <w:highlight w:val="black"/>
        </w:rPr>
        <w:t>Жовтнева</w:t>
      </w:r>
      <w:r w:rsidRPr="00FF5FCA">
        <w:rPr>
          <w:sz w:val="22"/>
          <w:szCs w:val="22"/>
        </w:rPr>
        <w:t xml:space="preserve"> у м. Буча.</w:t>
      </w:r>
    </w:p>
    <w:p w:rsidR="00DA3E19" w:rsidRPr="00FF5FCA" w:rsidRDefault="00DA3E19" w:rsidP="00DA3E19">
      <w:pPr>
        <w:pStyle w:val="a4"/>
        <w:ind w:firstLine="960"/>
        <w:rPr>
          <w:sz w:val="22"/>
          <w:szCs w:val="22"/>
        </w:rPr>
      </w:pPr>
    </w:p>
    <w:p w:rsidR="00DA3E19" w:rsidRPr="00FF5FCA" w:rsidRDefault="00DA3E19" w:rsidP="00DA3E19">
      <w:pPr>
        <w:pStyle w:val="a4"/>
        <w:ind w:left="567"/>
        <w:rPr>
          <w:sz w:val="22"/>
          <w:szCs w:val="22"/>
        </w:rPr>
      </w:pPr>
    </w:p>
    <w:p w:rsidR="00DA3E19" w:rsidRPr="00FF5FCA" w:rsidRDefault="00DA3E19" w:rsidP="00DA3E19">
      <w:pPr>
        <w:pStyle w:val="a4"/>
        <w:ind w:left="567"/>
        <w:rPr>
          <w:sz w:val="22"/>
          <w:szCs w:val="22"/>
        </w:rPr>
      </w:pPr>
    </w:p>
    <w:p w:rsidR="00DA3E19" w:rsidRPr="00FF5FCA" w:rsidRDefault="00DA3E19" w:rsidP="00DA3E19">
      <w:pPr>
        <w:pStyle w:val="a4"/>
        <w:ind w:left="567"/>
        <w:rPr>
          <w:sz w:val="22"/>
          <w:szCs w:val="22"/>
        </w:rPr>
      </w:pPr>
    </w:p>
    <w:p w:rsidR="00DA3E19" w:rsidRPr="00FF5FCA" w:rsidRDefault="00DA3E19" w:rsidP="00DA3E19">
      <w:pPr>
        <w:pStyle w:val="a4"/>
        <w:ind w:left="567"/>
        <w:rPr>
          <w:sz w:val="22"/>
          <w:szCs w:val="22"/>
        </w:rPr>
      </w:pPr>
    </w:p>
    <w:p w:rsidR="00DA3E19" w:rsidRPr="00FF5FCA" w:rsidRDefault="00DA3E19" w:rsidP="00DA3E19">
      <w:pPr>
        <w:pStyle w:val="a4"/>
        <w:ind w:firstLine="480"/>
        <w:rPr>
          <w:sz w:val="22"/>
          <w:szCs w:val="22"/>
        </w:rPr>
      </w:pPr>
    </w:p>
    <w:p w:rsidR="00DA3E19" w:rsidRPr="00FF5FCA" w:rsidRDefault="00DA3E19" w:rsidP="00DA3E19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Міський голова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</w:t>
      </w:r>
      <w:r w:rsidRPr="00FF5FCA">
        <w:rPr>
          <w:rFonts w:ascii="Times New Roman" w:hAnsi="Times New Roman"/>
          <w:b/>
          <w:lang w:val="uk-UA"/>
        </w:rPr>
        <w:tab/>
        <w:t xml:space="preserve">  А.П. Федорук</w:t>
      </w:r>
    </w:p>
    <w:p w:rsidR="004C2B83" w:rsidRPr="00FF5FCA" w:rsidRDefault="004C2B83" w:rsidP="00DA3E19">
      <w:pPr>
        <w:spacing w:after="0"/>
        <w:rPr>
          <w:rFonts w:ascii="Times New Roman" w:hAnsi="Times New Roman"/>
          <w:b/>
          <w:lang w:val="uk-UA"/>
        </w:rPr>
      </w:pPr>
    </w:p>
    <w:p w:rsidR="00DA3E19" w:rsidRPr="00FF5FCA" w:rsidRDefault="00DA3E19" w:rsidP="00DA3E19">
      <w:pPr>
        <w:spacing w:after="0"/>
        <w:rPr>
          <w:rFonts w:ascii="Times New Roman" w:hAnsi="Times New Roman"/>
          <w:b/>
          <w:lang w:val="uk-UA"/>
        </w:rPr>
      </w:pPr>
    </w:p>
    <w:p w:rsidR="00DA3E19" w:rsidRPr="00FF5FCA" w:rsidRDefault="00DA3E19" w:rsidP="00DA3E19">
      <w:pPr>
        <w:spacing w:after="0"/>
        <w:rPr>
          <w:rFonts w:ascii="Times New Roman" w:hAnsi="Times New Roman"/>
          <w:b/>
          <w:lang w:val="uk-UA"/>
        </w:rPr>
      </w:pPr>
    </w:p>
    <w:p w:rsidR="00DA3E19" w:rsidRPr="00FF5FCA" w:rsidRDefault="00DA3E19" w:rsidP="00DA3E19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Погоджено:</w:t>
      </w:r>
    </w:p>
    <w:p w:rsidR="00DA3E19" w:rsidRPr="00FF5FCA" w:rsidRDefault="00DA3E19" w:rsidP="00DA3E1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DA3E19" w:rsidRPr="00FF5FCA" w:rsidRDefault="00DA3E19" w:rsidP="00DA3E1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       Д.О. Гапченко</w:t>
      </w:r>
    </w:p>
    <w:p w:rsidR="004C2B83" w:rsidRPr="00FF5FCA" w:rsidRDefault="004C2B83" w:rsidP="00DA3E19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A3E19" w:rsidRPr="00FF5FCA" w:rsidRDefault="00DA3E19" w:rsidP="00DA3E19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Подання:</w:t>
      </w:r>
    </w:p>
    <w:p w:rsidR="00DA3E19" w:rsidRPr="00FF5FCA" w:rsidRDefault="00DA3E19" w:rsidP="00DA3E19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начальника юридичного відділу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 </w:t>
      </w:r>
      <w:r w:rsidRPr="00FF5FCA">
        <w:rPr>
          <w:rFonts w:ascii="Times New Roman" w:hAnsi="Times New Roman"/>
          <w:b/>
          <w:lang w:val="uk-UA"/>
        </w:rPr>
        <w:tab/>
        <w:t xml:space="preserve">  М.О. Резнік</w:t>
      </w:r>
    </w:p>
    <w:p w:rsidR="00DA3E19" w:rsidRPr="00FF5FCA" w:rsidRDefault="00DA3E19" w:rsidP="00DA3E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A3E19" w:rsidRPr="00FF5FCA" w:rsidRDefault="00DA3E19" w:rsidP="00DA3E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A3E19" w:rsidRPr="00FF5FCA" w:rsidRDefault="00DA3E19" w:rsidP="00DA3E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A3E19" w:rsidRPr="00FF5FCA" w:rsidRDefault="00DA3E19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A3E19" w:rsidRPr="00FF5FCA" w:rsidRDefault="00DA3E19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D312D" w:rsidRPr="00FF5FCA" w:rsidRDefault="006D312D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D312D" w:rsidRPr="00FF5FCA" w:rsidRDefault="006D312D" w:rsidP="006D312D">
      <w:pPr>
        <w:spacing w:after="0"/>
        <w:jc w:val="center"/>
      </w:pPr>
      <w:r w:rsidRPr="00FF5FCA">
        <w:rPr>
          <w:rFonts w:ascii="MS Sans Serif" w:hAnsi="MS Sans Serif"/>
          <w:noProof/>
        </w:rPr>
        <w:lastRenderedPageBreak/>
        <w:drawing>
          <wp:inline distT="0" distB="0" distL="0" distR="0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312D" w:rsidRPr="00FF5FCA" w:rsidRDefault="00BE52F1" w:rsidP="00BE52F1">
      <w:pPr>
        <w:pStyle w:val="a3"/>
        <w:ind w:left="0" w:firstLine="0"/>
        <w:rPr>
          <w:b/>
          <w:szCs w:val="24"/>
        </w:rPr>
      </w:pPr>
      <w:r>
        <w:rPr>
          <w:b/>
          <w:szCs w:val="24"/>
        </w:rPr>
        <w:t xml:space="preserve">                                            </w:t>
      </w:r>
      <w:r w:rsidR="006D312D" w:rsidRPr="00FF5FCA">
        <w:rPr>
          <w:b/>
          <w:szCs w:val="24"/>
        </w:rPr>
        <w:t xml:space="preserve">БУЧАНСЬКА     МІСЬКА      РАДА        </w:t>
      </w:r>
    </w:p>
    <w:p w:rsidR="006D312D" w:rsidRPr="00FF5FCA" w:rsidRDefault="006D312D" w:rsidP="006D312D">
      <w:pPr>
        <w:pStyle w:val="2"/>
        <w:pBdr>
          <w:bottom w:val="single" w:sz="12" w:space="1" w:color="auto"/>
        </w:pBdr>
        <w:rPr>
          <w:b w:val="0"/>
          <w:sz w:val="24"/>
          <w:szCs w:val="24"/>
        </w:rPr>
      </w:pPr>
      <w:r w:rsidRPr="00FF5FCA">
        <w:rPr>
          <w:sz w:val="24"/>
          <w:szCs w:val="24"/>
        </w:rPr>
        <w:t xml:space="preserve">                               КИЇВСЬКОЇ ОБЛАСТІ                    </w:t>
      </w:r>
      <w:r w:rsidRPr="00B507D9">
        <w:rPr>
          <w:color w:val="FFFFFF" w:themeColor="background1"/>
          <w:sz w:val="24"/>
          <w:szCs w:val="24"/>
        </w:rPr>
        <w:t>ПРОЕКТ</w:t>
      </w:r>
    </w:p>
    <w:p w:rsidR="006D312D" w:rsidRPr="00FF5FCA" w:rsidRDefault="006D312D" w:rsidP="006D312D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6D312D" w:rsidRPr="00FF5FCA" w:rsidRDefault="006D312D" w:rsidP="006D312D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>Р  І  Ш  Е  Н  Н  Я</w:t>
      </w:r>
    </w:p>
    <w:p w:rsidR="006D312D" w:rsidRPr="00FF5FCA" w:rsidRDefault="006D312D" w:rsidP="006D312D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FF5FCA">
        <w:rPr>
          <w:rFonts w:ascii="Times New Roman" w:hAnsi="Times New Roman" w:cs="Times New Roman"/>
          <w:b/>
          <w:bCs/>
          <w:u w:val="single"/>
        </w:rPr>
        <w:t xml:space="preserve">« </w:t>
      </w:r>
      <w:r w:rsidR="001E6EEC" w:rsidRPr="00FF5FCA">
        <w:rPr>
          <w:rFonts w:ascii="Times New Roman" w:hAnsi="Times New Roman" w:cs="Times New Roman"/>
          <w:b/>
          <w:bCs/>
          <w:u w:val="single"/>
          <w:lang w:val="uk-UA"/>
        </w:rPr>
        <w:t>17</w:t>
      </w:r>
      <w:r w:rsidRPr="00FF5FCA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  </w:t>
      </w:r>
      <w:r w:rsidR="001E6EEC" w:rsidRPr="00FF5FCA">
        <w:rPr>
          <w:rFonts w:ascii="Times New Roman" w:hAnsi="Times New Roman" w:cs="Times New Roman"/>
          <w:b/>
          <w:bCs/>
          <w:u w:val="single"/>
          <w:lang w:val="uk-UA"/>
        </w:rPr>
        <w:t>серпня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>_</w:t>
      </w:r>
      <w:r w:rsidRPr="00FF5FCA">
        <w:rPr>
          <w:rFonts w:ascii="Times New Roman" w:hAnsi="Times New Roman" w:cs="Times New Roman"/>
          <w:b/>
          <w:bCs/>
          <w:u w:val="single"/>
        </w:rPr>
        <w:t>20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 w:rsidRPr="00FF5FCA">
        <w:rPr>
          <w:rFonts w:ascii="Times New Roman" w:hAnsi="Times New Roman" w:cs="Times New Roman"/>
          <w:b/>
          <w:bCs/>
          <w:u w:val="single"/>
        </w:rPr>
        <w:t>року</w:t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</w:rPr>
        <w:t>№</w:t>
      </w:r>
      <w:r w:rsidR="00462BFA" w:rsidRPr="00FF5FCA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B507D9">
        <w:rPr>
          <w:rFonts w:ascii="Times New Roman" w:hAnsi="Times New Roman" w:cs="Times New Roman"/>
          <w:b/>
          <w:bCs/>
          <w:u w:val="single"/>
          <w:lang w:val="uk-UA"/>
        </w:rPr>
        <w:t>586</w:t>
      </w:r>
    </w:p>
    <w:p w:rsidR="006D312D" w:rsidRPr="00FF5FCA" w:rsidRDefault="006D312D" w:rsidP="006D312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5FCA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6D312D" w:rsidRPr="00FF5FCA" w:rsidRDefault="006D312D" w:rsidP="006D312D">
      <w:pPr>
        <w:pStyle w:val="a4"/>
        <w:ind w:firstLine="708"/>
      </w:pPr>
      <w:r w:rsidRPr="00FF5FCA">
        <w:t xml:space="preserve">Розглянувши заяву наймача квартири </w:t>
      </w:r>
      <w:r w:rsidRPr="00821D79">
        <w:rPr>
          <w:highlight w:val="black"/>
        </w:rPr>
        <w:t xml:space="preserve">№ </w:t>
      </w:r>
      <w:r w:rsidR="001E6EEC" w:rsidRPr="00821D79">
        <w:rPr>
          <w:highlight w:val="black"/>
        </w:rPr>
        <w:t>24</w:t>
      </w:r>
      <w:r w:rsidRPr="00821D79">
        <w:rPr>
          <w:highlight w:val="black"/>
        </w:rPr>
        <w:t xml:space="preserve"> у буд. </w:t>
      </w:r>
      <w:r w:rsidR="00703C9C" w:rsidRPr="00821D79">
        <w:rPr>
          <w:highlight w:val="black"/>
        </w:rPr>
        <w:t>9</w:t>
      </w:r>
      <w:r w:rsidRPr="00821D79">
        <w:rPr>
          <w:highlight w:val="black"/>
        </w:rPr>
        <w:t xml:space="preserve"> по вул. </w:t>
      </w:r>
      <w:r w:rsidR="00703C9C" w:rsidRPr="00821D79">
        <w:rPr>
          <w:highlight w:val="black"/>
        </w:rPr>
        <w:t>Бориса Гмирі</w:t>
      </w:r>
      <w:r w:rsidRPr="00FF5FCA">
        <w:t xml:space="preserve"> у м. Буча, гр. </w:t>
      </w:r>
      <w:r w:rsidR="001E6EEC" w:rsidRPr="00821D79">
        <w:rPr>
          <w:highlight w:val="black"/>
        </w:rPr>
        <w:t>Климчука Олександра Олександровича</w:t>
      </w:r>
      <w:r w:rsidRPr="00FF5FCA">
        <w:t xml:space="preserve"> про передачу в приватну власність квартири, на підставі ст.ст.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виконавчого комітету Бучанської міської ради </w:t>
      </w:r>
      <w:r w:rsidR="00C30279" w:rsidRPr="00FF5FCA">
        <w:t xml:space="preserve">№ </w:t>
      </w:r>
      <w:r w:rsidR="00A13715" w:rsidRPr="00821D79">
        <w:rPr>
          <w:highlight w:val="black"/>
        </w:rPr>
        <w:t>977</w:t>
      </w:r>
      <w:r w:rsidR="00C30279" w:rsidRPr="00FF5FCA">
        <w:t xml:space="preserve"> від </w:t>
      </w:r>
      <w:r w:rsidR="00A13715" w:rsidRPr="00AC6566">
        <w:rPr>
          <w:highlight w:val="black"/>
        </w:rPr>
        <w:t>15.12.2020</w:t>
      </w:r>
      <w:r w:rsidR="00C30279" w:rsidRPr="00FF5FCA">
        <w:t xml:space="preserve"> «Про виключення квартири з числа службових та надання в постійне користування», </w:t>
      </w:r>
      <w:r w:rsidRPr="00FF5FCA">
        <w:t>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6D312D" w:rsidRPr="00FF5FCA" w:rsidRDefault="006D312D" w:rsidP="006D312D">
      <w:pPr>
        <w:pStyle w:val="a4"/>
        <w:ind w:firstLine="708"/>
      </w:pPr>
    </w:p>
    <w:p w:rsidR="006D312D" w:rsidRPr="00FF5FCA" w:rsidRDefault="006D312D" w:rsidP="006D312D">
      <w:pPr>
        <w:rPr>
          <w:rFonts w:ascii="Times New Roman" w:hAnsi="Times New Roman" w:cs="Times New Roman"/>
          <w:b/>
          <w:sz w:val="24"/>
          <w:szCs w:val="24"/>
        </w:rPr>
      </w:pPr>
      <w:r w:rsidRPr="00FF5FCA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6D312D" w:rsidRPr="00FF5FCA" w:rsidRDefault="006D312D" w:rsidP="006D312D">
      <w:pPr>
        <w:pStyle w:val="a4"/>
        <w:numPr>
          <w:ilvl w:val="0"/>
          <w:numId w:val="36"/>
        </w:numPr>
        <w:ind w:left="0" w:firstLine="567"/>
      </w:pPr>
      <w:r w:rsidRPr="00FF5FCA">
        <w:t xml:space="preserve">Передати в приватну власність </w:t>
      </w:r>
      <w:r w:rsidR="009A12B8" w:rsidRPr="00FF5FCA">
        <w:t>однокімнатну</w:t>
      </w:r>
      <w:r w:rsidRPr="00FF5FCA">
        <w:t xml:space="preserve"> житлову квартиру № </w:t>
      </w:r>
      <w:r w:rsidR="009C7D85" w:rsidRPr="00821D79">
        <w:rPr>
          <w:highlight w:val="black"/>
        </w:rPr>
        <w:t>24</w:t>
      </w:r>
      <w:r w:rsidRPr="00FF5FCA">
        <w:t xml:space="preserve"> по вул</w:t>
      </w:r>
      <w:r w:rsidRPr="00821D79">
        <w:rPr>
          <w:highlight w:val="black"/>
        </w:rPr>
        <w:t xml:space="preserve">. </w:t>
      </w:r>
      <w:r w:rsidR="00703C9C" w:rsidRPr="00821D79">
        <w:rPr>
          <w:highlight w:val="black"/>
        </w:rPr>
        <w:t>Бориса Гмирі</w:t>
      </w:r>
      <w:r w:rsidRPr="00FF5FCA">
        <w:t xml:space="preserve">, буд. </w:t>
      </w:r>
      <w:r w:rsidR="00703C9C" w:rsidRPr="00821D79">
        <w:rPr>
          <w:highlight w:val="black"/>
        </w:rPr>
        <w:t>9</w:t>
      </w:r>
      <w:r w:rsidRPr="00FF5FCA">
        <w:t xml:space="preserve"> в м. Буча, гр. </w:t>
      </w:r>
      <w:r w:rsidR="009C7D85" w:rsidRPr="00821D79">
        <w:rPr>
          <w:highlight w:val="black"/>
        </w:rPr>
        <w:t>Климчуку Олександру Олександровичу, 1977</w:t>
      </w:r>
      <w:r w:rsidRPr="00821D79">
        <w:rPr>
          <w:highlight w:val="black"/>
        </w:rPr>
        <w:t xml:space="preserve"> р.н.</w:t>
      </w:r>
      <w:r w:rsidRPr="00FF5FCA">
        <w:t xml:space="preserve"> (склад сім’ї – 1 особа). Загальна площа – </w:t>
      </w:r>
      <w:r w:rsidR="009C7D85" w:rsidRPr="00FF5FCA">
        <w:t>38,6</w:t>
      </w:r>
      <w:r w:rsidRPr="00FF5FCA">
        <w:t xml:space="preserve"> кв.м,  при нормі: 31 кв. м.  Відновна вартість – 0</w:t>
      </w:r>
      <w:r w:rsidR="00703C9C" w:rsidRPr="00FF5FCA">
        <w:t>7</w:t>
      </w:r>
      <w:r w:rsidRPr="00FF5FCA">
        <w:t xml:space="preserve"> грн </w:t>
      </w:r>
      <w:r w:rsidR="009C7D85" w:rsidRPr="00FF5FCA">
        <w:t>0</w:t>
      </w:r>
      <w:r w:rsidR="00703C9C" w:rsidRPr="00FF5FCA">
        <w:t>0</w:t>
      </w:r>
      <w:r w:rsidRPr="00FF5FCA">
        <w:t xml:space="preserve"> коп. </w:t>
      </w:r>
    </w:p>
    <w:p w:rsidR="006D312D" w:rsidRPr="00FF5FCA" w:rsidRDefault="006D312D" w:rsidP="006D312D">
      <w:pPr>
        <w:pStyle w:val="a4"/>
        <w:numPr>
          <w:ilvl w:val="0"/>
          <w:numId w:val="36"/>
        </w:numPr>
        <w:ind w:left="0" w:firstLine="567"/>
      </w:pPr>
      <w:r w:rsidRPr="00FF5FCA">
        <w:t xml:space="preserve">Юридичному відділу доручити оформлення свідоцтва про право власності на квартиру  № </w:t>
      </w:r>
      <w:r w:rsidR="00A16EF0" w:rsidRPr="00821D79">
        <w:rPr>
          <w:highlight w:val="black"/>
        </w:rPr>
        <w:t>24</w:t>
      </w:r>
      <w:r w:rsidRPr="00821D79">
        <w:rPr>
          <w:highlight w:val="black"/>
        </w:rPr>
        <w:t xml:space="preserve"> по вул. </w:t>
      </w:r>
      <w:r w:rsidR="00C30279" w:rsidRPr="00821D79">
        <w:rPr>
          <w:highlight w:val="black"/>
        </w:rPr>
        <w:t>Бориса Гмирі</w:t>
      </w:r>
      <w:r w:rsidRPr="00821D79">
        <w:rPr>
          <w:highlight w:val="black"/>
        </w:rPr>
        <w:t xml:space="preserve">, буд. </w:t>
      </w:r>
      <w:r w:rsidR="00C30279" w:rsidRPr="00821D79">
        <w:rPr>
          <w:highlight w:val="black"/>
        </w:rPr>
        <w:t>9</w:t>
      </w:r>
      <w:r w:rsidRPr="00821D79">
        <w:rPr>
          <w:highlight w:val="black"/>
        </w:rPr>
        <w:t>,</w:t>
      </w:r>
      <w:r w:rsidRPr="00FF5FCA">
        <w:t xml:space="preserve"> в м. Буча.</w:t>
      </w:r>
    </w:p>
    <w:p w:rsidR="006D312D" w:rsidRPr="00FF5FCA" w:rsidRDefault="006D312D" w:rsidP="006D312D">
      <w:pPr>
        <w:pStyle w:val="a4"/>
        <w:numPr>
          <w:ilvl w:val="0"/>
          <w:numId w:val="36"/>
        </w:numPr>
        <w:ind w:left="0" w:firstLine="567"/>
        <w:rPr>
          <w:b/>
        </w:rPr>
      </w:pPr>
      <w:r w:rsidRPr="00FF5FCA">
        <w:t xml:space="preserve">Центру надання адміністративних послуг доручити видачу свідоцтва про право власності на квартиру № </w:t>
      </w:r>
      <w:r w:rsidR="00A16EF0" w:rsidRPr="00821D79">
        <w:rPr>
          <w:highlight w:val="black"/>
        </w:rPr>
        <w:t>24</w:t>
      </w:r>
      <w:r w:rsidRPr="00FF5FCA">
        <w:t xml:space="preserve"> по вул. </w:t>
      </w:r>
      <w:r w:rsidR="00C30279" w:rsidRPr="00821D79">
        <w:rPr>
          <w:highlight w:val="black"/>
        </w:rPr>
        <w:t>Бориса Гмирі</w:t>
      </w:r>
      <w:r w:rsidRPr="00821D79">
        <w:rPr>
          <w:highlight w:val="black"/>
        </w:rPr>
        <w:t xml:space="preserve"> , буд. </w:t>
      </w:r>
      <w:r w:rsidR="00C30279" w:rsidRPr="00821D79">
        <w:rPr>
          <w:highlight w:val="black"/>
        </w:rPr>
        <w:t>9</w:t>
      </w:r>
      <w:r w:rsidRPr="00FF5FCA">
        <w:t xml:space="preserve"> в м. Буча.</w:t>
      </w:r>
    </w:p>
    <w:p w:rsidR="006D312D" w:rsidRPr="00FF5FCA" w:rsidRDefault="006D312D" w:rsidP="006D312D">
      <w:pPr>
        <w:pStyle w:val="a4"/>
        <w:numPr>
          <w:ilvl w:val="0"/>
          <w:numId w:val="36"/>
        </w:numPr>
        <w:ind w:left="0" w:firstLine="567"/>
      </w:pPr>
      <w:r w:rsidRPr="00FF5FCA">
        <w:t xml:space="preserve">Гр. </w:t>
      </w:r>
      <w:r w:rsidR="00A16EF0" w:rsidRPr="00821D79">
        <w:rPr>
          <w:highlight w:val="black"/>
        </w:rPr>
        <w:t>Климчуку О.О.</w:t>
      </w:r>
      <w:r w:rsidRPr="00FF5FCA">
        <w:t xml:space="preserve"> суму в розмірі </w:t>
      </w:r>
      <w:r w:rsidR="00EE66B0" w:rsidRPr="00821D79">
        <w:rPr>
          <w:highlight w:val="black"/>
        </w:rPr>
        <w:t>37,36</w:t>
      </w:r>
      <w:r w:rsidRPr="00FF5FCA">
        <w:t xml:space="preserve"> грн за оформлення свідоцтва про право власності </w:t>
      </w:r>
      <w:r w:rsidR="0031314B" w:rsidRPr="00FF5FCA">
        <w:t xml:space="preserve">та надлишки площі, що приватизується, </w:t>
      </w:r>
      <w:r w:rsidRPr="00FF5FCA">
        <w:t xml:space="preserve">сплатити  на  розрахунковий  рахунок: </w:t>
      </w:r>
      <w:r w:rsidRPr="00FF5FCA">
        <w:rPr>
          <w:lang w:val="en-US"/>
        </w:rPr>
        <w:t>UA</w:t>
      </w:r>
      <w:r w:rsidRPr="00FF5FCA">
        <w:t>668201720314231043201053934 в Державна казначейська служба  в м. Київ,</w:t>
      </w:r>
      <w:r w:rsidR="00772443" w:rsidRPr="00FF5FCA">
        <w:t xml:space="preserve"> </w:t>
      </w:r>
      <w:r w:rsidRPr="00FF5FCA">
        <w:t>одержувач: Бучанська міська рада, ЄДРПОУ: 04360586, МФО: 820172.</w:t>
      </w:r>
    </w:p>
    <w:p w:rsidR="00C30279" w:rsidRPr="00FF5FCA" w:rsidRDefault="00C30279" w:rsidP="00C30279">
      <w:pPr>
        <w:pStyle w:val="a4"/>
        <w:ind w:left="567"/>
      </w:pPr>
    </w:p>
    <w:p w:rsidR="006D312D" w:rsidRPr="00FF5FCA" w:rsidRDefault="006D312D" w:rsidP="006D312D">
      <w:pPr>
        <w:pStyle w:val="a4"/>
        <w:ind w:firstLine="480"/>
      </w:pPr>
    </w:p>
    <w:p w:rsidR="006D312D" w:rsidRPr="00FF5FCA" w:rsidRDefault="006D312D" w:rsidP="006D312D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Міський голова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</w:t>
      </w:r>
      <w:r w:rsidRPr="00FF5FCA">
        <w:rPr>
          <w:rFonts w:ascii="Times New Roman" w:hAnsi="Times New Roman"/>
          <w:b/>
          <w:lang w:val="uk-UA"/>
        </w:rPr>
        <w:tab/>
        <w:t xml:space="preserve">  А.П. Федорук</w:t>
      </w:r>
    </w:p>
    <w:p w:rsidR="00772443" w:rsidRPr="00FF5FCA" w:rsidRDefault="00772443" w:rsidP="006D312D">
      <w:pPr>
        <w:spacing w:after="0"/>
        <w:rPr>
          <w:rFonts w:ascii="Times New Roman" w:hAnsi="Times New Roman"/>
          <w:b/>
          <w:lang w:val="uk-UA"/>
        </w:rPr>
      </w:pPr>
    </w:p>
    <w:p w:rsidR="006D312D" w:rsidRPr="00FF5FCA" w:rsidRDefault="006D312D" w:rsidP="006D312D">
      <w:pPr>
        <w:spacing w:after="0"/>
        <w:rPr>
          <w:rFonts w:ascii="Times New Roman" w:hAnsi="Times New Roman"/>
          <w:b/>
          <w:lang w:val="uk-UA"/>
        </w:rPr>
      </w:pPr>
    </w:p>
    <w:p w:rsidR="006D312D" w:rsidRPr="00FF5FCA" w:rsidRDefault="006D312D" w:rsidP="006D312D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Погоджено:</w:t>
      </w:r>
    </w:p>
    <w:p w:rsidR="006D312D" w:rsidRPr="00FF5FCA" w:rsidRDefault="006D312D" w:rsidP="006D312D">
      <w:pPr>
        <w:spacing w:after="0" w:line="240" w:lineRule="auto"/>
        <w:jc w:val="both"/>
        <w:rPr>
          <w:rFonts w:ascii="Times New Roman" w:hAnsi="Times New Roman"/>
          <w:b/>
          <w:sz w:val="6"/>
          <w:szCs w:val="6"/>
          <w:lang w:val="uk-UA"/>
        </w:rPr>
      </w:pPr>
    </w:p>
    <w:p w:rsidR="006D312D" w:rsidRPr="00FF5FCA" w:rsidRDefault="006D312D" w:rsidP="006D312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       Д.О. Гапченко</w:t>
      </w:r>
    </w:p>
    <w:p w:rsidR="00772443" w:rsidRPr="00FF5FCA" w:rsidRDefault="00772443" w:rsidP="006D312D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6D312D" w:rsidRPr="00FF5FCA" w:rsidRDefault="006D312D" w:rsidP="006D312D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Подання:</w:t>
      </w:r>
    </w:p>
    <w:p w:rsidR="006D312D" w:rsidRPr="00FF5FCA" w:rsidRDefault="006D312D" w:rsidP="006D312D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начальника юридичного відділу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 </w:t>
      </w:r>
      <w:r w:rsidRPr="00FF5FCA">
        <w:rPr>
          <w:rFonts w:ascii="Times New Roman" w:hAnsi="Times New Roman"/>
          <w:b/>
          <w:lang w:val="uk-UA"/>
        </w:rPr>
        <w:tab/>
        <w:t xml:space="preserve">  </w:t>
      </w:r>
      <w:r w:rsidR="007C1784" w:rsidRPr="00FF5FCA">
        <w:rPr>
          <w:rFonts w:ascii="Times New Roman" w:hAnsi="Times New Roman"/>
          <w:b/>
          <w:lang w:val="uk-UA"/>
        </w:rPr>
        <w:t>М.О. Резнік</w:t>
      </w:r>
    </w:p>
    <w:p w:rsidR="006D312D" w:rsidRPr="00FF5FCA" w:rsidRDefault="006D312D" w:rsidP="006D31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D312D" w:rsidRPr="00FF5FCA" w:rsidRDefault="006D312D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35E8D" w:rsidRPr="00FF5FCA" w:rsidRDefault="00635E8D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35E8D" w:rsidRPr="00FF5FCA" w:rsidRDefault="00635E8D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1313D" w:rsidRPr="00FF5FCA" w:rsidRDefault="0051313D" w:rsidP="0051313D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13D" w:rsidRPr="00FF5FCA" w:rsidRDefault="0051313D" w:rsidP="0051313D">
      <w:pPr>
        <w:pStyle w:val="a3"/>
        <w:jc w:val="center"/>
        <w:rPr>
          <w:b/>
          <w:szCs w:val="24"/>
        </w:rPr>
      </w:pPr>
      <w:r w:rsidRPr="00FF5FCA">
        <w:rPr>
          <w:b/>
          <w:szCs w:val="24"/>
        </w:rPr>
        <w:t xml:space="preserve">БУЧАНСЬКА     МІСЬКА      РАДА        </w:t>
      </w:r>
    </w:p>
    <w:p w:rsidR="0051313D" w:rsidRPr="00FF5FCA" w:rsidRDefault="0051313D" w:rsidP="0051313D">
      <w:pPr>
        <w:pStyle w:val="2"/>
        <w:pBdr>
          <w:bottom w:val="single" w:sz="12" w:space="1" w:color="auto"/>
        </w:pBdr>
        <w:rPr>
          <w:b w:val="0"/>
          <w:sz w:val="24"/>
          <w:szCs w:val="24"/>
        </w:rPr>
      </w:pPr>
      <w:r w:rsidRPr="00FF5FCA">
        <w:rPr>
          <w:sz w:val="24"/>
          <w:szCs w:val="24"/>
        </w:rPr>
        <w:t xml:space="preserve">                               КИЇВСЬКОЇ ОБЛАСТІ                    </w:t>
      </w:r>
      <w:r w:rsidRPr="00D4661A">
        <w:rPr>
          <w:color w:val="FFFFFF" w:themeColor="background1"/>
          <w:sz w:val="24"/>
          <w:szCs w:val="24"/>
        </w:rPr>
        <w:t>ПРОЕКТ</w:t>
      </w:r>
    </w:p>
    <w:p w:rsidR="0051313D" w:rsidRPr="00FF5FCA" w:rsidRDefault="0051313D" w:rsidP="0051313D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51313D" w:rsidRPr="00FF5FCA" w:rsidRDefault="0051313D" w:rsidP="0051313D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>Р  І  Ш  Е  Н  Н  Я</w:t>
      </w:r>
    </w:p>
    <w:p w:rsidR="0051313D" w:rsidRPr="00FF5FCA" w:rsidRDefault="0051313D" w:rsidP="0051313D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FF5FCA">
        <w:rPr>
          <w:rFonts w:ascii="Times New Roman" w:hAnsi="Times New Roman" w:cs="Times New Roman"/>
          <w:b/>
          <w:bCs/>
          <w:u w:val="single"/>
        </w:rPr>
        <w:t xml:space="preserve">« 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>17</w:t>
      </w:r>
      <w:r w:rsidRPr="00FF5FCA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  серпня_</w:t>
      </w:r>
      <w:r w:rsidRPr="00FF5FCA">
        <w:rPr>
          <w:rFonts w:ascii="Times New Roman" w:hAnsi="Times New Roman" w:cs="Times New Roman"/>
          <w:b/>
          <w:bCs/>
          <w:u w:val="single"/>
        </w:rPr>
        <w:t>20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 w:rsidRPr="00FF5FCA">
        <w:rPr>
          <w:rFonts w:ascii="Times New Roman" w:hAnsi="Times New Roman" w:cs="Times New Roman"/>
          <w:b/>
          <w:bCs/>
          <w:u w:val="single"/>
        </w:rPr>
        <w:t>року</w:t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</w:rPr>
        <w:t>№</w:t>
      </w:r>
      <w:r w:rsidRPr="00FF5FCA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D4661A">
        <w:rPr>
          <w:rFonts w:ascii="Times New Roman" w:hAnsi="Times New Roman" w:cs="Times New Roman"/>
          <w:b/>
          <w:bCs/>
          <w:u w:val="single"/>
          <w:lang w:val="uk-UA"/>
        </w:rPr>
        <w:t>585</w:t>
      </w:r>
    </w:p>
    <w:p w:rsidR="0051313D" w:rsidRPr="00FF5FCA" w:rsidRDefault="0051313D" w:rsidP="0051313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5FCA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51313D" w:rsidRPr="00FF5FCA" w:rsidRDefault="0051313D" w:rsidP="0051313D">
      <w:pPr>
        <w:pStyle w:val="a4"/>
        <w:ind w:firstLine="708"/>
      </w:pPr>
      <w:r w:rsidRPr="00FF5FCA">
        <w:t xml:space="preserve">Розглянувши заяву наймача квартири </w:t>
      </w:r>
      <w:r w:rsidRPr="00821D79">
        <w:rPr>
          <w:highlight w:val="black"/>
        </w:rPr>
        <w:t>№ 4 у буд. 6-а по вул. Будівельна</w:t>
      </w:r>
      <w:r w:rsidR="00F90FBC" w:rsidRPr="00FF5FCA">
        <w:t xml:space="preserve"> у м. Буча </w:t>
      </w:r>
      <w:r w:rsidRPr="00821D79">
        <w:rPr>
          <w:highlight w:val="black"/>
        </w:rPr>
        <w:t xml:space="preserve">гр. </w:t>
      </w:r>
      <w:r w:rsidR="00F90FBC" w:rsidRPr="00821D79">
        <w:rPr>
          <w:highlight w:val="black"/>
        </w:rPr>
        <w:t>Откидач Наталії Олександрівни</w:t>
      </w:r>
      <w:r w:rsidRPr="00FF5FCA">
        <w:t xml:space="preserve"> </w:t>
      </w:r>
      <w:r w:rsidR="003D326E">
        <w:t xml:space="preserve">та членів сім’ї </w:t>
      </w:r>
      <w:r w:rsidRPr="00FF5FCA">
        <w:t xml:space="preserve">про передачу в </w:t>
      </w:r>
      <w:r w:rsidR="003D326E">
        <w:t xml:space="preserve">спільну часткову </w:t>
      </w:r>
      <w:r w:rsidRPr="00FF5FCA">
        <w:t xml:space="preserve"> власність квартири, на підставі ст.ст.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Бучанської міської ради </w:t>
      </w:r>
      <w:r w:rsidR="002E635D" w:rsidRPr="00FF5FCA">
        <w:t>від 22.05.2014</w:t>
      </w:r>
      <w:r w:rsidRPr="00FF5FCA">
        <w:t xml:space="preserve">, </w:t>
      </w:r>
      <w:r w:rsidR="004C7312" w:rsidRPr="00FF5FCA">
        <w:t xml:space="preserve">рішення виконавчого комітету Бучанської міської ради </w:t>
      </w:r>
      <w:r w:rsidRPr="00FF5FCA">
        <w:t>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51313D" w:rsidRPr="00FF5FCA" w:rsidRDefault="0051313D" w:rsidP="0051313D">
      <w:pPr>
        <w:pStyle w:val="a4"/>
        <w:ind w:firstLine="708"/>
      </w:pPr>
    </w:p>
    <w:p w:rsidR="0051313D" w:rsidRPr="00FF5FCA" w:rsidRDefault="0051313D" w:rsidP="0051313D">
      <w:pPr>
        <w:rPr>
          <w:rFonts w:ascii="Times New Roman" w:hAnsi="Times New Roman" w:cs="Times New Roman"/>
          <w:b/>
          <w:sz w:val="24"/>
          <w:szCs w:val="24"/>
        </w:rPr>
      </w:pPr>
      <w:r w:rsidRPr="00FF5FCA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51313D" w:rsidRPr="00FF5FCA" w:rsidRDefault="0051313D" w:rsidP="0051313D">
      <w:pPr>
        <w:pStyle w:val="a4"/>
        <w:numPr>
          <w:ilvl w:val="0"/>
          <w:numId w:val="38"/>
        </w:numPr>
        <w:ind w:left="0" w:firstLine="960"/>
      </w:pPr>
      <w:r w:rsidRPr="00FF5FCA">
        <w:t xml:space="preserve">Передати в </w:t>
      </w:r>
      <w:r w:rsidR="001D4AF4">
        <w:t xml:space="preserve">спільну часткову </w:t>
      </w:r>
      <w:r w:rsidRPr="00FF5FCA">
        <w:t xml:space="preserve">власність </w:t>
      </w:r>
      <w:r w:rsidR="003144F3" w:rsidRPr="00FF5FCA">
        <w:t>трикімнатну</w:t>
      </w:r>
      <w:r w:rsidRPr="00FF5FCA">
        <w:t xml:space="preserve"> житлову квартиру </w:t>
      </w:r>
      <w:r w:rsidRPr="00821D79">
        <w:rPr>
          <w:highlight w:val="black"/>
        </w:rPr>
        <w:t xml:space="preserve">№ </w:t>
      </w:r>
      <w:r w:rsidR="003144F3" w:rsidRPr="00821D79">
        <w:rPr>
          <w:highlight w:val="black"/>
        </w:rPr>
        <w:t>4</w:t>
      </w:r>
      <w:r w:rsidRPr="00821D79">
        <w:rPr>
          <w:highlight w:val="black"/>
        </w:rPr>
        <w:t xml:space="preserve"> по вул. </w:t>
      </w:r>
      <w:r w:rsidR="003144F3" w:rsidRPr="00821D79">
        <w:rPr>
          <w:highlight w:val="black"/>
        </w:rPr>
        <w:t>Будівельній</w:t>
      </w:r>
      <w:r w:rsidRPr="00821D79">
        <w:rPr>
          <w:highlight w:val="black"/>
        </w:rPr>
        <w:t xml:space="preserve">, буд. </w:t>
      </w:r>
      <w:r w:rsidR="003144F3" w:rsidRPr="00821D79">
        <w:rPr>
          <w:highlight w:val="black"/>
        </w:rPr>
        <w:t>6-а</w:t>
      </w:r>
      <w:r w:rsidRPr="00FF5FCA">
        <w:t xml:space="preserve"> в м. Буча, </w:t>
      </w:r>
      <w:r w:rsidRPr="00821D79">
        <w:rPr>
          <w:highlight w:val="black"/>
        </w:rPr>
        <w:t xml:space="preserve">гр. </w:t>
      </w:r>
      <w:r w:rsidR="003144F3" w:rsidRPr="00821D79">
        <w:rPr>
          <w:highlight w:val="black"/>
        </w:rPr>
        <w:t>Откидач Наталії Олександрівні, 1982</w:t>
      </w:r>
      <w:r w:rsidRPr="00821D79">
        <w:rPr>
          <w:highlight w:val="black"/>
        </w:rPr>
        <w:t xml:space="preserve"> р.н.</w:t>
      </w:r>
      <w:r w:rsidRPr="00FF5FCA">
        <w:t xml:space="preserve"> </w:t>
      </w:r>
      <w:r w:rsidR="003144F3" w:rsidRPr="00FF5FCA">
        <w:t xml:space="preserve">та членам сім’ї: </w:t>
      </w:r>
      <w:r w:rsidR="003144F3" w:rsidRPr="00821D79">
        <w:rPr>
          <w:highlight w:val="black"/>
        </w:rPr>
        <w:t>Откидач Олександру Володимировичу, 1978 р.н., Откидач Анастасії Олександрівні, 2004 р.н., Откидач Володимиру Олександровичу, 2006 р.н.</w:t>
      </w:r>
      <w:r w:rsidR="003144F3" w:rsidRPr="00FF5FCA">
        <w:t xml:space="preserve"> </w:t>
      </w:r>
      <w:r w:rsidRPr="00FF5FCA">
        <w:t xml:space="preserve">(склад сім’ї – </w:t>
      </w:r>
      <w:r w:rsidR="00B02865" w:rsidRPr="00FF5FCA">
        <w:t>4</w:t>
      </w:r>
      <w:r w:rsidRPr="00FF5FCA">
        <w:t xml:space="preserve"> особ</w:t>
      </w:r>
      <w:r w:rsidR="00B02865" w:rsidRPr="00FF5FCA">
        <w:t>и</w:t>
      </w:r>
      <w:r w:rsidRPr="00FF5FCA">
        <w:t xml:space="preserve">). Загальна площа – </w:t>
      </w:r>
      <w:r w:rsidR="00B02865" w:rsidRPr="00FF5FCA">
        <w:t>60,8</w:t>
      </w:r>
      <w:r w:rsidRPr="00FF5FCA">
        <w:t xml:space="preserve"> кв.м,  при нормі: </w:t>
      </w:r>
      <w:r w:rsidR="00B02865" w:rsidRPr="00FF5FCA">
        <w:t>94</w:t>
      </w:r>
      <w:r w:rsidRPr="00FF5FCA">
        <w:t xml:space="preserve"> кв. м.  Відновна вартість – </w:t>
      </w:r>
      <w:r w:rsidR="00FB3D85" w:rsidRPr="00FF5FCA">
        <w:t>11</w:t>
      </w:r>
      <w:r w:rsidRPr="00FF5FCA">
        <w:t xml:space="preserve"> грн 00 коп. </w:t>
      </w:r>
    </w:p>
    <w:p w:rsidR="00400BBD" w:rsidRPr="00FF5FCA" w:rsidRDefault="00400BBD" w:rsidP="0051313D">
      <w:pPr>
        <w:pStyle w:val="a4"/>
        <w:numPr>
          <w:ilvl w:val="0"/>
          <w:numId w:val="38"/>
        </w:numPr>
        <w:ind w:left="0" w:firstLine="960"/>
      </w:pPr>
      <w:r w:rsidRPr="00FF5FCA">
        <w:t xml:space="preserve">Сума житлових чеків, яка підлягає видачі становить: </w:t>
      </w:r>
      <w:r w:rsidR="003B048E" w:rsidRPr="00FF5FCA">
        <w:t>06,00 грн – на сім’ю, 1,5 грн – на кожного.</w:t>
      </w:r>
    </w:p>
    <w:p w:rsidR="0051313D" w:rsidRPr="00FF5FCA" w:rsidRDefault="0051313D" w:rsidP="0051313D">
      <w:pPr>
        <w:pStyle w:val="a4"/>
        <w:numPr>
          <w:ilvl w:val="0"/>
          <w:numId w:val="38"/>
        </w:numPr>
        <w:ind w:left="0" w:firstLine="960"/>
      </w:pPr>
      <w:r w:rsidRPr="00FF5FCA">
        <w:t xml:space="preserve">Юридичному відділу доручити оформлення свідоцтва про право власності на квартиру  </w:t>
      </w:r>
      <w:r w:rsidRPr="00821D79">
        <w:rPr>
          <w:highlight w:val="black"/>
        </w:rPr>
        <w:t xml:space="preserve">№ </w:t>
      </w:r>
      <w:r w:rsidR="005910DF" w:rsidRPr="00821D79">
        <w:rPr>
          <w:highlight w:val="black"/>
        </w:rPr>
        <w:t>4</w:t>
      </w:r>
      <w:r w:rsidRPr="00FF5FCA">
        <w:t xml:space="preserve"> по вул. </w:t>
      </w:r>
      <w:r w:rsidR="005910DF" w:rsidRPr="00821D79">
        <w:rPr>
          <w:highlight w:val="black"/>
        </w:rPr>
        <w:t>Откидач Наталії</w:t>
      </w:r>
      <w:r w:rsidR="00006A9D" w:rsidRPr="00821D79">
        <w:rPr>
          <w:highlight w:val="black"/>
        </w:rPr>
        <w:t xml:space="preserve"> </w:t>
      </w:r>
      <w:r w:rsidR="0087750D" w:rsidRPr="00821D79">
        <w:rPr>
          <w:highlight w:val="black"/>
        </w:rPr>
        <w:t>Олександрівні</w:t>
      </w:r>
      <w:r w:rsidRPr="00821D79">
        <w:rPr>
          <w:highlight w:val="black"/>
        </w:rPr>
        <w:t xml:space="preserve">, буд. </w:t>
      </w:r>
      <w:r w:rsidR="0087750D" w:rsidRPr="00821D79">
        <w:rPr>
          <w:highlight w:val="black"/>
        </w:rPr>
        <w:t>6-а</w:t>
      </w:r>
      <w:r w:rsidRPr="00FF5FCA">
        <w:t>, в м. Буча.</w:t>
      </w:r>
    </w:p>
    <w:p w:rsidR="0051313D" w:rsidRPr="00FF5FCA" w:rsidRDefault="0051313D" w:rsidP="0051313D">
      <w:pPr>
        <w:pStyle w:val="a4"/>
        <w:numPr>
          <w:ilvl w:val="0"/>
          <w:numId w:val="38"/>
        </w:numPr>
        <w:ind w:left="0" w:firstLine="960"/>
        <w:rPr>
          <w:b/>
        </w:rPr>
      </w:pPr>
      <w:r w:rsidRPr="00FF5FCA">
        <w:t xml:space="preserve">Центру надання адміністративних послуг доручити видачу свідоцтва про право власності на квартиру </w:t>
      </w:r>
      <w:r w:rsidRPr="00821D79">
        <w:rPr>
          <w:highlight w:val="black"/>
        </w:rPr>
        <w:t xml:space="preserve">№ 4 по вул. </w:t>
      </w:r>
      <w:r w:rsidR="00262B48" w:rsidRPr="00821D79">
        <w:rPr>
          <w:highlight w:val="black"/>
        </w:rPr>
        <w:t>Будівельна</w:t>
      </w:r>
      <w:r w:rsidRPr="00821D79">
        <w:rPr>
          <w:highlight w:val="black"/>
        </w:rPr>
        <w:t xml:space="preserve"> , буд. </w:t>
      </w:r>
      <w:r w:rsidR="00262B48" w:rsidRPr="00821D79">
        <w:rPr>
          <w:highlight w:val="black"/>
        </w:rPr>
        <w:t>6-а</w:t>
      </w:r>
      <w:r w:rsidRPr="00FF5FCA">
        <w:t xml:space="preserve"> в м. Буча.</w:t>
      </w:r>
    </w:p>
    <w:p w:rsidR="0051313D" w:rsidRPr="00FF5FCA" w:rsidRDefault="0051313D" w:rsidP="0051313D">
      <w:pPr>
        <w:pStyle w:val="a4"/>
        <w:numPr>
          <w:ilvl w:val="0"/>
          <w:numId w:val="38"/>
        </w:numPr>
        <w:ind w:left="0" w:firstLine="960"/>
      </w:pPr>
      <w:r w:rsidRPr="00FF5FCA">
        <w:t xml:space="preserve">Гр. </w:t>
      </w:r>
      <w:r w:rsidR="00D046B3" w:rsidRPr="00821D79">
        <w:rPr>
          <w:highlight w:val="black"/>
        </w:rPr>
        <w:t>Откидач Н.О.</w:t>
      </w:r>
      <w:r w:rsidRPr="00FF5FCA">
        <w:t xml:space="preserve"> суму в розмірі </w:t>
      </w:r>
      <w:r w:rsidR="00D046B3" w:rsidRPr="00FF5FCA">
        <w:t>36,00</w:t>
      </w:r>
      <w:r w:rsidRPr="00FF5FCA">
        <w:t xml:space="preserve"> грн за оформлення свідоцтва про право власності сплатити  на  розрахунковий  рахунок: </w:t>
      </w:r>
      <w:r w:rsidRPr="00FF5FCA">
        <w:rPr>
          <w:lang w:val="en-US"/>
        </w:rPr>
        <w:t>UA</w:t>
      </w:r>
      <w:r w:rsidRPr="00FF5FCA">
        <w:t>668201720314231043201053934 в Державна казначейська служба  в м. Київ, одержувач: Бучанська міська рада, ЄДРПОУ: 04360586, МФО: 820172.</w:t>
      </w:r>
    </w:p>
    <w:p w:rsidR="0051313D" w:rsidRPr="00FF5FCA" w:rsidRDefault="0051313D" w:rsidP="0051313D">
      <w:pPr>
        <w:pStyle w:val="a4"/>
        <w:ind w:left="567"/>
      </w:pPr>
    </w:p>
    <w:p w:rsidR="0051313D" w:rsidRPr="00FF5FCA" w:rsidRDefault="0051313D" w:rsidP="0051313D">
      <w:pPr>
        <w:pStyle w:val="a4"/>
        <w:ind w:firstLine="480"/>
      </w:pPr>
    </w:p>
    <w:p w:rsidR="0051313D" w:rsidRPr="00FF5FCA" w:rsidRDefault="0051313D" w:rsidP="0051313D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Міський голова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</w:t>
      </w:r>
      <w:r w:rsidRPr="00FF5FCA">
        <w:rPr>
          <w:rFonts w:ascii="Times New Roman" w:hAnsi="Times New Roman"/>
          <w:b/>
          <w:lang w:val="uk-UA"/>
        </w:rPr>
        <w:tab/>
        <w:t xml:space="preserve">  А.П. Федорук</w:t>
      </w:r>
    </w:p>
    <w:p w:rsidR="0051313D" w:rsidRPr="00FF5FCA" w:rsidRDefault="0051313D" w:rsidP="0051313D">
      <w:pPr>
        <w:spacing w:after="0"/>
        <w:rPr>
          <w:rFonts w:ascii="Times New Roman" w:hAnsi="Times New Roman"/>
          <w:b/>
          <w:lang w:val="uk-UA"/>
        </w:rPr>
      </w:pPr>
    </w:p>
    <w:p w:rsidR="0051313D" w:rsidRPr="00FF5FCA" w:rsidRDefault="0051313D" w:rsidP="0051313D">
      <w:pPr>
        <w:spacing w:after="0"/>
        <w:rPr>
          <w:rFonts w:ascii="Times New Roman" w:hAnsi="Times New Roman"/>
          <w:b/>
          <w:lang w:val="uk-UA"/>
        </w:rPr>
      </w:pPr>
    </w:p>
    <w:p w:rsidR="0051313D" w:rsidRPr="00FF5FCA" w:rsidRDefault="0051313D" w:rsidP="0051313D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Погоджено:</w:t>
      </w:r>
    </w:p>
    <w:p w:rsidR="0051313D" w:rsidRPr="00FF5FCA" w:rsidRDefault="0051313D" w:rsidP="0051313D">
      <w:pPr>
        <w:spacing w:after="0" w:line="240" w:lineRule="auto"/>
        <w:jc w:val="both"/>
        <w:rPr>
          <w:rFonts w:ascii="Times New Roman" w:hAnsi="Times New Roman"/>
          <w:b/>
          <w:sz w:val="6"/>
          <w:szCs w:val="6"/>
          <w:lang w:val="uk-UA"/>
        </w:rPr>
      </w:pPr>
    </w:p>
    <w:p w:rsidR="0051313D" w:rsidRPr="00FF5FCA" w:rsidRDefault="0051313D" w:rsidP="0051313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       Д.О. Гапченко</w:t>
      </w:r>
    </w:p>
    <w:p w:rsidR="0051313D" w:rsidRPr="00FF5FCA" w:rsidRDefault="0051313D" w:rsidP="0051313D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51313D" w:rsidRPr="00FF5FCA" w:rsidRDefault="0051313D" w:rsidP="0051313D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Подання:</w:t>
      </w:r>
    </w:p>
    <w:p w:rsidR="0051313D" w:rsidRPr="00FF5FCA" w:rsidRDefault="0051313D" w:rsidP="0051313D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начальника юридичного відділу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 </w:t>
      </w:r>
      <w:r w:rsidRPr="00FF5FCA">
        <w:rPr>
          <w:rFonts w:ascii="Times New Roman" w:hAnsi="Times New Roman"/>
          <w:b/>
          <w:lang w:val="uk-UA"/>
        </w:rPr>
        <w:tab/>
        <w:t xml:space="preserve">  М.О. Резнік</w:t>
      </w:r>
    </w:p>
    <w:p w:rsidR="0051313D" w:rsidRPr="00FF5FCA" w:rsidRDefault="0051313D" w:rsidP="005131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sectPr w:rsidR="0051313D" w:rsidRPr="00FF5FCA" w:rsidSect="00794AB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767" w:rsidRDefault="00F77767" w:rsidP="007D01CE">
      <w:pPr>
        <w:spacing w:after="0" w:line="240" w:lineRule="auto"/>
      </w:pPr>
      <w:r>
        <w:separator/>
      </w:r>
    </w:p>
  </w:endnote>
  <w:endnote w:type="continuationSeparator" w:id="0">
    <w:p w:rsidR="00F77767" w:rsidRDefault="00F77767" w:rsidP="007D0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767" w:rsidRDefault="00F77767" w:rsidP="007D01CE">
      <w:pPr>
        <w:spacing w:after="0" w:line="240" w:lineRule="auto"/>
      </w:pPr>
      <w:r>
        <w:separator/>
      </w:r>
    </w:p>
  </w:footnote>
  <w:footnote w:type="continuationSeparator" w:id="0">
    <w:p w:rsidR="00F77767" w:rsidRDefault="00F77767" w:rsidP="007D0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C4E52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01944190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C4A49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>
    <w:nsid w:val="044918A5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06C554EE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>
    <w:nsid w:val="08345652"/>
    <w:multiLevelType w:val="hybridMultilevel"/>
    <w:tmpl w:val="9820A3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8665DA0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13154B10"/>
    <w:multiLevelType w:val="hybridMultilevel"/>
    <w:tmpl w:val="231C4AA8"/>
    <w:lvl w:ilvl="0" w:tplc="6EF653E0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>
    <w:nsid w:val="16F447A3"/>
    <w:multiLevelType w:val="hybridMultilevel"/>
    <w:tmpl w:val="11BA4A10"/>
    <w:lvl w:ilvl="0" w:tplc="A93E3028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176E1EDB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617D47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>
    <w:nsid w:val="240C0913"/>
    <w:multiLevelType w:val="hybridMultilevel"/>
    <w:tmpl w:val="27C03E4C"/>
    <w:lvl w:ilvl="0" w:tplc="46BC154A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>
    <w:nsid w:val="296B26C4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02857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DB8"/>
    <w:multiLevelType w:val="hybridMultilevel"/>
    <w:tmpl w:val="1EA29FCA"/>
    <w:lvl w:ilvl="0" w:tplc="817CE3FC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>
    <w:nsid w:val="2B964B0E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>
    <w:nsid w:val="2B9665D5"/>
    <w:multiLevelType w:val="hybridMultilevel"/>
    <w:tmpl w:val="EA94B056"/>
    <w:lvl w:ilvl="0" w:tplc="78A2820E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>
    <w:nsid w:val="30EF767B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>
    <w:nsid w:val="33A91B78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9">
    <w:nsid w:val="38EC79E6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0">
    <w:nsid w:val="3A3258CB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E86B6C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>
    <w:nsid w:val="47584270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3">
    <w:nsid w:val="49DE1942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>
    <w:nsid w:val="4C0B0FDA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5">
    <w:nsid w:val="57B179DF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61049D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FF2C3E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8">
    <w:nsid w:val="669401DB"/>
    <w:multiLevelType w:val="hybridMultilevel"/>
    <w:tmpl w:val="BC22E2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656D15"/>
    <w:multiLevelType w:val="hybridMultilevel"/>
    <w:tmpl w:val="DE02B504"/>
    <w:lvl w:ilvl="0" w:tplc="05E44BE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30">
    <w:nsid w:val="6A0F0F9B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1">
    <w:nsid w:val="6CAF3DE3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2">
    <w:nsid w:val="6E2B2855"/>
    <w:multiLevelType w:val="hybridMultilevel"/>
    <w:tmpl w:val="50868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494853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4">
    <w:nsid w:val="76B83017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5">
    <w:nsid w:val="7A18329C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6">
    <w:nsid w:val="7A5D12C2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22"/>
  </w:num>
  <w:num w:numId="5">
    <w:abstractNumId w:val="30"/>
  </w:num>
  <w:num w:numId="6">
    <w:abstractNumId w:val="9"/>
  </w:num>
  <w:num w:numId="7">
    <w:abstractNumId w:val="23"/>
  </w:num>
  <w:num w:numId="8">
    <w:abstractNumId w:val="3"/>
  </w:num>
  <w:num w:numId="9">
    <w:abstractNumId w:val="27"/>
  </w:num>
  <w:num w:numId="10">
    <w:abstractNumId w:val="18"/>
  </w:num>
  <w:num w:numId="11">
    <w:abstractNumId w:val="20"/>
  </w:num>
  <w:num w:numId="12">
    <w:abstractNumId w:val="19"/>
  </w:num>
  <w:num w:numId="13">
    <w:abstractNumId w:val="35"/>
  </w:num>
  <w:num w:numId="14">
    <w:abstractNumId w:val="21"/>
  </w:num>
  <w:num w:numId="15">
    <w:abstractNumId w:val="4"/>
  </w:num>
  <w:num w:numId="16">
    <w:abstractNumId w:val="17"/>
  </w:num>
  <w:num w:numId="17">
    <w:abstractNumId w:val="12"/>
  </w:num>
  <w:num w:numId="18">
    <w:abstractNumId w:val="1"/>
  </w:num>
  <w:num w:numId="19">
    <w:abstractNumId w:val="32"/>
  </w:num>
  <w:num w:numId="20">
    <w:abstractNumId w:val="36"/>
  </w:num>
  <w:num w:numId="21">
    <w:abstractNumId w:val="25"/>
  </w:num>
  <w:num w:numId="22">
    <w:abstractNumId w:val="26"/>
  </w:num>
  <w:num w:numId="23">
    <w:abstractNumId w:val="28"/>
  </w:num>
  <w:num w:numId="24">
    <w:abstractNumId w:val="7"/>
  </w:num>
  <w:num w:numId="25">
    <w:abstractNumId w:val="6"/>
  </w:num>
  <w:num w:numId="26">
    <w:abstractNumId w:val="24"/>
  </w:num>
  <w:num w:numId="27">
    <w:abstractNumId w:val="15"/>
  </w:num>
  <w:num w:numId="28">
    <w:abstractNumId w:val="14"/>
  </w:num>
  <w:num w:numId="29">
    <w:abstractNumId w:val="2"/>
  </w:num>
  <w:num w:numId="30">
    <w:abstractNumId w:val="33"/>
  </w:num>
  <w:num w:numId="31">
    <w:abstractNumId w:val="10"/>
  </w:num>
  <w:num w:numId="32">
    <w:abstractNumId w:val="11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5"/>
  </w:num>
  <w:num w:numId="36">
    <w:abstractNumId w:val="0"/>
  </w:num>
  <w:num w:numId="37">
    <w:abstractNumId w:val="8"/>
  </w:num>
  <w:num w:numId="38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224"/>
    <w:rsid w:val="000016D6"/>
    <w:rsid w:val="0000289E"/>
    <w:rsid w:val="00003161"/>
    <w:rsid w:val="000032EA"/>
    <w:rsid w:val="000050C1"/>
    <w:rsid w:val="00006A9D"/>
    <w:rsid w:val="00007428"/>
    <w:rsid w:val="00011531"/>
    <w:rsid w:val="00012AF3"/>
    <w:rsid w:val="00013861"/>
    <w:rsid w:val="00014273"/>
    <w:rsid w:val="000144E7"/>
    <w:rsid w:val="000202E1"/>
    <w:rsid w:val="000212AC"/>
    <w:rsid w:val="000238D0"/>
    <w:rsid w:val="0002446F"/>
    <w:rsid w:val="000247F2"/>
    <w:rsid w:val="00024D40"/>
    <w:rsid w:val="000305EE"/>
    <w:rsid w:val="000310AC"/>
    <w:rsid w:val="000310B5"/>
    <w:rsid w:val="000340B7"/>
    <w:rsid w:val="00035021"/>
    <w:rsid w:val="000412C6"/>
    <w:rsid w:val="0004236B"/>
    <w:rsid w:val="000449EE"/>
    <w:rsid w:val="00044F0F"/>
    <w:rsid w:val="000456BD"/>
    <w:rsid w:val="00046276"/>
    <w:rsid w:val="00046458"/>
    <w:rsid w:val="0004655A"/>
    <w:rsid w:val="00046A01"/>
    <w:rsid w:val="00046CB3"/>
    <w:rsid w:val="000528EA"/>
    <w:rsid w:val="00052A4E"/>
    <w:rsid w:val="00055D74"/>
    <w:rsid w:val="00063FF7"/>
    <w:rsid w:val="000674AA"/>
    <w:rsid w:val="00070DF4"/>
    <w:rsid w:val="00072BFF"/>
    <w:rsid w:val="00072DA9"/>
    <w:rsid w:val="00073D43"/>
    <w:rsid w:val="00075157"/>
    <w:rsid w:val="000758A0"/>
    <w:rsid w:val="00075A95"/>
    <w:rsid w:val="0007650B"/>
    <w:rsid w:val="0007684A"/>
    <w:rsid w:val="00081DA4"/>
    <w:rsid w:val="00083980"/>
    <w:rsid w:val="0008475D"/>
    <w:rsid w:val="00086CA4"/>
    <w:rsid w:val="00087919"/>
    <w:rsid w:val="000903EC"/>
    <w:rsid w:val="00091586"/>
    <w:rsid w:val="00092F97"/>
    <w:rsid w:val="00093097"/>
    <w:rsid w:val="00093D99"/>
    <w:rsid w:val="00094222"/>
    <w:rsid w:val="000947CB"/>
    <w:rsid w:val="00094AD6"/>
    <w:rsid w:val="00094EFD"/>
    <w:rsid w:val="00094FC6"/>
    <w:rsid w:val="00096006"/>
    <w:rsid w:val="00096FC9"/>
    <w:rsid w:val="00097B32"/>
    <w:rsid w:val="000A01DC"/>
    <w:rsid w:val="000A0733"/>
    <w:rsid w:val="000A4BED"/>
    <w:rsid w:val="000A4EE0"/>
    <w:rsid w:val="000A6264"/>
    <w:rsid w:val="000B1BED"/>
    <w:rsid w:val="000B2BE3"/>
    <w:rsid w:val="000B5A50"/>
    <w:rsid w:val="000B5C98"/>
    <w:rsid w:val="000B6708"/>
    <w:rsid w:val="000B6DDA"/>
    <w:rsid w:val="000B7F55"/>
    <w:rsid w:val="000C0925"/>
    <w:rsid w:val="000C1282"/>
    <w:rsid w:val="000C1343"/>
    <w:rsid w:val="000C236F"/>
    <w:rsid w:val="000C2386"/>
    <w:rsid w:val="000C3DB8"/>
    <w:rsid w:val="000C453E"/>
    <w:rsid w:val="000C45E8"/>
    <w:rsid w:val="000C4F74"/>
    <w:rsid w:val="000C6B5E"/>
    <w:rsid w:val="000C7789"/>
    <w:rsid w:val="000C7B47"/>
    <w:rsid w:val="000D0F9A"/>
    <w:rsid w:val="000D444D"/>
    <w:rsid w:val="000D4460"/>
    <w:rsid w:val="000D54CB"/>
    <w:rsid w:val="000E72AA"/>
    <w:rsid w:val="000F06E9"/>
    <w:rsid w:val="000F3E1E"/>
    <w:rsid w:val="000F43B1"/>
    <w:rsid w:val="000F50A3"/>
    <w:rsid w:val="000F575D"/>
    <w:rsid w:val="00100592"/>
    <w:rsid w:val="0010064E"/>
    <w:rsid w:val="00100682"/>
    <w:rsid w:val="0010221D"/>
    <w:rsid w:val="0010306C"/>
    <w:rsid w:val="00104EDE"/>
    <w:rsid w:val="00105947"/>
    <w:rsid w:val="001063C6"/>
    <w:rsid w:val="00106FE7"/>
    <w:rsid w:val="00107A07"/>
    <w:rsid w:val="00107AE7"/>
    <w:rsid w:val="0011114C"/>
    <w:rsid w:val="001126F6"/>
    <w:rsid w:val="001137A1"/>
    <w:rsid w:val="00116E6A"/>
    <w:rsid w:val="001178A9"/>
    <w:rsid w:val="00117FD0"/>
    <w:rsid w:val="00120103"/>
    <w:rsid w:val="0012080D"/>
    <w:rsid w:val="00120B4B"/>
    <w:rsid w:val="001211C2"/>
    <w:rsid w:val="00122159"/>
    <w:rsid w:val="001235A0"/>
    <w:rsid w:val="001238AE"/>
    <w:rsid w:val="00127A71"/>
    <w:rsid w:val="00131396"/>
    <w:rsid w:val="001323DB"/>
    <w:rsid w:val="00133D22"/>
    <w:rsid w:val="00133EA8"/>
    <w:rsid w:val="001351D2"/>
    <w:rsid w:val="001360DD"/>
    <w:rsid w:val="00137B7C"/>
    <w:rsid w:val="00140872"/>
    <w:rsid w:val="0014184D"/>
    <w:rsid w:val="0014444F"/>
    <w:rsid w:val="0014475A"/>
    <w:rsid w:val="00145A3D"/>
    <w:rsid w:val="0014615A"/>
    <w:rsid w:val="001477FF"/>
    <w:rsid w:val="001516DA"/>
    <w:rsid w:val="00151EB3"/>
    <w:rsid w:val="001545A4"/>
    <w:rsid w:val="0015633C"/>
    <w:rsid w:val="00156C6D"/>
    <w:rsid w:val="00157F99"/>
    <w:rsid w:val="00164658"/>
    <w:rsid w:val="00164CAA"/>
    <w:rsid w:val="00166500"/>
    <w:rsid w:val="001671A9"/>
    <w:rsid w:val="00167203"/>
    <w:rsid w:val="00170582"/>
    <w:rsid w:val="001713C6"/>
    <w:rsid w:val="00171FF7"/>
    <w:rsid w:val="00172C32"/>
    <w:rsid w:val="00173004"/>
    <w:rsid w:val="001742BA"/>
    <w:rsid w:val="00175E0F"/>
    <w:rsid w:val="0017631C"/>
    <w:rsid w:val="001772D1"/>
    <w:rsid w:val="00177EA4"/>
    <w:rsid w:val="00182FCD"/>
    <w:rsid w:val="00183ECC"/>
    <w:rsid w:val="00187952"/>
    <w:rsid w:val="00190999"/>
    <w:rsid w:val="001915BA"/>
    <w:rsid w:val="00191E1A"/>
    <w:rsid w:val="00192FEB"/>
    <w:rsid w:val="0019327E"/>
    <w:rsid w:val="00195FAC"/>
    <w:rsid w:val="00196033"/>
    <w:rsid w:val="00196417"/>
    <w:rsid w:val="00197445"/>
    <w:rsid w:val="001A08E7"/>
    <w:rsid w:val="001A0C89"/>
    <w:rsid w:val="001A239D"/>
    <w:rsid w:val="001A2AF3"/>
    <w:rsid w:val="001A351B"/>
    <w:rsid w:val="001A391B"/>
    <w:rsid w:val="001A536B"/>
    <w:rsid w:val="001A55D6"/>
    <w:rsid w:val="001A65EE"/>
    <w:rsid w:val="001A71CE"/>
    <w:rsid w:val="001A76DB"/>
    <w:rsid w:val="001A77FE"/>
    <w:rsid w:val="001A7983"/>
    <w:rsid w:val="001A7E3E"/>
    <w:rsid w:val="001B148B"/>
    <w:rsid w:val="001B5FD4"/>
    <w:rsid w:val="001B6697"/>
    <w:rsid w:val="001B7464"/>
    <w:rsid w:val="001B76BE"/>
    <w:rsid w:val="001B7E0A"/>
    <w:rsid w:val="001C0E84"/>
    <w:rsid w:val="001C1127"/>
    <w:rsid w:val="001C1AC0"/>
    <w:rsid w:val="001C1D4E"/>
    <w:rsid w:val="001C342C"/>
    <w:rsid w:val="001C3B1D"/>
    <w:rsid w:val="001C423E"/>
    <w:rsid w:val="001C4EDE"/>
    <w:rsid w:val="001C64D2"/>
    <w:rsid w:val="001C73CE"/>
    <w:rsid w:val="001D1A6F"/>
    <w:rsid w:val="001D2180"/>
    <w:rsid w:val="001D2DE6"/>
    <w:rsid w:val="001D36B6"/>
    <w:rsid w:val="001D4AF4"/>
    <w:rsid w:val="001D4F0B"/>
    <w:rsid w:val="001D6340"/>
    <w:rsid w:val="001D64C3"/>
    <w:rsid w:val="001D78A8"/>
    <w:rsid w:val="001E3B69"/>
    <w:rsid w:val="001E573A"/>
    <w:rsid w:val="001E5EDE"/>
    <w:rsid w:val="001E6EEC"/>
    <w:rsid w:val="001E7C9C"/>
    <w:rsid w:val="001F2C96"/>
    <w:rsid w:val="001F2E50"/>
    <w:rsid w:val="001F3B75"/>
    <w:rsid w:val="001F665C"/>
    <w:rsid w:val="0020043A"/>
    <w:rsid w:val="002009F4"/>
    <w:rsid w:val="0020329D"/>
    <w:rsid w:val="002077C4"/>
    <w:rsid w:val="00207F91"/>
    <w:rsid w:val="00210F15"/>
    <w:rsid w:val="002110D5"/>
    <w:rsid w:val="00211664"/>
    <w:rsid w:val="00213003"/>
    <w:rsid w:val="002142D8"/>
    <w:rsid w:val="0021445B"/>
    <w:rsid w:val="002161D4"/>
    <w:rsid w:val="0021693F"/>
    <w:rsid w:val="00216E8F"/>
    <w:rsid w:val="002203DC"/>
    <w:rsid w:val="0022049C"/>
    <w:rsid w:val="0022095F"/>
    <w:rsid w:val="002219E1"/>
    <w:rsid w:val="00221B43"/>
    <w:rsid w:val="00224709"/>
    <w:rsid w:val="00224AC1"/>
    <w:rsid w:val="00226D69"/>
    <w:rsid w:val="00227966"/>
    <w:rsid w:val="0023239B"/>
    <w:rsid w:val="00232EFD"/>
    <w:rsid w:val="00233617"/>
    <w:rsid w:val="00234237"/>
    <w:rsid w:val="00234A01"/>
    <w:rsid w:val="0023662F"/>
    <w:rsid w:val="00236FA3"/>
    <w:rsid w:val="00237400"/>
    <w:rsid w:val="00240620"/>
    <w:rsid w:val="002406F9"/>
    <w:rsid w:val="00241215"/>
    <w:rsid w:val="00241393"/>
    <w:rsid w:val="002423B4"/>
    <w:rsid w:val="00243E15"/>
    <w:rsid w:val="0024648E"/>
    <w:rsid w:val="00246B43"/>
    <w:rsid w:val="002479C2"/>
    <w:rsid w:val="00250082"/>
    <w:rsid w:val="00251397"/>
    <w:rsid w:val="002525D6"/>
    <w:rsid w:val="0025460D"/>
    <w:rsid w:val="00257575"/>
    <w:rsid w:val="0026111E"/>
    <w:rsid w:val="00262B48"/>
    <w:rsid w:val="0026571B"/>
    <w:rsid w:val="00270D7F"/>
    <w:rsid w:val="00270E7F"/>
    <w:rsid w:val="002710F7"/>
    <w:rsid w:val="002715E0"/>
    <w:rsid w:val="002716A1"/>
    <w:rsid w:val="00273777"/>
    <w:rsid w:val="00273C50"/>
    <w:rsid w:val="00276F8B"/>
    <w:rsid w:val="0028120E"/>
    <w:rsid w:val="002814CF"/>
    <w:rsid w:val="00281C60"/>
    <w:rsid w:val="0028389F"/>
    <w:rsid w:val="00283F84"/>
    <w:rsid w:val="00284030"/>
    <w:rsid w:val="00286923"/>
    <w:rsid w:val="00290D1E"/>
    <w:rsid w:val="00291303"/>
    <w:rsid w:val="0029179E"/>
    <w:rsid w:val="0029218A"/>
    <w:rsid w:val="00292D09"/>
    <w:rsid w:val="0029399D"/>
    <w:rsid w:val="002940A4"/>
    <w:rsid w:val="0029509C"/>
    <w:rsid w:val="002959AD"/>
    <w:rsid w:val="0029659A"/>
    <w:rsid w:val="0029738C"/>
    <w:rsid w:val="00297B31"/>
    <w:rsid w:val="002A1119"/>
    <w:rsid w:val="002A12EE"/>
    <w:rsid w:val="002A2AC2"/>
    <w:rsid w:val="002A3F15"/>
    <w:rsid w:val="002A4434"/>
    <w:rsid w:val="002A536E"/>
    <w:rsid w:val="002A6CE3"/>
    <w:rsid w:val="002B0BAD"/>
    <w:rsid w:val="002B132A"/>
    <w:rsid w:val="002B2F72"/>
    <w:rsid w:val="002B57A7"/>
    <w:rsid w:val="002B7545"/>
    <w:rsid w:val="002C08FF"/>
    <w:rsid w:val="002C1200"/>
    <w:rsid w:val="002C1BA8"/>
    <w:rsid w:val="002C37AE"/>
    <w:rsid w:val="002C41BB"/>
    <w:rsid w:val="002C46F2"/>
    <w:rsid w:val="002C72FB"/>
    <w:rsid w:val="002D1C77"/>
    <w:rsid w:val="002D37DF"/>
    <w:rsid w:val="002D4206"/>
    <w:rsid w:val="002D6303"/>
    <w:rsid w:val="002D7124"/>
    <w:rsid w:val="002E02C4"/>
    <w:rsid w:val="002E1AFC"/>
    <w:rsid w:val="002E20FA"/>
    <w:rsid w:val="002E2ED7"/>
    <w:rsid w:val="002E5FE3"/>
    <w:rsid w:val="002E622C"/>
    <w:rsid w:val="002E635D"/>
    <w:rsid w:val="002E73EB"/>
    <w:rsid w:val="002E7DC0"/>
    <w:rsid w:val="002F19D1"/>
    <w:rsid w:val="002F1F28"/>
    <w:rsid w:val="002F2263"/>
    <w:rsid w:val="002F3978"/>
    <w:rsid w:val="002F5B52"/>
    <w:rsid w:val="003002CF"/>
    <w:rsid w:val="00303484"/>
    <w:rsid w:val="00303836"/>
    <w:rsid w:val="00303C92"/>
    <w:rsid w:val="00304506"/>
    <w:rsid w:val="003048E7"/>
    <w:rsid w:val="0030597A"/>
    <w:rsid w:val="00306A20"/>
    <w:rsid w:val="00306D9B"/>
    <w:rsid w:val="00307A36"/>
    <w:rsid w:val="00307AD1"/>
    <w:rsid w:val="00307AD2"/>
    <w:rsid w:val="0031241D"/>
    <w:rsid w:val="003127FB"/>
    <w:rsid w:val="003128C9"/>
    <w:rsid w:val="0031314B"/>
    <w:rsid w:val="003144F3"/>
    <w:rsid w:val="00314687"/>
    <w:rsid w:val="00314FB2"/>
    <w:rsid w:val="0031652F"/>
    <w:rsid w:val="00321153"/>
    <w:rsid w:val="00321299"/>
    <w:rsid w:val="0032148B"/>
    <w:rsid w:val="00322493"/>
    <w:rsid w:val="003224CE"/>
    <w:rsid w:val="003248BB"/>
    <w:rsid w:val="00325F67"/>
    <w:rsid w:val="00326052"/>
    <w:rsid w:val="00326DC7"/>
    <w:rsid w:val="00330475"/>
    <w:rsid w:val="00330D5A"/>
    <w:rsid w:val="00331399"/>
    <w:rsid w:val="00331628"/>
    <w:rsid w:val="00331DFB"/>
    <w:rsid w:val="003330E9"/>
    <w:rsid w:val="003372AB"/>
    <w:rsid w:val="00337D7A"/>
    <w:rsid w:val="00341EE1"/>
    <w:rsid w:val="003425F9"/>
    <w:rsid w:val="003427F1"/>
    <w:rsid w:val="00343D57"/>
    <w:rsid w:val="003442E2"/>
    <w:rsid w:val="00344B28"/>
    <w:rsid w:val="003467E7"/>
    <w:rsid w:val="00352DC1"/>
    <w:rsid w:val="00353A0E"/>
    <w:rsid w:val="003548D4"/>
    <w:rsid w:val="00355B9C"/>
    <w:rsid w:val="003620C5"/>
    <w:rsid w:val="003635FA"/>
    <w:rsid w:val="00363774"/>
    <w:rsid w:val="003637AF"/>
    <w:rsid w:val="0036383F"/>
    <w:rsid w:val="00363AB3"/>
    <w:rsid w:val="003640B5"/>
    <w:rsid w:val="003646A3"/>
    <w:rsid w:val="00365421"/>
    <w:rsid w:val="00365664"/>
    <w:rsid w:val="00365E69"/>
    <w:rsid w:val="0036613D"/>
    <w:rsid w:val="00367F70"/>
    <w:rsid w:val="00370056"/>
    <w:rsid w:val="00370418"/>
    <w:rsid w:val="00370F85"/>
    <w:rsid w:val="003735D3"/>
    <w:rsid w:val="0037476B"/>
    <w:rsid w:val="00375D59"/>
    <w:rsid w:val="00375EC2"/>
    <w:rsid w:val="00376319"/>
    <w:rsid w:val="00382481"/>
    <w:rsid w:val="00382893"/>
    <w:rsid w:val="00383202"/>
    <w:rsid w:val="00384BE1"/>
    <w:rsid w:val="0038688A"/>
    <w:rsid w:val="00386C9A"/>
    <w:rsid w:val="0038748D"/>
    <w:rsid w:val="003876B5"/>
    <w:rsid w:val="003906F2"/>
    <w:rsid w:val="003914BC"/>
    <w:rsid w:val="00391DBA"/>
    <w:rsid w:val="003920BB"/>
    <w:rsid w:val="0039290E"/>
    <w:rsid w:val="0039552D"/>
    <w:rsid w:val="003957BA"/>
    <w:rsid w:val="003A039E"/>
    <w:rsid w:val="003A0B6A"/>
    <w:rsid w:val="003A37BA"/>
    <w:rsid w:val="003A43C9"/>
    <w:rsid w:val="003A4483"/>
    <w:rsid w:val="003A6410"/>
    <w:rsid w:val="003A733F"/>
    <w:rsid w:val="003B03F3"/>
    <w:rsid w:val="003B048E"/>
    <w:rsid w:val="003B14E2"/>
    <w:rsid w:val="003B152D"/>
    <w:rsid w:val="003B24A8"/>
    <w:rsid w:val="003B34B1"/>
    <w:rsid w:val="003B4C12"/>
    <w:rsid w:val="003B54DE"/>
    <w:rsid w:val="003B62CF"/>
    <w:rsid w:val="003C12C7"/>
    <w:rsid w:val="003C271B"/>
    <w:rsid w:val="003C2A02"/>
    <w:rsid w:val="003C386A"/>
    <w:rsid w:val="003C4C8E"/>
    <w:rsid w:val="003C5272"/>
    <w:rsid w:val="003C547E"/>
    <w:rsid w:val="003C56A6"/>
    <w:rsid w:val="003C7360"/>
    <w:rsid w:val="003D1575"/>
    <w:rsid w:val="003D194E"/>
    <w:rsid w:val="003D2684"/>
    <w:rsid w:val="003D326E"/>
    <w:rsid w:val="003D629C"/>
    <w:rsid w:val="003D76CF"/>
    <w:rsid w:val="003E1143"/>
    <w:rsid w:val="003E3419"/>
    <w:rsid w:val="003E5A79"/>
    <w:rsid w:val="003E6694"/>
    <w:rsid w:val="003E6C67"/>
    <w:rsid w:val="003F07CE"/>
    <w:rsid w:val="003F13DB"/>
    <w:rsid w:val="003F26F0"/>
    <w:rsid w:val="003F3331"/>
    <w:rsid w:val="003F4BB3"/>
    <w:rsid w:val="003F4EEC"/>
    <w:rsid w:val="003F6D62"/>
    <w:rsid w:val="00400BBD"/>
    <w:rsid w:val="00400DDB"/>
    <w:rsid w:val="0040323E"/>
    <w:rsid w:val="0040340B"/>
    <w:rsid w:val="0040397D"/>
    <w:rsid w:val="00406217"/>
    <w:rsid w:val="00406DBB"/>
    <w:rsid w:val="00410537"/>
    <w:rsid w:val="004117A7"/>
    <w:rsid w:val="00412E86"/>
    <w:rsid w:val="004137EB"/>
    <w:rsid w:val="004148DF"/>
    <w:rsid w:val="004160D1"/>
    <w:rsid w:val="0041658D"/>
    <w:rsid w:val="00416772"/>
    <w:rsid w:val="00416F73"/>
    <w:rsid w:val="00417A4E"/>
    <w:rsid w:val="00417A6B"/>
    <w:rsid w:val="00420C6C"/>
    <w:rsid w:val="00424F76"/>
    <w:rsid w:val="00427805"/>
    <w:rsid w:val="00427A81"/>
    <w:rsid w:val="00427C16"/>
    <w:rsid w:val="004327D7"/>
    <w:rsid w:val="004338DA"/>
    <w:rsid w:val="00433AAF"/>
    <w:rsid w:val="0043576F"/>
    <w:rsid w:val="00435A2B"/>
    <w:rsid w:val="0043711E"/>
    <w:rsid w:val="0043719F"/>
    <w:rsid w:val="00437C4C"/>
    <w:rsid w:val="004419FD"/>
    <w:rsid w:val="00442AE2"/>
    <w:rsid w:val="00443898"/>
    <w:rsid w:val="00445AC0"/>
    <w:rsid w:val="00446D48"/>
    <w:rsid w:val="004514CA"/>
    <w:rsid w:val="00453656"/>
    <w:rsid w:val="004538A0"/>
    <w:rsid w:val="00455401"/>
    <w:rsid w:val="0045583F"/>
    <w:rsid w:val="0046063C"/>
    <w:rsid w:val="00461490"/>
    <w:rsid w:val="00462BFA"/>
    <w:rsid w:val="00462C99"/>
    <w:rsid w:val="0046639E"/>
    <w:rsid w:val="004729AC"/>
    <w:rsid w:val="00472E6F"/>
    <w:rsid w:val="0047367E"/>
    <w:rsid w:val="0047375C"/>
    <w:rsid w:val="0047394A"/>
    <w:rsid w:val="00473D55"/>
    <w:rsid w:val="0047479A"/>
    <w:rsid w:val="004755C5"/>
    <w:rsid w:val="00475965"/>
    <w:rsid w:val="00475A8F"/>
    <w:rsid w:val="00475B39"/>
    <w:rsid w:val="00476773"/>
    <w:rsid w:val="00477F2F"/>
    <w:rsid w:val="00481890"/>
    <w:rsid w:val="0048331D"/>
    <w:rsid w:val="00483849"/>
    <w:rsid w:val="004838AB"/>
    <w:rsid w:val="00483B18"/>
    <w:rsid w:val="004842F5"/>
    <w:rsid w:val="00485691"/>
    <w:rsid w:val="00485899"/>
    <w:rsid w:val="004905B5"/>
    <w:rsid w:val="00495CBE"/>
    <w:rsid w:val="00495D2E"/>
    <w:rsid w:val="00496009"/>
    <w:rsid w:val="00497175"/>
    <w:rsid w:val="0049736B"/>
    <w:rsid w:val="004A00D2"/>
    <w:rsid w:val="004A0F30"/>
    <w:rsid w:val="004A12F4"/>
    <w:rsid w:val="004A1614"/>
    <w:rsid w:val="004A29FE"/>
    <w:rsid w:val="004A2D4E"/>
    <w:rsid w:val="004A373B"/>
    <w:rsid w:val="004A3D34"/>
    <w:rsid w:val="004A61B4"/>
    <w:rsid w:val="004A7C9C"/>
    <w:rsid w:val="004B0CDF"/>
    <w:rsid w:val="004B1551"/>
    <w:rsid w:val="004B1D3D"/>
    <w:rsid w:val="004B1F83"/>
    <w:rsid w:val="004B295E"/>
    <w:rsid w:val="004B3192"/>
    <w:rsid w:val="004B3535"/>
    <w:rsid w:val="004B3631"/>
    <w:rsid w:val="004B6225"/>
    <w:rsid w:val="004B6423"/>
    <w:rsid w:val="004C02F8"/>
    <w:rsid w:val="004C1A16"/>
    <w:rsid w:val="004C2B83"/>
    <w:rsid w:val="004C38F9"/>
    <w:rsid w:val="004C515A"/>
    <w:rsid w:val="004C5DA9"/>
    <w:rsid w:val="004C7312"/>
    <w:rsid w:val="004D01C3"/>
    <w:rsid w:val="004D2D2F"/>
    <w:rsid w:val="004D3D8B"/>
    <w:rsid w:val="004D4491"/>
    <w:rsid w:val="004D7BDF"/>
    <w:rsid w:val="004D7C10"/>
    <w:rsid w:val="004D7D47"/>
    <w:rsid w:val="004E02E3"/>
    <w:rsid w:val="004E0771"/>
    <w:rsid w:val="004E14A0"/>
    <w:rsid w:val="004E2A50"/>
    <w:rsid w:val="004E3218"/>
    <w:rsid w:val="004E45D3"/>
    <w:rsid w:val="004E49F3"/>
    <w:rsid w:val="004E4D6F"/>
    <w:rsid w:val="004E521D"/>
    <w:rsid w:val="004E614C"/>
    <w:rsid w:val="004E6AEF"/>
    <w:rsid w:val="004E6E49"/>
    <w:rsid w:val="004E7F15"/>
    <w:rsid w:val="004F0CC2"/>
    <w:rsid w:val="004F376F"/>
    <w:rsid w:val="004F3D22"/>
    <w:rsid w:val="004F50DC"/>
    <w:rsid w:val="004F5901"/>
    <w:rsid w:val="004F5F17"/>
    <w:rsid w:val="004F6A0D"/>
    <w:rsid w:val="004F6D02"/>
    <w:rsid w:val="004F72C6"/>
    <w:rsid w:val="004F7A00"/>
    <w:rsid w:val="00500B6C"/>
    <w:rsid w:val="00501200"/>
    <w:rsid w:val="0050192F"/>
    <w:rsid w:val="00501D0E"/>
    <w:rsid w:val="00502B41"/>
    <w:rsid w:val="00503AF5"/>
    <w:rsid w:val="00506EE2"/>
    <w:rsid w:val="005102C5"/>
    <w:rsid w:val="00510FD9"/>
    <w:rsid w:val="005115E5"/>
    <w:rsid w:val="00512617"/>
    <w:rsid w:val="0051313D"/>
    <w:rsid w:val="0051355C"/>
    <w:rsid w:val="0051414E"/>
    <w:rsid w:val="005141D1"/>
    <w:rsid w:val="00514968"/>
    <w:rsid w:val="005174CB"/>
    <w:rsid w:val="00517A6A"/>
    <w:rsid w:val="0052050F"/>
    <w:rsid w:val="00521A45"/>
    <w:rsid w:val="00524C2E"/>
    <w:rsid w:val="00524DB0"/>
    <w:rsid w:val="00527425"/>
    <w:rsid w:val="0052787B"/>
    <w:rsid w:val="00531272"/>
    <w:rsid w:val="00531D0F"/>
    <w:rsid w:val="00533117"/>
    <w:rsid w:val="0053443F"/>
    <w:rsid w:val="00534FE6"/>
    <w:rsid w:val="00535FF4"/>
    <w:rsid w:val="0053763A"/>
    <w:rsid w:val="00541016"/>
    <w:rsid w:val="00541FC0"/>
    <w:rsid w:val="00542E65"/>
    <w:rsid w:val="005456C4"/>
    <w:rsid w:val="005456F8"/>
    <w:rsid w:val="005464A7"/>
    <w:rsid w:val="00551276"/>
    <w:rsid w:val="0055164C"/>
    <w:rsid w:val="00551DC5"/>
    <w:rsid w:val="00552113"/>
    <w:rsid w:val="005535F7"/>
    <w:rsid w:val="00554E28"/>
    <w:rsid w:val="00556074"/>
    <w:rsid w:val="00557E7E"/>
    <w:rsid w:val="00561175"/>
    <w:rsid w:val="005617CE"/>
    <w:rsid w:val="00561DB7"/>
    <w:rsid w:val="00561DB9"/>
    <w:rsid w:val="00562705"/>
    <w:rsid w:val="00564D15"/>
    <w:rsid w:val="00564FCB"/>
    <w:rsid w:val="00572465"/>
    <w:rsid w:val="005737B5"/>
    <w:rsid w:val="00573CBF"/>
    <w:rsid w:val="00575429"/>
    <w:rsid w:val="00575A6D"/>
    <w:rsid w:val="00577217"/>
    <w:rsid w:val="00577E4A"/>
    <w:rsid w:val="0058010D"/>
    <w:rsid w:val="005808E3"/>
    <w:rsid w:val="005835B1"/>
    <w:rsid w:val="00585C24"/>
    <w:rsid w:val="00586B4D"/>
    <w:rsid w:val="00587CA5"/>
    <w:rsid w:val="005905C1"/>
    <w:rsid w:val="005906D9"/>
    <w:rsid w:val="00590777"/>
    <w:rsid w:val="005910DF"/>
    <w:rsid w:val="005916D7"/>
    <w:rsid w:val="00592DBC"/>
    <w:rsid w:val="00594589"/>
    <w:rsid w:val="00594F0C"/>
    <w:rsid w:val="00596C19"/>
    <w:rsid w:val="00597333"/>
    <w:rsid w:val="00597C76"/>
    <w:rsid w:val="005A1072"/>
    <w:rsid w:val="005A24E7"/>
    <w:rsid w:val="005A2A6B"/>
    <w:rsid w:val="005A32E2"/>
    <w:rsid w:val="005A3DBA"/>
    <w:rsid w:val="005A4B7B"/>
    <w:rsid w:val="005A5F6A"/>
    <w:rsid w:val="005A6462"/>
    <w:rsid w:val="005A7773"/>
    <w:rsid w:val="005B04B8"/>
    <w:rsid w:val="005B4849"/>
    <w:rsid w:val="005B5160"/>
    <w:rsid w:val="005B5EF9"/>
    <w:rsid w:val="005B7A49"/>
    <w:rsid w:val="005C00F6"/>
    <w:rsid w:val="005C0868"/>
    <w:rsid w:val="005C102B"/>
    <w:rsid w:val="005C122A"/>
    <w:rsid w:val="005C2A2E"/>
    <w:rsid w:val="005C7E01"/>
    <w:rsid w:val="005D2EAC"/>
    <w:rsid w:val="005D4166"/>
    <w:rsid w:val="005D440D"/>
    <w:rsid w:val="005D7375"/>
    <w:rsid w:val="005D79E7"/>
    <w:rsid w:val="005E06B1"/>
    <w:rsid w:val="005E0D25"/>
    <w:rsid w:val="005E0DA1"/>
    <w:rsid w:val="005E3EE9"/>
    <w:rsid w:val="005E5585"/>
    <w:rsid w:val="005E5B42"/>
    <w:rsid w:val="005E744A"/>
    <w:rsid w:val="005F0E35"/>
    <w:rsid w:val="005F1469"/>
    <w:rsid w:val="005F39A8"/>
    <w:rsid w:val="005F4BC5"/>
    <w:rsid w:val="005F66F4"/>
    <w:rsid w:val="006002D5"/>
    <w:rsid w:val="00601799"/>
    <w:rsid w:val="006019F5"/>
    <w:rsid w:val="00602539"/>
    <w:rsid w:val="0060404F"/>
    <w:rsid w:val="006104B8"/>
    <w:rsid w:val="00613990"/>
    <w:rsid w:val="00614150"/>
    <w:rsid w:val="006157D7"/>
    <w:rsid w:val="00620EFA"/>
    <w:rsid w:val="00622954"/>
    <w:rsid w:val="00624263"/>
    <w:rsid w:val="00624E1F"/>
    <w:rsid w:val="006278E8"/>
    <w:rsid w:val="00627C66"/>
    <w:rsid w:val="0063264B"/>
    <w:rsid w:val="006329BB"/>
    <w:rsid w:val="006340A6"/>
    <w:rsid w:val="00634BE2"/>
    <w:rsid w:val="00635E8D"/>
    <w:rsid w:val="00636645"/>
    <w:rsid w:val="00636BF3"/>
    <w:rsid w:val="00636EF4"/>
    <w:rsid w:val="00637134"/>
    <w:rsid w:val="00640AEF"/>
    <w:rsid w:val="0064185A"/>
    <w:rsid w:val="00641F07"/>
    <w:rsid w:val="0064332D"/>
    <w:rsid w:val="00643AFB"/>
    <w:rsid w:val="006469BD"/>
    <w:rsid w:val="006513FA"/>
    <w:rsid w:val="00655BCF"/>
    <w:rsid w:val="00655C7E"/>
    <w:rsid w:val="006571FD"/>
    <w:rsid w:val="00660745"/>
    <w:rsid w:val="00661A50"/>
    <w:rsid w:val="00662A36"/>
    <w:rsid w:val="00663310"/>
    <w:rsid w:val="00665703"/>
    <w:rsid w:val="00666C4A"/>
    <w:rsid w:val="006672D7"/>
    <w:rsid w:val="00673904"/>
    <w:rsid w:val="00674F80"/>
    <w:rsid w:val="006835F5"/>
    <w:rsid w:val="00684660"/>
    <w:rsid w:val="00690CE6"/>
    <w:rsid w:val="00692162"/>
    <w:rsid w:val="00695C4F"/>
    <w:rsid w:val="00696146"/>
    <w:rsid w:val="006A3DE0"/>
    <w:rsid w:val="006A5C4F"/>
    <w:rsid w:val="006A6999"/>
    <w:rsid w:val="006A6F8F"/>
    <w:rsid w:val="006A7263"/>
    <w:rsid w:val="006A7793"/>
    <w:rsid w:val="006A7BBE"/>
    <w:rsid w:val="006B1C06"/>
    <w:rsid w:val="006B2012"/>
    <w:rsid w:val="006B2709"/>
    <w:rsid w:val="006B2A45"/>
    <w:rsid w:val="006B2BDA"/>
    <w:rsid w:val="006B68BF"/>
    <w:rsid w:val="006B6FBD"/>
    <w:rsid w:val="006B7228"/>
    <w:rsid w:val="006B76F0"/>
    <w:rsid w:val="006B7B8D"/>
    <w:rsid w:val="006C33DA"/>
    <w:rsid w:val="006C38AC"/>
    <w:rsid w:val="006C3CD5"/>
    <w:rsid w:val="006C4486"/>
    <w:rsid w:val="006C448A"/>
    <w:rsid w:val="006C4727"/>
    <w:rsid w:val="006C5044"/>
    <w:rsid w:val="006C5954"/>
    <w:rsid w:val="006C5B3B"/>
    <w:rsid w:val="006C7AC3"/>
    <w:rsid w:val="006D0720"/>
    <w:rsid w:val="006D30AB"/>
    <w:rsid w:val="006D312D"/>
    <w:rsid w:val="006D5076"/>
    <w:rsid w:val="006D5B05"/>
    <w:rsid w:val="006D60F4"/>
    <w:rsid w:val="006D62F2"/>
    <w:rsid w:val="006D6E93"/>
    <w:rsid w:val="006D7806"/>
    <w:rsid w:val="006E098D"/>
    <w:rsid w:val="006E0ECD"/>
    <w:rsid w:val="006E27F0"/>
    <w:rsid w:val="006E2FA8"/>
    <w:rsid w:val="006F2710"/>
    <w:rsid w:val="006F28CA"/>
    <w:rsid w:val="006F3186"/>
    <w:rsid w:val="006F48DD"/>
    <w:rsid w:val="006F505F"/>
    <w:rsid w:val="0070158C"/>
    <w:rsid w:val="0070249C"/>
    <w:rsid w:val="00703C9C"/>
    <w:rsid w:val="00703FDC"/>
    <w:rsid w:val="007042A2"/>
    <w:rsid w:val="00705974"/>
    <w:rsid w:val="00706288"/>
    <w:rsid w:val="007063AD"/>
    <w:rsid w:val="0070763D"/>
    <w:rsid w:val="00707876"/>
    <w:rsid w:val="007114DC"/>
    <w:rsid w:val="00712C17"/>
    <w:rsid w:val="007153DD"/>
    <w:rsid w:val="007157E7"/>
    <w:rsid w:val="00716276"/>
    <w:rsid w:val="00717006"/>
    <w:rsid w:val="0072092D"/>
    <w:rsid w:val="00720AA1"/>
    <w:rsid w:val="007216ED"/>
    <w:rsid w:val="00722240"/>
    <w:rsid w:val="00723565"/>
    <w:rsid w:val="007275D4"/>
    <w:rsid w:val="00727F7B"/>
    <w:rsid w:val="00730502"/>
    <w:rsid w:val="007307E0"/>
    <w:rsid w:val="007316F1"/>
    <w:rsid w:val="00734061"/>
    <w:rsid w:val="0073518D"/>
    <w:rsid w:val="00735BB5"/>
    <w:rsid w:val="007376F0"/>
    <w:rsid w:val="007405AC"/>
    <w:rsid w:val="00740AAA"/>
    <w:rsid w:val="00740BB9"/>
    <w:rsid w:val="00743487"/>
    <w:rsid w:val="0074358C"/>
    <w:rsid w:val="00743D3C"/>
    <w:rsid w:val="00745528"/>
    <w:rsid w:val="00746D07"/>
    <w:rsid w:val="00746D39"/>
    <w:rsid w:val="0074746F"/>
    <w:rsid w:val="00752AE7"/>
    <w:rsid w:val="00754B74"/>
    <w:rsid w:val="00755805"/>
    <w:rsid w:val="00756739"/>
    <w:rsid w:val="0075759E"/>
    <w:rsid w:val="007614FF"/>
    <w:rsid w:val="00761CB8"/>
    <w:rsid w:val="007623B0"/>
    <w:rsid w:val="00762800"/>
    <w:rsid w:val="007628B1"/>
    <w:rsid w:val="00763698"/>
    <w:rsid w:val="00763A3D"/>
    <w:rsid w:val="00764A98"/>
    <w:rsid w:val="00764F12"/>
    <w:rsid w:val="00765CB9"/>
    <w:rsid w:val="0076793E"/>
    <w:rsid w:val="00767D0D"/>
    <w:rsid w:val="00770677"/>
    <w:rsid w:val="007708D3"/>
    <w:rsid w:val="00771012"/>
    <w:rsid w:val="00771654"/>
    <w:rsid w:val="00771E75"/>
    <w:rsid w:val="00772443"/>
    <w:rsid w:val="0077250B"/>
    <w:rsid w:val="00775A6A"/>
    <w:rsid w:val="00776C31"/>
    <w:rsid w:val="00777256"/>
    <w:rsid w:val="00777D49"/>
    <w:rsid w:val="0078052C"/>
    <w:rsid w:val="00781E39"/>
    <w:rsid w:val="00781F7E"/>
    <w:rsid w:val="007822B2"/>
    <w:rsid w:val="0079194F"/>
    <w:rsid w:val="00792AA9"/>
    <w:rsid w:val="00792FC3"/>
    <w:rsid w:val="00794AB3"/>
    <w:rsid w:val="00794FE5"/>
    <w:rsid w:val="00796ECF"/>
    <w:rsid w:val="007976CA"/>
    <w:rsid w:val="0079779C"/>
    <w:rsid w:val="007A0B56"/>
    <w:rsid w:val="007A135F"/>
    <w:rsid w:val="007A1682"/>
    <w:rsid w:val="007A2981"/>
    <w:rsid w:val="007A3FE7"/>
    <w:rsid w:val="007A4159"/>
    <w:rsid w:val="007A4E9B"/>
    <w:rsid w:val="007B2902"/>
    <w:rsid w:val="007B3652"/>
    <w:rsid w:val="007B3B1F"/>
    <w:rsid w:val="007B58D4"/>
    <w:rsid w:val="007B6E73"/>
    <w:rsid w:val="007B7852"/>
    <w:rsid w:val="007C1784"/>
    <w:rsid w:val="007C187E"/>
    <w:rsid w:val="007C4059"/>
    <w:rsid w:val="007C4D72"/>
    <w:rsid w:val="007C5853"/>
    <w:rsid w:val="007C5E82"/>
    <w:rsid w:val="007C6A27"/>
    <w:rsid w:val="007C7255"/>
    <w:rsid w:val="007C79E6"/>
    <w:rsid w:val="007C7B5D"/>
    <w:rsid w:val="007C7F01"/>
    <w:rsid w:val="007D01CE"/>
    <w:rsid w:val="007D0367"/>
    <w:rsid w:val="007D1362"/>
    <w:rsid w:val="007D13D6"/>
    <w:rsid w:val="007D29BD"/>
    <w:rsid w:val="007D3C6C"/>
    <w:rsid w:val="007D4C46"/>
    <w:rsid w:val="007D4E23"/>
    <w:rsid w:val="007E01F9"/>
    <w:rsid w:val="007E066C"/>
    <w:rsid w:val="007E06E9"/>
    <w:rsid w:val="007E1A78"/>
    <w:rsid w:val="007E3052"/>
    <w:rsid w:val="007E4519"/>
    <w:rsid w:val="007E4757"/>
    <w:rsid w:val="007E4D98"/>
    <w:rsid w:val="007E75BA"/>
    <w:rsid w:val="007E7F94"/>
    <w:rsid w:val="007F0694"/>
    <w:rsid w:val="007F0EDC"/>
    <w:rsid w:val="007F1103"/>
    <w:rsid w:val="007F3CA6"/>
    <w:rsid w:val="007F564B"/>
    <w:rsid w:val="007F6063"/>
    <w:rsid w:val="007F73E4"/>
    <w:rsid w:val="00800304"/>
    <w:rsid w:val="008016B0"/>
    <w:rsid w:val="00803310"/>
    <w:rsid w:val="00803E45"/>
    <w:rsid w:val="00811EEC"/>
    <w:rsid w:val="0081241A"/>
    <w:rsid w:val="008135BA"/>
    <w:rsid w:val="00813FD3"/>
    <w:rsid w:val="008143AF"/>
    <w:rsid w:val="00814F9C"/>
    <w:rsid w:val="00821D79"/>
    <w:rsid w:val="00823486"/>
    <w:rsid w:val="00823EC0"/>
    <w:rsid w:val="00824BF2"/>
    <w:rsid w:val="00825172"/>
    <w:rsid w:val="00826D06"/>
    <w:rsid w:val="0082795C"/>
    <w:rsid w:val="00830670"/>
    <w:rsid w:val="00831074"/>
    <w:rsid w:val="008312C5"/>
    <w:rsid w:val="00832DB5"/>
    <w:rsid w:val="00833835"/>
    <w:rsid w:val="00841E22"/>
    <w:rsid w:val="00842409"/>
    <w:rsid w:val="00842E4E"/>
    <w:rsid w:val="00843C0C"/>
    <w:rsid w:val="00844274"/>
    <w:rsid w:val="00844EFC"/>
    <w:rsid w:val="00846B29"/>
    <w:rsid w:val="00847A1B"/>
    <w:rsid w:val="00850AD3"/>
    <w:rsid w:val="00850E77"/>
    <w:rsid w:val="00851BDC"/>
    <w:rsid w:val="00852B3E"/>
    <w:rsid w:val="00854603"/>
    <w:rsid w:val="00855100"/>
    <w:rsid w:val="00856316"/>
    <w:rsid w:val="00856CF9"/>
    <w:rsid w:val="008574AA"/>
    <w:rsid w:val="00861095"/>
    <w:rsid w:val="00861118"/>
    <w:rsid w:val="00862123"/>
    <w:rsid w:val="00866C6E"/>
    <w:rsid w:val="00867CDF"/>
    <w:rsid w:val="00867CF0"/>
    <w:rsid w:val="00870B98"/>
    <w:rsid w:val="0087180E"/>
    <w:rsid w:val="008724E6"/>
    <w:rsid w:val="008729D1"/>
    <w:rsid w:val="008734F5"/>
    <w:rsid w:val="00873BEB"/>
    <w:rsid w:val="00873D1F"/>
    <w:rsid w:val="00874521"/>
    <w:rsid w:val="0087750D"/>
    <w:rsid w:val="0087794D"/>
    <w:rsid w:val="00880E09"/>
    <w:rsid w:val="008815E0"/>
    <w:rsid w:val="0088301B"/>
    <w:rsid w:val="00884179"/>
    <w:rsid w:val="00884D5C"/>
    <w:rsid w:val="00885708"/>
    <w:rsid w:val="0088636D"/>
    <w:rsid w:val="0088674B"/>
    <w:rsid w:val="0089030F"/>
    <w:rsid w:val="00890450"/>
    <w:rsid w:val="00891543"/>
    <w:rsid w:val="008926FA"/>
    <w:rsid w:val="0089335E"/>
    <w:rsid w:val="00894850"/>
    <w:rsid w:val="008953B5"/>
    <w:rsid w:val="008961F4"/>
    <w:rsid w:val="00897092"/>
    <w:rsid w:val="008A016F"/>
    <w:rsid w:val="008A3401"/>
    <w:rsid w:val="008A4D44"/>
    <w:rsid w:val="008A52C5"/>
    <w:rsid w:val="008A6111"/>
    <w:rsid w:val="008A7DDA"/>
    <w:rsid w:val="008B0384"/>
    <w:rsid w:val="008B12EF"/>
    <w:rsid w:val="008B1BA8"/>
    <w:rsid w:val="008B2480"/>
    <w:rsid w:val="008B252B"/>
    <w:rsid w:val="008B4D3D"/>
    <w:rsid w:val="008B64EB"/>
    <w:rsid w:val="008C0C49"/>
    <w:rsid w:val="008C0E23"/>
    <w:rsid w:val="008C0F6D"/>
    <w:rsid w:val="008C1776"/>
    <w:rsid w:val="008C2AAB"/>
    <w:rsid w:val="008C47A6"/>
    <w:rsid w:val="008C6B25"/>
    <w:rsid w:val="008D1838"/>
    <w:rsid w:val="008D1A26"/>
    <w:rsid w:val="008D254D"/>
    <w:rsid w:val="008D288B"/>
    <w:rsid w:val="008D390E"/>
    <w:rsid w:val="008D3D98"/>
    <w:rsid w:val="008D3E80"/>
    <w:rsid w:val="008D4327"/>
    <w:rsid w:val="008D470E"/>
    <w:rsid w:val="008D520C"/>
    <w:rsid w:val="008D5650"/>
    <w:rsid w:val="008D56EC"/>
    <w:rsid w:val="008D6857"/>
    <w:rsid w:val="008D727C"/>
    <w:rsid w:val="008E0E26"/>
    <w:rsid w:val="008E302F"/>
    <w:rsid w:val="008E3712"/>
    <w:rsid w:val="008E71D1"/>
    <w:rsid w:val="008F1B23"/>
    <w:rsid w:val="008F212D"/>
    <w:rsid w:val="008F2E4D"/>
    <w:rsid w:val="008F3957"/>
    <w:rsid w:val="008F509F"/>
    <w:rsid w:val="008F6E2A"/>
    <w:rsid w:val="008F74D1"/>
    <w:rsid w:val="008F7A60"/>
    <w:rsid w:val="00904063"/>
    <w:rsid w:val="00906E58"/>
    <w:rsid w:val="009102A3"/>
    <w:rsid w:val="00911D33"/>
    <w:rsid w:val="0091254E"/>
    <w:rsid w:val="00912C4B"/>
    <w:rsid w:val="00914545"/>
    <w:rsid w:val="00917CA9"/>
    <w:rsid w:val="009200E3"/>
    <w:rsid w:val="00920AE1"/>
    <w:rsid w:val="00924E3D"/>
    <w:rsid w:val="00926EB3"/>
    <w:rsid w:val="009270C8"/>
    <w:rsid w:val="00927684"/>
    <w:rsid w:val="00931196"/>
    <w:rsid w:val="00934021"/>
    <w:rsid w:val="00935F93"/>
    <w:rsid w:val="00937CDA"/>
    <w:rsid w:val="00942CEF"/>
    <w:rsid w:val="00943A33"/>
    <w:rsid w:val="00944512"/>
    <w:rsid w:val="00944746"/>
    <w:rsid w:val="00944882"/>
    <w:rsid w:val="009448AA"/>
    <w:rsid w:val="0094632A"/>
    <w:rsid w:val="00946692"/>
    <w:rsid w:val="00947368"/>
    <w:rsid w:val="009476AF"/>
    <w:rsid w:val="00947E93"/>
    <w:rsid w:val="00950B58"/>
    <w:rsid w:val="00950F5B"/>
    <w:rsid w:val="00950FCE"/>
    <w:rsid w:val="00951E76"/>
    <w:rsid w:val="009522C7"/>
    <w:rsid w:val="00953D56"/>
    <w:rsid w:val="00954903"/>
    <w:rsid w:val="0095588D"/>
    <w:rsid w:val="00955C6D"/>
    <w:rsid w:val="00956259"/>
    <w:rsid w:val="00957B31"/>
    <w:rsid w:val="00957D88"/>
    <w:rsid w:val="00960572"/>
    <w:rsid w:val="009607E6"/>
    <w:rsid w:val="00960E5F"/>
    <w:rsid w:val="00962A3B"/>
    <w:rsid w:val="00965C96"/>
    <w:rsid w:val="009664DA"/>
    <w:rsid w:val="00967AB5"/>
    <w:rsid w:val="00967BFD"/>
    <w:rsid w:val="00967C7F"/>
    <w:rsid w:val="00967D55"/>
    <w:rsid w:val="009728D3"/>
    <w:rsid w:val="00975CB8"/>
    <w:rsid w:val="00975E30"/>
    <w:rsid w:val="009807CF"/>
    <w:rsid w:val="009812E2"/>
    <w:rsid w:val="00981745"/>
    <w:rsid w:val="00982226"/>
    <w:rsid w:val="0098407E"/>
    <w:rsid w:val="00984B85"/>
    <w:rsid w:val="00986B0F"/>
    <w:rsid w:val="00987483"/>
    <w:rsid w:val="00987945"/>
    <w:rsid w:val="00992332"/>
    <w:rsid w:val="009930AA"/>
    <w:rsid w:val="0099428F"/>
    <w:rsid w:val="00995BBB"/>
    <w:rsid w:val="009967E8"/>
    <w:rsid w:val="009A05C4"/>
    <w:rsid w:val="009A0D13"/>
    <w:rsid w:val="009A10C2"/>
    <w:rsid w:val="009A12B8"/>
    <w:rsid w:val="009A5B89"/>
    <w:rsid w:val="009B152C"/>
    <w:rsid w:val="009B1B9F"/>
    <w:rsid w:val="009B3CC5"/>
    <w:rsid w:val="009B4384"/>
    <w:rsid w:val="009B5564"/>
    <w:rsid w:val="009B5876"/>
    <w:rsid w:val="009B5FC2"/>
    <w:rsid w:val="009C089F"/>
    <w:rsid w:val="009C128E"/>
    <w:rsid w:val="009C1872"/>
    <w:rsid w:val="009C2E6D"/>
    <w:rsid w:val="009C3A55"/>
    <w:rsid w:val="009C3E8B"/>
    <w:rsid w:val="009C5032"/>
    <w:rsid w:val="009C5165"/>
    <w:rsid w:val="009C63D6"/>
    <w:rsid w:val="009C7D85"/>
    <w:rsid w:val="009D09D9"/>
    <w:rsid w:val="009D0EBC"/>
    <w:rsid w:val="009D1F01"/>
    <w:rsid w:val="009D3919"/>
    <w:rsid w:val="009D41FC"/>
    <w:rsid w:val="009D42EA"/>
    <w:rsid w:val="009E057A"/>
    <w:rsid w:val="009E0E9B"/>
    <w:rsid w:val="009E1CFD"/>
    <w:rsid w:val="009E2664"/>
    <w:rsid w:val="009E3A49"/>
    <w:rsid w:val="009E69ED"/>
    <w:rsid w:val="009F01ED"/>
    <w:rsid w:val="009F10AB"/>
    <w:rsid w:val="009F4341"/>
    <w:rsid w:val="009F4D70"/>
    <w:rsid w:val="009F55E4"/>
    <w:rsid w:val="009F633C"/>
    <w:rsid w:val="009F7551"/>
    <w:rsid w:val="00A010A2"/>
    <w:rsid w:val="00A0196B"/>
    <w:rsid w:val="00A01DAA"/>
    <w:rsid w:val="00A02314"/>
    <w:rsid w:val="00A024BA"/>
    <w:rsid w:val="00A0256A"/>
    <w:rsid w:val="00A028C1"/>
    <w:rsid w:val="00A03893"/>
    <w:rsid w:val="00A040F1"/>
    <w:rsid w:val="00A0518D"/>
    <w:rsid w:val="00A0549A"/>
    <w:rsid w:val="00A06B12"/>
    <w:rsid w:val="00A07088"/>
    <w:rsid w:val="00A117A5"/>
    <w:rsid w:val="00A12102"/>
    <w:rsid w:val="00A13715"/>
    <w:rsid w:val="00A15915"/>
    <w:rsid w:val="00A15CB7"/>
    <w:rsid w:val="00A166D9"/>
    <w:rsid w:val="00A168D8"/>
    <w:rsid w:val="00A16EF0"/>
    <w:rsid w:val="00A20028"/>
    <w:rsid w:val="00A202BA"/>
    <w:rsid w:val="00A2252B"/>
    <w:rsid w:val="00A23D60"/>
    <w:rsid w:val="00A2566A"/>
    <w:rsid w:val="00A268CD"/>
    <w:rsid w:val="00A2723D"/>
    <w:rsid w:val="00A27B82"/>
    <w:rsid w:val="00A3006A"/>
    <w:rsid w:val="00A3042C"/>
    <w:rsid w:val="00A309C0"/>
    <w:rsid w:val="00A312A9"/>
    <w:rsid w:val="00A3354A"/>
    <w:rsid w:val="00A3426A"/>
    <w:rsid w:val="00A346F8"/>
    <w:rsid w:val="00A34C8E"/>
    <w:rsid w:val="00A35985"/>
    <w:rsid w:val="00A35FC8"/>
    <w:rsid w:val="00A41113"/>
    <w:rsid w:val="00A4147E"/>
    <w:rsid w:val="00A419B7"/>
    <w:rsid w:val="00A44966"/>
    <w:rsid w:val="00A44A7E"/>
    <w:rsid w:val="00A479A3"/>
    <w:rsid w:val="00A47F02"/>
    <w:rsid w:val="00A50733"/>
    <w:rsid w:val="00A52727"/>
    <w:rsid w:val="00A52C5F"/>
    <w:rsid w:val="00A546AE"/>
    <w:rsid w:val="00A54F67"/>
    <w:rsid w:val="00A56AB0"/>
    <w:rsid w:val="00A56FBB"/>
    <w:rsid w:val="00A60646"/>
    <w:rsid w:val="00A60D67"/>
    <w:rsid w:val="00A60E0B"/>
    <w:rsid w:val="00A61B1B"/>
    <w:rsid w:val="00A6312D"/>
    <w:rsid w:val="00A63EF8"/>
    <w:rsid w:val="00A6546D"/>
    <w:rsid w:val="00A65D68"/>
    <w:rsid w:val="00A7005D"/>
    <w:rsid w:val="00A71A35"/>
    <w:rsid w:val="00A72680"/>
    <w:rsid w:val="00A747E9"/>
    <w:rsid w:val="00A75AA7"/>
    <w:rsid w:val="00A75B98"/>
    <w:rsid w:val="00A808A6"/>
    <w:rsid w:val="00A80FC1"/>
    <w:rsid w:val="00A817CA"/>
    <w:rsid w:val="00A82421"/>
    <w:rsid w:val="00A8461F"/>
    <w:rsid w:val="00A86FB5"/>
    <w:rsid w:val="00A873B9"/>
    <w:rsid w:val="00A92DA5"/>
    <w:rsid w:val="00A94DF4"/>
    <w:rsid w:val="00A94DFC"/>
    <w:rsid w:val="00A9579E"/>
    <w:rsid w:val="00A95A41"/>
    <w:rsid w:val="00A95FA0"/>
    <w:rsid w:val="00A961E3"/>
    <w:rsid w:val="00A9717A"/>
    <w:rsid w:val="00A97E16"/>
    <w:rsid w:val="00AA0C7B"/>
    <w:rsid w:val="00AA2944"/>
    <w:rsid w:val="00AA4D36"/>
    <w:rsid w:val="00AA5BDF"/>
    <w:rsid w:val="00AA7238"/>
    <w:rsid w:val="00AA778B"/>
    <w:rsid w:val="00AB1319"/>
    <w:rsid w:val="00AB20CD"/>
    <w:rsid w:val="00AB2B18"/>
    <w:rsid w:val="00AB3A45"/>
    <w:rsid w:val="00AB3F1B"/>
    <w:rsid w:val="00AB4E84"/>
    <w:rsid w:val="00AB52FF"/>
    <w:rsid w:val="00AB793E"/>
    <w:rsid w:val="00AC26A7"/>
    <w:rsid w:val="00AC3C14"/>
    <w:rsid w:val="00AC6149"/>
    <w:rsid w:val="00AC6566"/>
    <w:rsid w:val="00AC6BDD"/>
    <w:rsid w:val="00AC7518"/>
    <w:rsid w:val="00AC775D"/>
    <w:rsid w:val="00AC7FEF"/>
    <w:rsid w:val="00AD02FE"/>
    <w:rsid w:val="00AD0DF6"/>
    <w:rsid w:val="00AD1077"/>
    <w:rsid w:val="00AD2F7F"/>
    <w:rsid w:val="00AD5596"/>
    <w:rsid w:val="00AD657A"/>
    <w:rsid w:val="00AD67F6"/>
    <w:rsid w:val="00AD6A24"/>
    <w:rsid w:val="00AE01BD"/>
    <w:rsid w:val="00AE2108"/>
    <w:rsid w:val="00AE2CFB"/>
    <w:rsid w:val="00AE45DF"/>
    <w:rsid w:val="00AE4B70"/>
    <w:rsid w:val="00AF08FB"/>
    <w:rsid w:val="00AF2407"/>
    <w:rsid w:val="00AF4F38"/>
    <w:rsid w:val="00B00453"/>
    <w:rsid w:val="00B0110A"/>
    <w:rsid w:val="00B02865"/>
    <w:rsid w:val="00B03FD6"/>
    <w:rsid w:val="00B065C3"/>
    <w:rsid w:val="00B07665"/>
    <w:rsid w:val="00B10F62"/>
    <w:rsid w:val="00B140DF"/>
    <w:rsid w:val="00B1433A"/>
    <w:rsid w:val="00B15074"/>
    <w:rsid w:val="00B17CA4"/>
    <w:rsid w:val="00B17CB7"/>
    <w:rsid w:val="00B2409A"/>
    <w:rsid w:val="00B255ED"/>
    <w:rsid w:val="00B2566C"/>
    <w:rsid w:val="00B25ACC"/>
    <w:rsid w:val="00B25B53"/>
    <w:rsid w:val="00B2695A"/>
    <w:rsid w:val="00B27AEF"/>
    <w:rsid w:val="00B27CB0"/>
    <w:rsid w:val="00B3117B"/>
    <w:rsid w:val="00B3183D"/>
    <w:rsid w:val="00B3261C"/>
    <w:rsid w:val="00B32F1D"/>
    <w:rsid w:val="00B332FE"/>
    <w:rsid w:val="00B33FB2"/>
    <w:rsid w:val="00B35085"/>
    <w:rsid w:val="00B36A6E"/>
    <w:rsid w:val="00B3791E"/>
    <w:rsid w:val="00B40527"/>
    <w:rsid w:val="00B420D3"/>
    <w:rsid w:val="00B4298D"/>
    <w:rsid w:val="00B431C2"/>
    <w:rsid w:val="00B43634"/>
    <w:rsid w:val="00B43D1E"/>
    <w:rsid w:val="00B44FDE"/>
    <w:rsid w:val="00B47970"/>
    <w:rsid w:val="00B507D9"/>
    <w:rsid w:val="00B50D14"/>
    <w:rsid w:val="00B54046"/>
    <w:rsid w:val="00B54249"/>
    <w:rsid w:val="00B56979"/>
    <w:rsid w:val="00B56AF2"/>
    <w:rsid w:val="00B56FA2"/>
    <w:rsid w:val="00B575E5"/>
    <w:rsid w:val="00B57820"/>
    <w:rsid w:val="00B5791C"/>
    <w:rsid w:val="00B60184"/>
    <w:rsid w:val="00B601FC"/>
    <w:rsid w:val="00B63348"/>
    <w:rsid w:val="00B63706"/>
    <w:rsid w:val="00B65075"/>
    <w:rsid w:val="00B65396"/>
    <w:rsid w:val="00B65780"/>
    <w:rsid w:val="00B6648B"/>
    <w:rsid w:val="00B70993"/>
    <w:rsid w:val="00B70DEF"/>
    <w:rsid w:val="00B739E1"/>
    <w:rsid w:val="00B81E60"/>
    <w:rsid w:val="00B8521A"/>
    <w:rsid w:val="00B8703E"/>
    <w:rsid w:val="00B874B3"/>
    <w:rsid w:val="00B90728"/>
    <w:rsid w:val="00B91190"/>
    <w:rsid w:val="00B94AF2"/>
    <w:rsid w:val="00B967A9"/>
    <w:rsid w:val="00BA0603"/>
    <w:rsid w:val="00BA27C4"/>
    <w:rsid w:val="00BA2C75"/>
    <w:rsid w:val="00BA5006"/>
    <w:rsid w:val="00BA5578"/>
    <w:rsid w:val="00BA5C69"/>
    <w:rsid w:val="00BA7EBC"/>
    <w:rsid w:val="00BB0435"/>
    <w:rsid w:val="00BB286B"/>
    <w:rsid w:val="00BB3981"/>
    <w:rsid w:val="00BB4A83"/>
    <w:rsid w:val="00BB520D"/>
    <w:rsid w:val="00BB683E"/>
    <w:rsid w:val="00BB6B66"/>
    <w:rsid w:val="00BB7C72"/>
    <w:rsid w:val="00BC098E"/>
    <w:rsid w:val="00BC1BF4"/>
    <w:rsid w:val="00BC22F2"/>
    <w:rsid w:val="00BC2B54"/>
    <w:rsid w:val="00BC552D"/>
    <w:rsid w:val="00BC698F"/>
    <w:rsid w:val="00BC78A1"/>
    <w:rsid w:val="00BD046B"/>
    <w:rsid w:val="00BD19B1"/>
    <w:rsid w:val="00BD2675"/>
    <w:rsid w:val="00BD33B1"/>
    <w:rsid w:val="00BD34A8"/>
    <w:rsid w:val="00BD368C"/>
    <w:rsid w:val="00BD593D"/>
    <w:rsid w:val="00BD6FE5"/>
    <w:rsid w:val="00BE16EC"/>
    <w:rsid w:val="00BE1FD1"/>
    <w:rsid w:val="00BE2415"/>
    <w:rsid w:val="00BE2EA7"/>
    <w:rsid w:val="00BE4102"/>
    <w:rsid w:val="00BE51E4"/>
    <w:rsid w:val="00BE52F1"/>
    <w:rsid w:val="00BE53B1"/>
    <w:rsid w:val="00BF00ED"/>
    <w:rsid w:val="00BF021B"/>
    <w:rsid w:val="00BF0681"/>
    <w:rsid w:val="00BF1197"/>
    <w:rsid w:val="00BF1260"/>
    <w:rsid w:val="00BF1271"/>
    <w:rsid w:val="00BF4178"/>
    <w:rsid w:val="00BF496D"/>
    <w:rsid w:val="00BF5D5A"/>
    <w:rsid w:val="00C00C5B"/>
    <w:rsid w:val="00C01AAE"/>
    <w:rsid w:val="00C01AD0"/>
    <w:rsid w:val="00C059B9"/>
    <w:rsid w:val="00C07240"/>
    <w:rsid w:val="00C11952"/>
    <w:rsid w:val="00C12B3A"/>
    <w:rsid w:val="00C1347A"/>
    <w:rsid w:val="00C13969"/>
    <w:rsid w:val="00C13B64"/>
    <w:rsid w:val="00C13DA0"/>
    <w:rsid w:val="00C148CC"/>
    <w:rsid w:val="00C15DFD"/>
    <w:rsid w:val="00C16174"/>
    <w:rsid w:val="00C2026A"/>
    <w:rsid w:val="00C233FB"/>
    <w:rsid w:val="00C24779"/>
    <w:rsid w:val="00C25FCF"/>
    <w:rsid w:val="00C26CBC"/>
    <w:rsid w:val="00C26DE7"/>
    <w:rsid w:val="00C30279"/>
    <w:rsid w:val="00C31B29"/>
    <w:rsid w:val="00C32077"/>
    <w:rsid w:val="00C33AEC"/>
    <w:rsid w:val="00C34AA3"/>
    <w:rsid w:val="00C35046"/>
    <w:rsid w:val="00C36AFF"/>
    <w:rsid w:val="00C36B7A"/>
    <w:rsid w:val="00C36D21"/>
    <w:rsid w:val="00C40EF7"/>
    <w:rsid w:val="00C418D2"/>
    <w:rsid w:val="00C42F61"/>
    <w:rsid w:val="00C44DB6"/>
    <w:rsid w:val="00C463A8"/>
    <w:rsid w:val="00C46A30"/>
    <w:rsid w:val="00C47CD5"/>
    <w:rsid w:val="00C5018A"/>
    <w:rsid w:val="00C50224"/>
    <w:rsid w:val="00C504F7"/>
    <w:rsid w:val="00C51006"/>
    <w:rsid w:val="00C513E2"/>
    <w:rsid w:val="00C53276"/>
    <w:rsid w:val="00C54DAD"/>
    <w:rsid w:val="00C55537"/>
    <w:rsid w:val="00C56370"/>
    <w:rsid w:val="00C56D1C"/>
    <w:rsid w:val="00C56F8C"/>
    <w:rsid w:val="00C57176"/>
    <w:rsid w:val="00C57485"/>
    <w:rsid w:val="00C574F5"/>
    <w:rsid w:val="00C60477"/>
    <w:rsid w:val="00C60669"/>
    <w:rsid w:val="00C60EAB"/>
    <w:rsid w:val="00C61AD9"/>
    <w:rsid w:val="00C63659"/>
    <w:rsid w:val="00C63D1F"/>
    <w:rsid w:val="00C65AD9"/>
    <w:rsid w:val="00C67195"/>
    <w:rsid w:val="00C710C2"/>
    <w:rsid w:val="00C71449"/>
    <w:rsid w:val="00C7296B"/>
    <w:rsid w:val="00C73105"/>
    <w:rsid w:val="00C74629"/>
    <w:rsid w:val="00C74D0A"/>
    <w:rsid w:val="00C75716"/>
    <w:rsid w:val="00C75A50"/>
    <w:rsid w:val="00C77C27"/>
    <w:rsid w:val="00C81A20"/>
    <w:rsid w:val="00C81F59"/>
    <w:rsid w:val="00C84687"/>
    <w:rsid w:val="00C86ACE"/>
    <w:rsid w:val="00C916B0"/>
    <w:rsid w:val="00C917A4"/>
    <w:rsid w:val="00CA0B19"/>
    <w:rsid w:val="00CA1496"/>
    <w:rsid w:val="00CA20E0"/>
    <w:rsid w:val="00CA2909"/>
    <w:rsid w:val="00CA29E9"/>
    <w:rsid w:val="00CA33E4"/>
    <w:rsid w:val="00CA3683"/>
    <w:rsid w:val="00CA4E51"/>
    <w:rsid w:val="00CA5CFF"/>
    <w:rsid w:val="00CA5F85"/>
    <w:rsid w:val="00CA770E"/>
    <w:rsid w:val="00CB2555"/>
    <w:rsid w:val="00CB3634"/>
    <w:rsid w:val="00CB4552"/>
    <w:rsid w:val="00CB4E30"/>
    <w:rsid w:val="00CB5016"/>
    <w:rsid w:val="00CB5C09"/>
    <w:rsid w:val="00CC0629"/>
    <w:rsid w:val="00CC137C"/>
    <w:rsid w:val="00CC2E7E"/>
    <w:rsid w:val="00CC4238"/>
    <w:rsid w:val="00CC4296"/>
    <w:rsid w:val="00CC5D36"/>
    <w:rsid w:val="00CC6664"/>
    <w:rsid w:val="00CD041D"/>
    <w:rsid w:val="00CD074B"/>
    <w:rsid w:val="00CD0FB1"/>
    <w:rsid w:val="00CD145C"/>
    <w:rsid w:val="00CD289D"/>
    <w:rsid w:val="00CD3520"/>
    <w:rsid w:val="00CD39D2"/>
    <w:rsid w:val="00CD4C7F"/>
    <w:rsid w:val="00CD5441"/>
    <w:rsid w:val="00CD5CDE"/>
    <w:rsid w:val="00CD7392"/>
    <w:rsid w:val="00CD76F4"/>
    <w:rsid w:val="00CD7767"/>
    <w:rsid w:val="00CE16E9"/>
    <w:rsid w:val="00CE1B0B"/>
    <w:rsid w:val="00CE2786"/>
    <w:rsid w:val="00CE2B77"/>
    <w:rsid w:val="00CE3B58"/>
    <w:rsid w:val="00CE3BB1"/>
    <w:rsid w:val="00CE427D"/>
    <w:rsid w:val="00CE5A37"/>
    <w:rsid w:val="00CE5E06"/>
    <w:rsid w:val="00CE63A5"/>
    <w:rsid w:val="00CE64A0"/>
    <w:rsid w:val="00CF0AC9"/>
    <w:rsid w:val="00CF2431"/>
    <w:rsid w:val="00CF2DF4"/>
    <w:rsid w:val="00CF4396"/>
    <w:rsid w:val="00CF540F"/>
    <w:rsid w:val="00CF60BA"/>
    <w:rsid w:val="00CF701D"/>
    <w:rsid w:val="00D005EC"/>
    <w:rsid w:val="00D046B3"/>
    <w:rsid w:val="00D04A9E"/>
    <w:rsid w:val="00D0570F"/>
    <w:rsid w:val="00D06166"/>
    <w:rsid w:val="00D061D7"/>
    <w:rsid w:val="00D06345"/>
    <w:rsid w:val="00D07ACB"/>
    <w:rsid w:val="00D07F85"/>
    <w:rsid w:val="00D1008C"/>
    <w:rsid w:val="00D11763"/>
    <w:rsid w:val="00D13478"/>
    <w:rsid w:val="00D1576E"/>
    <w:rsid w:val="00D1585B"/>
    <w:rsid w:val="00D16BB0"/>
    <w:rsid w:val="00D16CB0"/>
    <w:rsid w:val="00D20A0E"/>
    <w:rsid w:val="00D20A4A"/>
    <w:rsid w:val="00D21592"/>
    <w:rsid w:val="00D24A12"/>
    <w:rsid w:val="00D257D9"/>
    <w:rsid w:val="00D264FC"/>
    <w:rsid w:val="00D26E8F"/>
    <w:rsid w:val="00D274CD"/>
    <w:rsid w:val="00D3061D"/>
    <w:rsid w:val="00D30A5D"/>
    <w:rsid w:val="00D33E9F"/>
    <w:rsid w:val="00D414DE"/>
    <w:rsid w:val="00D42317"/>
    <w:rsid w:val="00D4319B"/>
    <w:rsid w:val="00D460AA"/>
    <w:rsid w:val="00D4661A"/>
    <w:rsid w:val="00D5058E"/>
    <w:rsid w:val="00D50EBC"/>
    <w:rsid w:val="00D511ED"/>
    <w:rsid w:val="00D54B51"/>
    <w:rsid w:val="00D572C6"/>
    <w:rsid w:val="00D5780B"/>
    <w:rsid w:val="00D60A36"/>
    <w:rsid w:val="00D61565"/>
    <w:rsid w:val="00D63B4F"/>
    <w:rsid w:val="00D641E3"/>
    <w:rsid w:val="00D65896"/>
    <w:rsid w:val="00D67535"/>
    <w:rsid w:val="00D7046A"/>
    <w:rsid w:val="00D709D6"/>
    <w:rsid w:val="00D72CB8"/>
    <w:rsid w:val="00D7325F"/>
    <w:rsid w:val="00D733BE"/>
    <w:rsid w:val="00D73C5B"/>
    <w:rsid w:val="00D73F0D"/>
    <w:rsid w:val="00D74CC5"/>
    <w:rsid w:val="00D74D08"/>
    <w:rsid w:val="00D77A8A"/>
    <w:rsid w:val="00D823D4"/>
    <w:rsid w:val="00D8261D"/>
    <w:rsid w:val="00D82F2F"/>
    <w:rsid w:val="00D8575F"/>
    <w:rsid w:val="00D874C4"/>
    <w:rsid w:val="00D87BF1"/>
    <w:rsid w:val="00D90B36"/>
    <w:rsid w:val="00D90E00"/>
    <w:rsid w:val="00D91399"/>
    <w:rsid w:val="00D92C42"/>
    <w:rsid w:val="00D930BB"/>
    <w:rsid w:val="00D940E4"/>
    <w:rsid w:val="00D94625"/>
    <w:rsid w:val="00D948A3"/>
    <w:rsid w:val="00D9604A"/>
    <w:rsid w:val="00D9704D"/>
    <w:rsid w:val="00DA022B"/>
    <w:rsid w:val="00DA05C6"/>
    <w:rsid w:val="00DA0BAC"/>
    <w:rsid w:val="00DA3BA8"/>
    <w:rsid w:val="00DA3E19"/>
    <w:rsid w:val="00DA5183"/>
    <w:rsid w:val="00DA6577"/>
    <w:rsid w:val="00DA6CB5"/>
    <w:rsid w:val="00DA7317"/>
    <w:rsid w:val="00DB23B5"/>
    <w:rsid w:val="00DB2933"/>
    <w:rsid w:val="00DB2BDF"/>
    <w:rsid w:val="00DB2C02"/>
    <w:rsid w:val="00DB3ED3"/>
    <w:rsid w:val="00DB4092"/>
    <w:rsid w:val="00DB4325"/>
    <w:rsid w:val="00DB5237"/>
    <w:rsid w:val="00DB6DA1"/>
    <w:rsid w:val="00DB7133"/>
    <w:rsid w:val="00DC0C47"/>
    <w:rsid w:val="00DC126E"/>
    <w:rsid w:val="00DC3549"/>
    <w:rsid w:val="00DC4653"/>
    <w:rsid w:val="00DC489B"/>
    <w:rsid w:val="00DC4937"/>
    <w:rsid w:val="00DC53EF"/>
    <w:rsid w:val="00DC646A"/>
    <w:rsid w:val="00DC7037"/>
    <w:rsid w:val="00DD0C9E"/>
    <w:rsid w:val="00DD3D3D"/>
    <w:rsid w:val="00DD42CE"/>
    <w:rsid w:val="00DD4CF7"/>
    <w:rsid w:val="00DD56E9"/>
    <w:rsid w:val="00DD5B15"/>
    <w:rsid w:val="00DD5D33"/>
    <w:rsid w:val="00DD6CBB"/>
    <w:rsid w:val="00DD6E24"/>
    <w:rsid w:val="00DD7A4B"/>
    <w:rsid w:val="00DE09BF"/>
    <w:rsid w:val="00DE15F4"/>
    <w:rsid w:val="00DE1D58"/>
    <w:rsid w:val="00DE3FB4"/>
    <w:rsid w:val="00DE7E9D"/>
    <w:rsid w:val="00DF0E1C"/>
    <w:rsid w:val="00DF1A4D"/>
    <w:rsid w:val="00DF2C04"/>
    <w:rsid w:val="00DF2C07"/>
    <w:rsid w:val="00DF391D"/>
    <w:rsid w:val="00DF4398"/>
    <w:rsid w:val="00DF5283"/>
    <w:rsid w:val="00DF53E9"/>
    <w:rsid w:val="00DF630F"/>
    <w:rsid w:val="00DF64F1"/>
    <w:rsid w:val="00DF7746"/>
    <w:rsid w:val="00DF79BC"/>
    <w:rsid w:val="00E011CB"/>
    <w:rsid w:val="00E050BB"/>
    <w:rsid w:val="00E06692"/>
    <w:rsid w:val="00E06A2B"/>
    <w:rsid w:val="00E074C9"/>
    <w:rsid w:val="00E10E26"/>
    <w:rsid w:val="00E110F0"/>
    <w:rsid w:val="00E11CE1"/>
    <w:rsid w:val="00E13E5F"/>
    <w:rsid w:val="00E16CA7"/>
    <w:rsid w:val="00E21F18"/>
    <w:rsid w:val="00E26241"/>
    <w:rsid w:val="00E3338E"/>
    <w:rsid w:val="00E34E11"/>
    <w:rsid w:val="00E354F4"/>
    <w:rsid w:val="00E36A05"/>
    <w:rsid w:val="00E370E2"/>
    <w:rsid w:val="00E37AB7"/>
    <w:rsid w:val="00E403B7"/>
    <w:rsid w:val="00E41621"/>
    <w:rsid w:val="00E42A4C"/>
    <w:rsid w:val="00E4340D"/>
    <w:rsid w:val="00E4388D"/>
    <w:rsid w:val="00E446A0"/>
    <w:rsid w:val="00E44A0A"/>
    <w:rsid w:val="00E44C3A"/>
    <w:rsid w:val="00E45183"/>
    <w:rsid w:val="00E46789"/>
    <w:rsid w:val="00E46E0F"/>
    <w:rsid w:val="00E470AB"/>
    <w:rsid w:val="00E4765C"/>
    <w:rsid w:val="00E509E5"/>
    <w:rsid w:val="00E51C40"/>
    <w:rsid w:val="00E51E27"/>
    <w:rsid w:val="00E52A94"/>
    <w:rsid w:val="00E53BED"/>
    <w:rsid w:val="00E53F9F"/>
    <w:rsid w:val="00E55369"/>
    <w:rsid w:val="00E55BD7"/>
    <w:rsid w:val="00E56413"/>
    <w:rsid w:val="00E56742"/>
    <w:rsid w:val="00E56BF1"/>
    <w:rsid w:val="00E57CCB"/>
    <w:rsid w:val="00E60199"/>
    <w:rsid w:val="00E610A3"/>
    <w:rsid w:val="00E61266"/>
    <w:rsid w:val="00E62862"/>
    <w:rsid w:val="00E62E4F"/>
    <w:rsid w:val="00E64D04"/>
    <w:rsid w:val="00E71F94"/>
    <w:rsid w:val="00E731A6"/>
    <w:rsid w:val="00E75BEA"/>
    <w:rsid w:val="00E7732B"/>
    <w:rsid w:val="00E77808"/>
    <w:rsid w:val="00E77D76"/>
    <w:rsid w:val="00E82CD3"/>
    <w:rsid w:val="00E8456B"/>
    <w:rsid w:val="00E85359"/>
    <w:rsid w:val="00E855FB"/>
    <w:rsid w:val="00E85C70"/>
    <w:rsid w:val="00E872CF"/>
    <w:rsid w:val="00E9618F"/>
    <w:rsid w:val="00E9799B"/>
    <w:rsid w:val="00EA0686"/>
    <w:rsid w:val="00EA12CF"/>
    <w:rsid w:val="00EA2141"/>
    <w:rsid w:val="00EA66E7"/>
    <w:rsid w:val="00EB0DD3"/>
    <w:rsid w:val="00EB3EA3"/>
    <w:rsid w:val="00EB42A3"/>
    <w:rsid w:val="00EB55C1"/>
    <w:rsid w:val="00EB5B3F"/>
    <w:rsid w:val="00EB6B28"/>
    <w:rsid w:val="00EC0E1D"/>
    <w:rsid w:val="00EC185F"/>
    <w:rsid w:val="00EC26CA"/>
    <w:rsid w:val="00EC3B40"/>
    <w:rsid w:val="00EC5ADA"/>
    <w:rsid w:val="00EC613C"/>
    <w:rsid w:val="00EC6261"/>
    <w:rsid w:val="00ED2C89"/>
    <w:rsid w:val="00ED6394"/>
    <w:rsid w:val="00ED7380"/>
    <w:rsid w:val="00EE24D1"/>
    <w:rsid w:val="00EE4584"/>
    <w:rsid w:val="00EE66B0"/>
    <w:rsid w:val="00EE6962"/>
    <w:rsid w:val="00EF22C5"/>
    <w:rsid w:val="00EF322B"/>
    <w:rsid w:val="00EF4496"/>
    <w:rsid w:val="00EF532A"/>
    <w:rsid w:val="00EF5716"/>
    <w:rsid w:val="00EF76A7"/>
    <w:rsid w:val="00F023BF"/>
    <w:rsid w:val="00F02BB0"/>
    <w:rsid w:val="00F03AFB"/>
    <w:rsid w:val="00F046A2"/>
    <w:rsid w:val="00F0658B"/>
    <w:rsid w:val="00F070D1"/>
    <w:rsid w:val="00F0764D"/>
    <w:rsid w:val="00F123F7"/>
    <w:rsid w:val="00F12624"/>
    <w:rsid w:val="00F134F6"/>
    <w:rsid w:val="00F136DA"/>
    <w:rsid w:val="00F13B08"/>
    <w:rsid w:val="00F204EF"/>
    <w:rsid w:val="00F20C9B"/>
    <w:rsid w:val="00F21EE4"/>
    <w:rsid w:val="00F2560D"/>
    <w:rsid w:val="00F262B6"/>
    <w:rsid w:val="00F26A71"/>
    <w:rsid w:val="00F275B6"/>
    <w:rsid w:val="00F30144"/>
    <w:rsid w:val="00F32245"/>
    <w:rsid w:val="00F3405F"/>
    <w:rsid w:val="00F40EFC"/>
    <w:rsid w:val="00F40F82"/>
    <w:rsid w:val="00F435FB"/>
    <w:rsid w:val="00F44B45"/>
    <w:rsid w:val="00F46984"/>
    <w:rsid w:val="00F46A6D"/>
    <w:rsid w:val="00F47058"/>
    <w:rsid w:val="00F47120"/>
    <w:rsid w:val="00F4726B"/>
    <w:rsid w:val="00F47F68"/>
    <w:rsid w:val="00F507ED"/>
    <w:rsid w:val="00F51F15"/>
    <w:rsid w:val="00F52D27"/>
    <w:rsid w:val="00F533AD"/>
    <w:rsid w:val="00F53B9A"/>
    <w:rsid w:val="00F56B16"/>
    <w:rsid w:val="00F56DF7"/>
    <w:rsid w:val="00F572F1"/>
    <w:rsid w:val="00F60163"/>
    <w:rsid w:val="00F63F7A"/>
    <w:rsid w:val="00F6578E"/>
    <w:rsid w:val="00F66F05"/>
    <w:rsid w:val="00F70941"/>
    <w:rsid w:val="00F7162C"/>
    <w:rsid w:val="00F7189E"/>
    <w:rsid w:val="00F71CFE"/>
    <w:rsid w:val="00F73515"/>
    <w:rsid w:val="00F7543D"/>
    <w:rsid w:val="00F75CEC"/>
    <w:rsid w:val="00F77767"/>
    <w:rsid w:val="00F77792"/>
    <w:rsid w:val="00F80BFF"/>
    <w:rsid w:val="00F815EA"/>
    <w:rsid w:val="00F819E6"/>
    <w:rsid w:val="00F83CFD"/>
    <w:rsid w:val="00F83CFF"/>
    <w:rsid w:val="00F85E04"/>
    <w:rsid w:val="00F8603B"/>
    <w:rsid w:val="00F90D6A"/>
    <w:rsid w:val="00F90FBC"/>
    <w:rsid w:val="00F950D2"/>
    <w:rsid w:val="00F951A9"/>
    <w:rsid w:val="00FA1266"/>
    <w:rsid w:val="00FA26F0"/>
    <w:rsid w:val="00FA4C8C"/>
    <w:rsid w:val="00FA52D6"/>
    <w:rsid w:val="00FA5784"/>
    <w:rsid w:val="00FA7850"/>
    <w:rsid w:val="00FA7EF6"/>
    <w:rsid w:val="00FB139F"/>
    <w:rsid w:val="00FB25AF"/>
    <w:rsid w:val="00FB2B20"/>
    <w:rsid w:val="00FB3D85"/>
    <w:rsid w:val="00FB564B"/>
    <w:rsid w:val="00FC01E7"/>
    <w:rsid w:val="00FC05F6"/>
    <w:rsid w:val="00FC0EAB"/>
    <w:rsid w:val="00FC2D30"/>
    <w:rsid w:val="00FC67D8"/>
    <w:rsid w:val="00FD1958"/>
    <w:rsid w:val="00FD48E9"/>
    <w:rsid w:val="00FD63F9"/>
    <w:rsid w:val="00FD7406"/>
    <w:rsid w:val="00FD7841"/>
    <w:rsid w:val="00FE118E"/>
    <w:rsid w:val="00FE1742"/>
    <w:rsid w:val="00FE2051"/>
    <w:rsid w:val="00FE27EC"/>
    <w:rsid w:val="00FE47F6"/>
    <w:rsid w:val="00FE668B"/>
    <w:rsid w:val="00FE742A"/>
    <w:rsid w:val="00FF18ED"/>
    <w:rsid w:val="00FF2D7B"/>
    <w:rsid w:val="00FF368E"/>
    <w:rsid w:val="00FF3E78"/>
    <w:rsid w:val="00FF43E0"/>
    <w:rsid w:val="00FF480E"/>
    <w:rsid w:val="00FF4E1E"/>
    <w:rsid w:val="00FF501D"/>
    <w:rsid w:val="00FF5FCA"/>
    <w:rsid w:val="00FF6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004266-6BED-4D56-9DF9-58861BDC8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A27"/>
  </w:style>
  <w:style w:type="paragraph" w:styleId="2">
    <w:name w:val="heading 2"/>
    <w:basedOn w:val="a"/>
    <w:next w:val="a"/>
    <w:link w:val="20"/>
    <w:unhideWhenUsed/>
    <w:qFormat/>
    <w:rsid w:val="00C5022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C5022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paragraph" w:styleId="6">
    <w:name w:val="heading 6"/>
    <w:basedOn w:val="a"/>
    <w:next w:val="a"/>
    <w:link w:val="60"/>
    <w:uiPriority w:val="9"/>
    <w:unhideWhenUsed/>
    <w:qFormat/>
    <w:rsid w:val="004729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0224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C50224"/>
    <w:rPr>
      <w:rFonts w:ascii="Arial" w:eastAsia="Times New Roman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nhideWhenUsed/>
    <w:qFormat/>
    <w:rsid w:val="00C50224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C502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C50224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1">
    <w:name w:val="Body Text 2"/>
    <w:basedOn w:val="a"/>
    <w:link w:val="22"/>
    <w:unhideWhenUsed/>
    <w:rsid w:val="00C50224"/>
    <w:pPr>
      <w:tabs>
        <w:tab w:val="left" w:pos="7200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customStyle="1" w:styleId="22">
    <w:name w:val="Основной текст 2 Знак"/>
    <w:basedOn w:val="a0"/>
    <w:link w:val="21"/>
    <w:rsid w:val="00C50224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C50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022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4729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">
    <w:name w:val="HTML Preformatted"/>
    <w:basedOn w:val="a"/>
    <w:link w:val="HTML0"/>
    <w:uiPriority w:val="99"/>
    <w:semiHidden/>
    <w:unhideWhenUsed/>
    <w:rsid w:val="00BF49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F496D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009F4"/>
  </w:style>
  <w:style w:type="character" w:styleId="a8">
    <w:name w:val="Hyperlink"/>
    <w:basedOn w:val="a0"/>
    <w:uiPriority w:val="99"/>
    <w:semiHidden/>
    <w:unhideWhenUsed/>
    <w:rsid w:val="002009F4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D0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D01CE"/>
  </w:style>
  <w:style w:type="paragraph" w:styleId="ab">
    <w:name w:val="footer"/>
    <w:basedOn w:val="a"/>
    <w:link w:val="ac"/>
    <w:uiPriority w:val="99"/>
    <w:semiHidden/>
    <w:unhideWhenUsed/>
    <w:rsid w:val="007D0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D01CE"/>
  </w:style>
  <w:style w:type="paragraph" w:customStyle="1" w:styleId="rvps2">
    <w:name w:val="rvps2"/>
    <w:basedOn w:val="a"/>
    <w:rsid w:val="00844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5F4BC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F4BC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F4BC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F4BC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F4BC5"/>
    <w:rPr>
      <w:b/>
      <w:bCs/>
      <w:sz w:val="20"/>
      <w:szCs w:val="20"/>
    </w:rPr>
  </w:style>
  <w:style w:type="character" w:customStyle="1" w:styleId="rvts46">
    <w:name w:val="rvts46"/>
    <w:basedOn w:val="a0"/>
    <w:rsid w:val="00AD657A"/>
  </w:style>
  <w:style w:type="character" w:customStyle="1" w:styleId="af2">
    <w:name w:val="Основний текст_"/>
    <w:basedOn w:val="a0"/>
    <w:link w:val="af3"/>
    <w:rsid w:val="00B50D1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f3">
    <w:name w:val="Основний текст"/>
    <w:basedOn w:val="a"/>
    <w:link w:val="af2"/>
    <w:rsid w:val="00B50D14"/>
    <w:pPr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rvps14">
    <w:name w:val="rvps14"/>
    <w:basedOn w:val="a"/>
    <w:rsid w:val="00427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">
    <w:name w:val="rvps7"/>
    <w:basedOn w:val="a"/>
    <w:rsid w:val="00427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427805"/>
  </w:style>
  <w:style w:type="paragraph" w:customStyle="1" w:styleId="rvps12">
    <w:name w:val="rvps12"/>
    <w:basedOn w:val="a"/>
    <w:rsid w:val="00427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4">
    <w:name w:val="Table Grid"/>
    <w:basedOn w:val="a1"/>
    <w:uiPriority w:val="59"/>
    <w:rsid w:val="004278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rsid w:val="000412C6"/>
    <w:pPr>
      <w:ind w:left="720"/>
      <w:contextualSpacing/>
    </w:pPr>
  </w:style>
  <w:style w:type="character" w:customStyle="1" w:styleId="rvts9">
    <w:name w:val="rvts9"/>
    <w:basedOn w:val="a0"/>
    <w:rsid w:val="00746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126301">
          <w:marLeft w:val="0"/>
          <w:marRight w:val="0"/>
          <w:marTop w:val="0"/>
          <w:marBottom w:val="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9AB1E-C82D-4A1B-A38F-CCA1E8B73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6987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2021-08-17T11:50:00Z</cp:lastPrinted>
  <dcterms:created xsi:type="dcterms:W3CDTF">2021-08-30T12:17:00Z</dcterms:created>
  <dcterms:modified xsi:type="dcterms:W3CDTF">2021-08-30T12:17:00Z</dcterms:modified>
</cp:coreProperties>
</file>