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99" w:rsidRDefault="00F65799" w:rsidP="00F6579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1ED9F9FB" wp14:editId="2B57D313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99" w:rsidRDefault="00F65799" w:rsidP="00F6579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65799" w:rsidRDefault="00F65799" w:rsidP="00F6579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65799" w:rsidRDefault="00F65799" w:rsidP="00F6579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65799" w:rsidRDefault="00F65799" w:rsidP="00F6579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65799" w:rsidRPr="00D852F9" w:rsidRDefault="00C221F2" w:rsidP="00C52F0C">
      <w:pPr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852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13 </w:t>
      </w:r>
      <w:r w:rsidR="00F65799" w:rsidRPr="00D852F9">
        <w:rPr>
          <w:rFonts w:ascii="Times New Roman" w:eastAsia="Calibri" w:hAnsi="Times New Roman"/>
          <w:b/>
          <w:sz w:val="28"/>
          <w:szCs w:val="28"/>
          <w:lang w:val="uk-UA" w:eastAsia="en-US"/>
        </w:rPr>
        <w:t>»  жовтня 2021 року</w:t>
      </w:r>
      <w:r w:rsidR="00F65799" w:rsidRPr="00D852F9">
        <w:rPr>
          <w:rFonts w:eastAsia="Calibri"/>
          <w:sz w:val="28"/>
          <w:szCs w:val="28"/>
          <w:lang w:val="uk-UA" w:eastAsia="en-US"/>
        </w:rPr>
        <w:tab/>
      </w:r>
      <w:r w:rsidR="00F65799" w:rsidRPr="00D852F9">
        <w:rPr>
          <w:rFonts w:eastAsia="Calibri"/>
          <w:sz w:val="28"/>
          <w:szCs w:val="28"/>
          <w:lang w:val="uk-UA" w:eastAsia="en-US"/>
        </w:rPr>
        <w:tab/>
      </w:r>
      <w:r w:rsidR="00F65799" w:rsidRPr="00D852F9">
        <w:rPr>
          <w:rFonts w:eastAsia="Calibri"/>
          <w:sz w:val="28"/>
          <w:szCs w:val="28"/>
          <w:lang w:val="uk-UA" w:eastAsia="en-US"/>
        </w:rPr>
        <w:tab/>
      </w:r>
      <w:r w:rsidR="00F65799" w:rsidRPr="00D852F9">
        <w:rPr>
          <w:rFonts w:eastAsia="Calibri"/>
          <w:sz w:val="28"/>
          <w:szCs w:val="28"/>
          <w:lang w:val="uk-UA" w:eastAsia="en-US"/>
        </w:rPr>
        <w:tab/>
        <w:t xml:space="preserve">         </w:t>
      </w:r>
      <w:r w:rsidR="00F65799" w:rsidRPr="00D852F9">
        <w:rPr>
          <w:rFonts w:eastAsia="Calibri"/>
          <w:sz w:val="28"/>
          <w:szCs w:val="28"/>
          <w:lang w:val="uk-UA" w:eastAsia="en-US"/>
        </w:rPr>
        <w:tab/>
        <w:t xml:space="preserve">       </w:t>
      </w:r>
      <w:r w:rsidR="00F65799" w:rsidRPr="00D852F9">
        <w:rPr>
          <w:rFonts w:eastAsia="Calibri"/>
          <w:sz w:val="28"/>
          <w:szCs w:val="28"/>
          <w:lang w:val="uk-UA" w:eastAsia="en-US"/>
        </w:rPr>
        <w:tab/>
      </w:r>
      <w:r w:rsidR="00F65799" w:rsidRPr="00D852F9">
        <w:rPr>
          <w:rFonts w:eastAsia="Calibri"/>
          <w:sz w:val="28"/>
          <w:szCs w:val="28"/>
          <w:lang w:val="uk-UA" w:eastAsia="en-US"/>
        </w:rPr>
        <w:tab/>
      </w:r>
      <w:r w:rsidR="00F65799" w:rsidRP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r w:rsidR="00D852F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  <w:bookmarkStart w:id="0" w:name="_GoBack"/>
      <w:bookmarkEnd w:id="0"/>
      <w:r w:rsidR="00F65799" w:rsidRPr="00D852F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D852F9" w:rsidRPr="00D852F9">
        <w:rPr>
          <w:rFonts w:ascii="Times New Roman" w:eastAsia="Calibri" w:hAnsi="Times New Roman"/>
          <w:b/>
          <w:sz w:val="28"/>
          <w:szCs w:val="28"/>
          <w:lang w:val="uk-UA" w:eastAsia="en-US"/>
        </w:rPr>
        <w:t>182</w:t>
      </w: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20-ї сесії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65799" w:rsidRDefault="00F65799" w:rsidP="00F657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20-ту сесію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VIIІ скликання о            10.00 год., 28 жовтня 2021 року в приміщенні Центрального будинку культури,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:rsidR="00F65799" w:rsidRDefault="00F65799" w:rsidP="00F657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20-ї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F65799" w:rsidRDefault="00D852F9" w:rsidP="00F657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управління організаційно-документального забезпечення Савицькій Б.І</w:t>
      </w:r>
      <w:r w:rsidR="00F65799">
        <w:rPr>
          <w:rFonts w:ascii="Times New Roman" w:eastAsia="Calibri" w:hAnsi="Times New Roman"/>
          <w:sz w:val="28"/>
          <w:szCs w:val="28"/>
          <w:lang w:val="uk-UA" w:eastAsia="en-US"/>
        </w:rPr>
        <w:t xml:space="preserve">., довести дане розпорядження до відома депутатів </w:t>
      </w:r>
      <w:proofErr w:type="spellStart"/>
      <w:r w:rsidR="00F65799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F6579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="00F65799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F6579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F65799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F6579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F65799" w:rsidRDefault="00F65799" w:rsidP="00F657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</w:t>
      </w:r>
      <w:r w:rsidR="00D852F9">
        <w:rPr>
          <w:rFonts w:ascii="Times New Roman" w:eastAsia="Calibri" w:hAnsi="Times New Roman"/>
          <w:sz w:val="28"/>
          <w:szCs w:val="28"/>
          <w:lang w:val="uk-UA" w:eastAsia="en-US"/>
        </w:rPr>
        <w:t>залишаю за собою.</w:t>
      </w:r>
    </w:p>
    <w:p w:rsidR="00F65799" w:rsidRDefault="00F65799" w:rsidP="00F6579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65799" w:rsidRDefault="00F65799" w:rsidP="00F6579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D852F9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F65799" w:rsidRDefault="00F65799" w:rsidP="00F6579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65799" w:rsidRPr="00170B4B" w:rsidRDefault="00D852F9" w:rsidP="00F65799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>Дмитро ГАПЧЕНКО</w:t>
      </w:r>
      <w:r w:rsidR="00F65799"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F65799"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F65799" w:rsidRPr="00170B4B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</w:t>
      </w:r>
    </w:p>
    <w:p w:rsidR="00F65799" w:rsidRPr="00170B4B" w:rsidRDefault="00F65799" w:rsidP="00F6579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B4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F65799" w:rsidRPr="00170B4B" w:rsidRDefault="00D852F9" w:rsidP="00F657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юридично-кадрової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Людмила РИЖЕНКО</w:t>
      </w:r>
    </w:p>
    <w:p w:rsidR="00F65799" w:rsidRDefault="00F65799" w:rsidP="00F6579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799" w:rsidRDefault="00F65799" w:rsidP="00F65799"/>
    <w:p w:rsidR="00F039CC" w:rsidRDefault="00F039CC"/>
    <w:sectPr w:rsidR="00F039CC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FF"/>
    <w:rsid w:val="00480BFF"/>
    <w:rsid w:val="00C221F2"/>
    <w:rsid w:val="00C52F0C"/>
    <w:rsid w:val="00D852F9"/>
    <w:rsid w:val="00F039CC"/>
    <w:rsid w:val="00F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1B0D"/>
  <w15:chartTrackingRefBased/>
  <w15:docId w15:val="{D97ADD5E-C158-4682-BBE7-D723B2F7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9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99"/>
    <w:pPr>
      <w:ind w:left="720"/>
      <w:contextualSpacing/>
    </w:pPr>
  </w:style>
  <w:style w:type="paragraph" w:styleId="a4">
    <w:name w:val="No Spacing"/>
    <w:uiPriority w:val="1"/>
    <w:qFormat/>
    <w:rsid w:val="00F6579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2021-10-08T05:04:00Z</dcterms:created>
  <dcterms:modified xsi:type="dcterms:W3CDTF">2021-10-12T12:57:00Z</dcterms:modified>
</cp:coreProperties>
</file>