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7A6" w:rsidRDefault="004877A6" w:rsidP="004877A6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F2A5A84" wp14:editId="26DF493B">
            <wp:extent cx="523875" cy="638175"/>
            <wp:effectExtent l="0" t="0" r="9525" b="0"/>
            <wp:docPr id="25" name="Рисунок 2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4877A6" w:rsidRDefault="004877A6" w:rsidP="004877A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4877A6" w:rsidRDefault="004877A6" w:rsidP="004877A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4877A6" w:rsidRDefault="004877A6" w:rsidP="004877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4877A6" w:rsidRDefault="004877A6" w:rsidP="004877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77A6" w:rsidRDefault="004877A6" w:rsidP="004877A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4877A6" w:rsidRDefault="004877A6" w:rsidP="004877A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лютого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4669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4877A6" w:rsidRDefault="004877A6" w:rsidP="004877A6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4877A6" w:rsidRPr="00DF64C0" w:rsidRDefault="004877A6" w:rsidP="004877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877A6" w:rsidRDefault="004877A6" w:rsidP="004877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4877A6" w:rsidRPr="006E34C9" w:rsidRDefault="004877A6" w:rsidP="004877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3210800000:01:016:0004</w:t>
      </w:r>
    </w:p>
    <w:p w:rsidR="004877A6" w:rsidRPr="006E34C9" w:rsidRDefault="004877A6" w:rsidP="004877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Чушенко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В.М..</w:t>
      </w:r>
    </w:p>
    <w:p w:rsidR="004877A6" w:rsidRPr="00DF64C0" w:rsidRDefault="004877A6" w:rsidP="004877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77A6" w:rsidRPr="00DF64C0" w:rsidRDefault="004877A6" w:rsidP="004877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Чушенка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Валерія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миколайовича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м. Буча,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вул.. Героїв  Майдану,9, 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3210800000:01:016:0004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кодексом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4877A6" w:rsidRPr="00DF64C0" w:rsidRDefault="004877A6" w:rsidP="004877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77A6" w:rsidRPr="00DF64C0" w:rsidRDefault="004877A6" w:rsidP="004877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4877A6" w:rsidRPr="00DF64C0" w:rsidRDefault="004877A6" w:rsidP="004877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77A6" w:rsidRPr="00FB4899" w:rsidRDefault="004877A6" w:rsidP="004877A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B48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Героїв </w:t>
      </w:r>
      <w:r w:rsidRPr="00FB48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Майдану,9  в  м. Буча.</w:t>
      </w:r>
    </w:p>
    <w:p w:rsidR="004877A6" w:rsidRPr="00FB4899" w:rsidRDefault="004877A6" w:rsidP="004877A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B48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proofErr w:type="spellStart"/>
      <w:r w:rsidRPr="00FB4899">
        <w:rPr>
          <w:rFonts w:ascii="Times New Roman" w:eastAsia="Times New Roman" w:hAnsi="Times New Roman" w:cs="Times New Roman"/>
          <w:sz w:val="24"/>
          <w:szCs w:val="24"/>
          <w:lang w:val="uk-UA"/>
        </w:rPr>
        <w:t>Чушенко</w:t>
      </w:r>
      <w:proofErr w:type="spellEnd"/>
      <w:r w:rsidRPr="00FB48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Валерію Миколайовичу   земельну ділянку за адресою: місто Буча, по вул. Героїв Майдану,9  площа 0,0106 га, кадастровий номер 3210800000:01:016:0004,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4877A6" w:rsidRPr="00FB4899" w:rsidRDefault="004877A6" w:rsidP="004877A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4899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 w:rsidRPr="00FB4899">
        <w:rPr>
          <w:rFonts w:ascii="Times New Roman" w:hAnsi="Times New Roman" w:cs="Times New Roman"/>
          <w:sz w:val="24"/>
          <w:szCs w:val="24"/>
          <w:lang w:val="uk-UA"/>
        </w:rPr>
        <w:t>Чушенко</w:t>
      </w:r>
      <w:proofErr w:type="spellEnd"/>
      <w:r w:rsidRPr="00FB4899">
        <w:rPr>
          <w:rFonts w:ascii="Times New Roman" w:hAnsi="Times New Roman" w:cs="Times New Roman"/>
          <w:sz w:val="24"/>
          <w:szCs w:val="24"/>
          <w:lang w:val="uk-UA"/>
        </w:rPr>
        <w:t xml:space="preserve"> В.М.</w:t>
      </w:r>
    </w:p>
    <w:p w:rsidR="004877A6" w:rsidRPr="00FB4899" w:rsidRDefault="004877A6" w:rsidP="004877A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48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оформити право власності на земельну ділянку відповідно до Закону   України «Про державну реєстрацію речових </w:t>
      </w:r>
      <w:r w:rsidRPr="00FB4899">
        <w:rPr>
          <w:rFonts w:ascii="Times New Roman" w:eastAsia="Times New Roman" w:hAnsi="Times New Roman" w:cs="Times New Roman"/>
          <w:sz w:val="24"/>
          <w:szCs w:val="24"/>
        </w:rPr>
        <w:t xml:space="preserve">прав на </w:t>
      </w:r>
      <w:proofErr w:type="spellStart"/>
      <w:r w:rsidRPr="00FB4899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B48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B4899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B489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B4899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B48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B4899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B4899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4877A6" w:rsidRPr="00FB4899" w:rsidRDefault="004877A6" w:rsidP="004877A6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B4899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FB48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B4899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FB48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FB4899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FB48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B4899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FB489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877A6" w:rsidRPr="00FB4899" w:rsidRDefault="004877A6" w:rsidP="004877A6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B4899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FB48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B4899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FB4899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FB4899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FB489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4877A6" w:rsidRPr="00D7500D" w:rsidRDefault="004877A6" w:rsidP="004877A6">
      <w:pPr>
        <w:pStyle w:val="a3"/>
        <w:spacing w:after="0" w:line="240" w:lineRule="auto"/>
        <w:ind w:left="213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77A6" w:rsidRPr="00D7500D" w:rsidRDefault="004877A6" w:rsidP="004877A6">
      <w:pPr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77A6" w:rsidRDefault="004877A6" w:rsidP="004877A6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877A6" w:rsidRDefault="004877A6" w:rsidP="004877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 w:rsidRPr="00DF64C0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3A07C6"/>
    <w:multiLevelType w:val="multilevel"/>
    <w:tmpl w:val="6F7A096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AB5"/>
    <w:rsid w:val="00087AB5"/>
    <w:rsid w:val="004877A6"/>
    <w:rsid w:val="00B2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338D02-F8C2-4CC8-9F6B-449E1EDF5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7A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77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2020-03-31T11:09:00Z</dcterms:created>
  <dcterms:modified xsi:type="dcterms:W3CDTF">2020-03-31T11:10:00Z</dcterms:modified>
</cp:coreProperties>
</file>