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E8" w:rsidRPr="003C1FD3" w:rsidRDefault="002A44E8" w:rsidP="002A44E8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7B960F72" wp14:editId="46DB750F">
            <wp:extent cx="514350" cy="6477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4E8" w:rsidRPr="00446EE9" w:rsidRDefault="002A44E8" w:rsidP="002A44E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A44E8" w:rsidRPr="00446EE9" w:rsidRDefault="002A44E8" w:rsidP="002A44E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44E8" w:rsidRPr="00446EE9" w:rsidRDefault="002A44E8" w:rsidP="002A44E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A44E8" w:rsidRPr="00446EE9" w:rsidRDefault="002A44E8" w:rsidP="002A44E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44E8" w:rsidRPr="002F1D44" w:rsidRDefault="002A44E8" w:rsidP="002A44E8">
      <w:pPr>
        <w:jc w:val="both"/>
        <w:rPr>
          <w:rFonts w:ascii="Times New Roman" w:eastAsia="Calibri" w:hAnsi="Times New Roman"/>
          <w:b/>
          <w:sz w:val="28"/>
          <w:szCs w:val="24"/>
          <w:u w:val="single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« </w:t>
      </w:r>
      <w:r w:rsidRPr="002A44E8">
        <w:rPr>
          <w:rFonts w:ascii="Times New Roman" w:eastAsia="Calibri" w:hAnsi="Times New Roman"/>
          <w:b/>
          <w:sz w:val="28"/>
          <w:szCs w:val="24"/>
          <w:lang w:eastAsia="en-US"/>
        </w:rPr>
        <w:t>22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серпня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8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р. 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  <w:t xml:space="preserve">№ </w:t>
      </w:r>
      <w:r w:rsidR="00DC644B">
        <w:rPr>
          <w:rFonts w:ascii="Times New Roman" w:eastAsia="Calibri" w:hAnsi="Times New Roman"/>
          <w:b/>
          <w:sz w:val="28"/>
          <w:szCs w:val="24"/>
          <w:lang w:val="uk-UA" w:eastAsia="en-US"/>
        </w:rPr>
        <w:t>161</w:t>
      </w: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Про скликання позачергового засідання</w:t>
      </w: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43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-ї сесії Бучанської міської ради</w:t>
      </w: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en-US" w:eastAsia="en-US"/>
        </w:rPr>
        <w:t>VII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скликання</w:t>
      </w: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На підставі ст.42,46 Закону України «Про місцеве самоврядування в Україні»,</w:t>
      </w: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РОЗПОРЯДЖАЮСЬ:</w:t>
      </w:r>
    </w:p>
    <w:p w:rsidR="002A44E8" w:rsidRPr="002F1D44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2A44E8" w:rsidRPr="00D1133F" w:rsidRDefault="002A44E8" w:rsidP="002A44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>Скликати 4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3</w:t>
      </w: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тю</w:t>
      </w: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позачергову сесію Бучанської міської ради VII скликання о 1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2.00 год., 2</w:t>
      </w:r>
      <w:r w:rsidR="00C06D7C">
        <w:rPr>
          <w:rFonts w:ascii="Times New Roman" w:eastAsia="Calibri" w:hAnsi="Times New Roman"/>
          <w:sz w:val="28"/>
          <w:szCs w:val="24"/>
          <w:lang w:val="uk-UA" w:eastAsia="en-US"/>
        </w:rPr>
        <w:t>3</w:t>
      </w: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 xml:space="preserve"> серпня 2018 року в приміщенні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Центрального будинку культури, за адресою: м. Буча,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вул. Пушкінська, 61-В.</w:t>
      </w:r>
    </w:p>
    <w:p w:rsidR="002A44E8" w:rsidRPr="00D1133F" w:rsidRDefault="002A44E8" w:rsidP="002A44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>До порядку денного 4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3</w:t>
      </w:r>
      <w:r w:rsidRPr="00D1133F">
        <w:rPr>
          <w:rFonts w:ascii="Times New Roman" w:eastAsia="Calibri" w:hAnsi="Times New Roman"/>
          <w:sz w:val="28"/>
          <w:szCs w:val="24"/>
          <w:lang w:val="uk-UA" w:eastAsia="en-US"/>
        </w:rPr>
        <w:t>-ї позачергової сесії внести питання у відповідності з додатком.</w:t>
      </w:r>
    </w:p>
    <w:p w:rsidR="002A44E8" w:rsidRPr="002F1D44" w:rsidRDefault="002A44E8" w:rsidP="002A44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Завідувачу загальним відділом Пронько О.Ф. довести дане розпорядження до відома депутатам Бучанської міської ради.</w:t>
      </w:r>
    </w:p>
    <w:p w:rsidR="002A44E8" w:rsidRDefault="002A44E8" w:rsidP="002A44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4"/>
          <w:lang w:val="uk-UA" w:eastAsia="en-US"/>
        </w:rPr>
        <w:t>Гапченко</w:t>
      </w:r>
      <w:proofErr w:type="spellEnd"/>
      <w:r>
        <w:rPr>
          <w:rFonts w:ascii="Times New Roman" w:eastAsia="Calibri" w:hAnsi="Times New Roman"/>
          <w:sz w:val="28"/>
          <w:szCs w:val="24"/>
          <w:lang w:val="uk-UA" w:eastAsia="en-US"/>
        </w:rPr>
        <w:t xml:space="preserve"> Д.О.</w:t>
      </w:r>
      <w:r w:rsidRPr="00301BD0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запросити на сесію начальників управлінь та відділів міської ради, представників засобів масової інформації.</w:t>
      </w:r>
    </w:p>
    <w:p w:rsidR="002A44E8" w:rsidRDefault="002A44E8" w:rsidP="002A44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6C17FD">
        <w:rPr>
          <w:rFonts w:ascii="Times New Roman" w:eastAsia="Calibri" w:hAnsi="Times New Roman"/>
          <w:sz w:val="28"/>
          <w:szCs w:val="24"/>
          <w:lang w:val="uk-UA" w:eastAsia="en-US"/>
        </w:rPr>
        <w:t xml:space="preserve">Контроль за виконанням даного розпорядження 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залишаю за собою.</w:t>
      </w:r>
    </w:p>
    <w:p w:rsidR="002A44E8" w:rsidRDefault="002A44E8" w:rsidP="002A44E8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2A44E8" w:rsidRPr="006C17FD" w:rsidRDefault="002A44E8" w:rsidP="002A44E8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2A44E8" w:rsidRPr="00927791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DD739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2A44E8" w:rsidRPr="00927791" w:rsidRDefault="002A44E8" w:rsidP="002A44E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44E8" w:rsidRPr="00927791" w:rsidRDefault="002A44E8" w:rsidP="002A44E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44E8" w:rsidRPr="00927791" w:rsidRDefault="002A44E8" w:rsidP="002A44E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2A44E8" w:rsidRPr="00927791" w:rsidRDefault="002A44E8" w:rsidP="002A44E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A44E8" w:rsidRPr="00927791" w:rsidRDefault="002A44E8" w:rsidP="002A44E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D73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2A44E8" w:rsidRPr="00927791" w:rsidRDefault="002A44E8" w:rsidP="002A44E8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A44E8" w:rsidRPr="00927791" w:rsidRDefault="002A44E8" w:rsidP="002A44E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DD739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О.М.Савчук</w:t>
      </w:r>
      <w:proofErr w:type="spellEnd"/>
    </w:p>
    <w:p w:rsidR="00843B86" w:rsidRPr="00B331AA" w:rsidRDefault="00843B86" w:rsidP="00B331AA">
      <w:pPr>
        <w:spacing w:after="0" w:line="240" w:lineRule="auto"/>
        <w:rPr>
          <w:rFonts w:ascii="Times New Roman" w:eastAsia="Calibri" w:hAnsi="Times New Roman"/>
          <w:b/>
          <w:sz w:val="24"/>
          <w:lang w:val="en-US"/>
        </w:rPr>
      </w:pPr>
      <w:bookmarkStart w:id="0" w:name="_GoBack"/>
      <w:bookmarkEnd w:id="0"/>
    </w:p>
    <w:sectPr w:rsidR="00843B86" w:rsidRPr="00B331AA" w:rsidSect="002A44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273"/>
    <w:multiLevelType w:val="hybridMultilevel"/>
    <w:tmpl w:val="3488D676"/>
    <w:lvl w:ilvl="0" w:tplc="DA1641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2C"/>
    <w:rsid w:val="001A0353"/>
    <w:rsid w:val="0020292E"/>
    <w:rsid w:val="0025222C"/>
    <w:rsid w:val="0026385B"/>
    <w:rsid w:val="002A44E8"/>
    <w:rsid w:val="00843B86"/>
    <w:rsid w:val="00B331AA"/>
    <w:rsid w:val="00C06D7C"/>
    <w:rsid w:val="00DC644B"/>
    <w:rsid w:val="00D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8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A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3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8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1A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9</cp:revision>
  <cp:lastPrinted>2018-08-22T12:02:00Z</cp:lastPrinted>
  <dcterms:created xsi:type="dcterms:W3CDTF">2018-08-22T11:48:00Z</dcterms:created>
  <dcterms:modified xsi:type="dcterms:W3CDTF">2018-08-22T14:33:00Z</dcterms:modified>
</cp:coreProperties>
</file>