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86" w:rsidRPr="00DC644B" w:rsidRDefault="00843B86" w:rsidP="00843B8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lang w:val="uk-UA"/>
        </w:rPr>
      </w:pPr>
      <w:bookmarkStart w:id="0" w:name="_GoBack"/>
      <w:bookmarkEnd w:id="0"/>
    </w:p>
    <w:p w:rsidR="00843B86" w:rsidRPr="00843B86" w:rsidRDefault="00843B86" w:rsidP="00843B86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  <w:r w:rsidRPr="00843B86">
        <w:rPr>
          <w:rFonts w:ascii="Times New Roman" w:eastAsia="Calibri" w:hAnsi="Times New Roman"/>
          <w:b/>
          <w:sz w:val="24"/>
        </w:rPr>
        <w:t xml:space="preserve">Порядок </w:t>
      </w:r>
      <w:proofErr w:type="spellStart"/>
      <w:r w:rsidRPr="00843B86">
        <w:rPr>
          <w:rFonts w:ascii="Times New Roman" w:eastAsia="Calibri" w:hAnsi="Times New Roman"/>
          <w:b/>
          <w:sz w:val="24"/>
        </w:rPr>
        <w:t>денний</w:t>
      </w:r>
      <w:proofErr w:type="spellEnd"/>
    </w:p>
    <w:p w:rsidR="00843B86" w:rsidRPr="00843B86" w:rsidRDefault="00843B86" w:rsidP="00843B86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  <w:r w:rsidRPr="00843B86">
        <w:rPr>
          <w:rFonts w:ascii="Times New Roman" w:eastAsia="Calibri" w:hAnsi="Times New Roman"/>
          <w:b/>
          <w:sz w:val="24"/>
        </w:rPr>
        <w:t xml:space="preserve">пленарного засідання  </w:t>
      </w:r>
    </w:p>
    <w:p w:rsidR="00843B86" w:rsidRPr="00843B86" w:rsidRDefault="00843B86" w:rsidP="00843B86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  <w:r w:rsidRPr="00843B86">
        <w:rPr>
          <w:rFonts w:ascii="Times New Roman" w:eastAsia="Calibri" w:hAnsi="Times New Roman"/>
          <w:b/>
          <w:sz w:val="24"/>
        </w:rPr>
        <w:t>4</w:t>
      </w:r>
      <w:r>
        <w:rPr>
          <w:rFonts w:ascii="Times New Roman" w:eastAsia="Calibri" w:hAnsi="Times New Roman"/>
          <w:b/>
          <w:sz w:val="24"/>
          <w:lang w:val="uk-UA"/>
        </w:rPr>
        <w:t>3</w:t>
      </w:r>
      <w:r w:rsidRPr="00843B86">
        <w:rPr>
          <w:rFonts w:ascii="Times New Roman" w:eastAsia="Calibri" w:hAnsi="Times New Roman"/>
          <w:b/>
          <w:sz w:val="24"/>
        </w:rPr>
        <w:t xml:space="preserve"> </w:t>
      </w:r>
      <w:proofErr w:type="spellStart"/>
      <w:r w:rsidRPr="00843B86">
        <w:rPr>
          <w:rFonts w:ascii="Times New Roman" w:eastAsia="Calibri" w:hAnsi="Times New Roman"/>
          <w:b/>
          <w:sz w:val="24"/>
        </w:rPr>
        <w:t>сесії</w:t>
      </w:r>
      <w:proofErr w:type="spellEnd"/>
      <w:r w:rsidRPr="00843B86">
        <w:rPr>
          <w:rFonts w:ascii="Times New Roman" w:eastAsia="Calibri" w:hAnsi="Times New Roman"/>
          <w:b/>
          <w:sz w:val="24"/>
        </w:rPr>
        <w:t xml:space="preserve"> </w:t>
      </w:r>
      <w:r w:rsidRPr="00843B86">
        <w:rPr>
          <w:rFonts w:ascii="Times New Roman" w:eastAsia="Calibri" w:hAnsi="Times New Roman"/>
          <w:b/>
          <w:sz w:val="24"/>
          <w:lang w:val="en-US"/>
        </w:rPr>
        <w:t>VII</w:t>
      </w:r>
      <w:r w:rsidRPr="00843B86">
        <w:rPr>
          <w:rFonts w:ascii="Times New Roman" w:eastAsia="Calibri" w:hAnsi="Times New Roman"/>
          <w:b/>
          <w:sz w:val="24"/>
        </w:rPr>
        <w:t xml:space="preserve"> </w:t>
      </w:r>
      <w:proofErr w:type="spellStart"/>
      <w:r w:rsidRPr="00843B86">
        <w:rPr>
          <w:rFonts w:ascii="Times New Roman" w:eastAsia="Calibri" w:hAnsi="Times New Roman"/>
          <w:b/>
          <w:sz w:val="24"/>
        </w:rPr>
        <w:t>скликання</w:t>
      </w:r>
      <w:proofErr w:type="spellEnd"/>
    </w:p>
    <w:p w:rsidR="00843B86" w:rsidRPr="00843B86" w:rsidRDefault="00843B86" w:rsidP="00843B86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  <w:r w:rsidRPr="00843B86">
        <w:rPr>
          <w:rFonts w:ascii="Times New Roman" w:eastAsia="Calibri" w:hAnsi="Times New Roman"/>
          <w:b/>
          <w:sz w:val="24"/>
        </w:rPr>
        <w:t>(</w:t>
      </w:r>
      <w:proofErr w:type="spellStart"/>
      <w:r w:rsidRPr="00843B86">
        <w:rPr>
          <w:rFonts w:ascii="Times New Roman" w:eastAsia="Calibri" w:hAnsi="Times New Roman"/>
          <w:b/>
          <w:sz w:val="24"/>
        </w:rPr>
        <w:t>позачергова</w:t>
      </w:r>
      <w:proofErr w:type="spellEnd"/>
      <w:r w:rsidRPr="00843B86">
        <w:rPr>
          <w:rFonts w:ascii="Times New Roman" w:eastAsia="Calibri" w:hAnsi="Times New Roman"/>
          <w:b/>
          <w:sz w:val="24"/>
        </w:rPr>
        <w:t>)</w:t>
      </w:r>
    </w:p>
    <w:p w:rsidR="00843B86" w:rsidRPr="00843B86" w:rsidRDefault="00843B86" w:rsidP="00843B86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  <w:lang w:val="uk-UA"/>
        </w:rPr>
        <w:t>2</w:t>
      </w:r>
      <w:r w:rsidR="0020292E">
        <w:rPr>
          <w:rFonts w:ascii="Times New Roman" w:eastAsia="Calibri" w:hAnsi="Times New Roman"/>
          <w:b/>
          <w:sz w:val="24"/>
          <w:lang w:val="uk-UA"/>
        </w:rPr>
        <w:t>3</w:t>
      </w:r>
      <w:r w:rsidRPr="00843B86">
        <w:rPr>
          <w:rFonts w:ascii="Times New Roman" w:eastAsia="Calibri" w:hAnsi="Times New Roman"/>
          <w:b/>
          <w:sz w:val="24"/>
        </w:rPr>
        <w:t xml:space="preserve"> </w:t>
      </w:r>
      <w:proofErr w:type="spellStart"/>
      <w:r w:rsidRPr="00843B86">
        <w:rPr>
          <w:rFonts w:ascii="Times New Roman" w:eastAsia="Calibri" w:hAnsi="Times New Roman"/>
          <w:b/>
          <w:sz w:val="24"/>
        </w:rPr>
        <w:t>серпня</w:t>
      </w:r>
      <w:proofErr w:type="spellEnd"/>
      <w:r w:rsidRPr="00843B86">
        <w:rPr>
          <w:rFonts w:ascii="Times New Roman" w:eastAsia="Calibri" w:hAnsi="Times New Roman"/>
          <w:b/>
          <w:sz w:val="24"/>
        </w:rPr>
        <w:t xml:space="preserve"> 2018 року</w:t>
      </w:r>
    </w:p>
    <w:p w:rsidR="00843B86" w:rsidRPr="00843B86" w:rsidRDefault="00843B86" w:rsidP="00843B86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88"/>
        <w:gridCol w:w="3289"/>
      </w:tblGrid>
      <w:tr w:rsidR="00843B86" w:rsidRPr="00EC0A36" w:rsidTr="0014711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6" w:rsidRPr="00843B86" w:rsidRDefault="00843B86" w:rsidP="00843B86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3B8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86" w:rsidRPr="00843B86" w:rsidRDefault="00843B86" w:rsidP="00843B86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/>
              </w:rPr>
              <w:t>Про внесення змін до рішення № 2261-42-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en-US"/>
              </w:rPr>
              <w:t>VII</w:t>
            </w:r>
            <w:r w:rsidRPr="00843B86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/>
              </w:rPr>
              <w:t>від 02.08.2018 року «</w:t>
            </w:r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схвалення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проекту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рішення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Бучанської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  </w:t>
            </w:r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«Про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добровільне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приєднання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Блиставицької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</w:p>
          <w:p w:rsidR="00843B86" w:rsidRPr="00843B86" w:rsidRDefault="00843B86" w:rsidP="00843B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/>
              </w:rPr>
            </w:pP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Бородянського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району до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міста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обласного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значення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6" w:rsidRPr="00843B86" w:rsidRDefault="00843B86" w:rsidP="00843B86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Доповідає</w:t>
            </w:r>
            <w:proofErr w:type="spellEnd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Федорук А.П., </w:t>
            </w:r>
            <w:proofErr w:type="spellStart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міський</w:t>
            </w:r>
            <w:proofErr w:type="spellEnd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голова</w:t>
            </w:r>
          </w:p>
          <w:p w:rsidR="00843B86" w:rsidRPr="00843B86" w:rsidRDefault="00843B86" w:rsidP="00843B86">
            <w:pPr>
              <w:tabs>
                <w:tab w:val="left" w:pos="22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3B86" w:rsidRPr="00EC0A36" w:rsidTr="0014711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6" w:rsidRPr="00843B86" w:rsidRDefault="00843B86" w:rsidP="00843B86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3B8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86" w:rsidRPr="00843B86" w:rsidRDefault="00843B86" w:rsidP="00843B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Про внесення змін до рішення № 2262-42-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VII</w:t>
            </w:r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від 02.08.2018 року «</w:t>
            </w:r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схвалення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проекту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рішення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Бучанської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ради  </w:t>
            </w:r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«Про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добровільне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приєднання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Луб`янської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Бородянського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району до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міста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обласного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значення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6" w:rsidRPr="00843B86" w:rsidRDefault="00843B86" w:rsidP="00843B86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Доповідає</w:t>
            </w:r>
            <w:proofErr w:type="spellEnd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Федорук А.П., </w:t>
            </w:r>
            <w:proofErr w:type="spellStart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міський</w:t>
            </w:r>
            <w:proofErr w:type="spellEnd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голова</w:t>
            </w:r>
          </w:p>
          <w:p w:rsidR="00843B86" w:rsidRPr="00843B86" w:rsidRDefault="00843B86" w:rsidP="00843B86">
            <w:pPr>
              <w:tabs>
                <w:tab w:val="left" w:pos="22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3B86" w:rsidRPr="00EC0A36" w:rsidTr="0014711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6" w:rsidRPr="00843B86" w:rsidRDefault="00843B86" w:rsidP="00843B86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3B8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86" w:rsidRPr="00843B86" w:rsidRDefault="00843B86" w:rsidP="00843B86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Про внесення змін до рішення № 2263-42-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VII</w:t>
            </w:r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від 02.08.2018 року «</w:t>
            </w:r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схвалення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проекту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рішення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Бучанської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  </w:t>
            </w:r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«Про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добровільне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приєднання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Гаврилівської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84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Вишгородського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району до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міста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обласного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значення</w:t>
            </w:r>
            <w:proofErr w:type="spellEnd"/>
            <w:r w:rsidRPr="00843B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6" w:rsidRPr="00843B86" w:rsidRDefault="00843B86" w:rsidP="00843B86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Доповідає</w:t>
            </w:r>
            <w:proofErr w:type="spellEnd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Федорук А.П., </w:t>
            </w:r>
            <w:proofErr w:type="spellStart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міський</w:t>
            </w:r>
            <w:proofErr w:type="spellEnd"/>
            <w:r w:rsidRPr="00843B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голова</w:t>
            </w:r>
          </w:p>
          <w:p w:rsidR="00843B86" w:rsidRPr="00843B86" w:rsidRDefault="00843B86" w:rsidP="00843B86">
            <w:pPr>
              <w:tabs>
                <w:tab w:val="left" w:pos="22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3B86" w:rsidRPr="00EC0A36" w:rsidTr="0014711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6" w:rsidRPr="00843B86" w:rsidRDefault="00843B86" w:rsidP="00843B86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86" w:rsidRPr="00843B86" w:rsidRDefault="00843B86" w:rsidP="00843B86">
            <w:pPr>
              <w:pStyle w:val="a3"/>
              <w:ind w:left="-3"/>
            </w:pPr>
            <w:r w:rsidRPr="00843B86">
              <w:t>Різне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6" w:rsidRPr="00843B86" w:rsidRDefault="00843B86" w:rsidP="00843B86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43B86" w:rsidRPr="002A44E8" w:rsidRDefault="00843B86">
      <w:pPr>
        <w:rPr>
          <w:lang w:val="uk-UA"/>
        </w:rPr>
      </w:pPr>
    </w:p>
    <w:sectPr w:rsidR="00843B86" w:rsidRPr="002A44E8" w:rsidSect="002A44E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0273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2C"/>
    <w:rsid w:val="001A0353"/>
    <w:rsid w:val="0020292E"/>
    <w:rsid w:val="0025222C"/>
    <w:rsid w:val="0026385B"/>
    <w:rsid w:val="002A44E8"/>
    <w:rsid w:val="003343A7"/>
    <w:rsid w:val="00843B86"/>
    <w:rsid w:val="00C06D7C"/>
    <w:rsid w:val="00D40A39"/>
    <w:rsid w:val="00DC644B"/>
    <w:rsid w:val="00D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B8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1A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35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B8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1A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cp:lastPrinted>2018-08-22T12:02:00Z</cp:lastPrinted>
  <dcterms:created xsi:type="dcterms:W3CDTF">2018-08-22T13:40:00Z</dcterms:created>
  <dcterms:modified xsi:type="dcterms:W3CDTF">2018-08-22T13:40:00Z</dcterms:modified>
</cp:coreProperties>
</file>