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FE711" w14:textId="07851CD1" w:rsidR="00452FF5" w:rsidRPr="00452FF5" w:rsidRDefault="00452FF5" w:rsidP="00452F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14:paraId="4B3F357C" w14:textId="2ACA42C2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3294B903" w:rsidR="001414F1" w:rsidRPr="004A18F9" w:rsidRDefault="00201B23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19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0</w:t>
      </w:r>
      <w:r w:rsidR="00EB3B46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B33BF2">
        <w:rPr>
          <w:rFonts w:ascii="Times New Roman" w:hAnsi="Times New Roman" w:cs="Times New Roman"/>
          <w:b/>
          <w:bCs/>
          <w:sz w:val="26"/>
          <w:szCs w:val="26"/>
          <w:lang w:val="uk-UA"/>
        </w:rPr>
        <w:t>765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BD317D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AC5B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30C95B8F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134/1 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від 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>28.05.2026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поновлення 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розгляду 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заяви та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відмову у наданні 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>Нусіновій О.І.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>16.10.2026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>255323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37CA3E96" w14:textId="6B4DFCA3" w:rsidR="00BD317D" w:rsidRDefault="00BD317D" w:rsidP="00BD317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3142/1 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28.05.2026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поновлення розгляду заяви та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Дерев’янко О.В.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18.10.2026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256067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63E571D4" w14:textId="31B02F1F" w:rsidR="00BD317D" w:rsidRDefault="00BD317D" w:rsidP="00BD317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3428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12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Цибок О.М.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16.04.2026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346861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092DC797" w14:textId="37863965" w:rsidR="002526BE" w:rsidRDefault="002526BE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>37/1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>09.06.2026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</w:t>
      </w:r>
      <w:r w:rsidR="00452FF5"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«Про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поновлення розгляду заяви та</w:t>
      </w:r>
      <w:r w:rsidR="00452FF5"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відмову у наданні 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>Коваленку А.О.</w:t>
      </w:r>
      <w:r w:rsidR="00452FF5"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>22.04.2026</w:t>
      </w:r>
      <w:r w:rsidR="00452FF5"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452FF5">
        <w:rPr>
          <w:rFonts w:ascii="Times New Roman" w:eastAsia="Times New Roman" w:hAnsi="Times New Roman" w:cs="Times New Roman"/>
          <w:sz w:val="26"/>
          <w:szCs w:val="26"/>
          <w:lang w:val="uk-UA"/>
        </w:rPr>
        <w:t>350048</w:t>
      </w:r>
      <w:r w:rsidR="00452FF5"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7035A2CB" w14:textId="43A3052A" w:rsidR="002526BE" w:rsidRDefault="002526BE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441/1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02.06.2026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</w:t>
      </w:r>
      <w:r w:rsidR="00BD317D"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Про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поновлення розгляду заяви та</w:t>
      </w:r>
      <w:r w:rsidR="00BD317D"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відмову у наданні 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Остринській А.В.</w:t>
      </w:r>
      <w:r w:rsidR="00BD317D"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25.04.2026</w:t>
      </w:r>
      <w:r w:rsidR="00BD317D"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352221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38BF15EC" w14:textId="1471D22C" w:rsidR="002526BE" w:rsidRDefault="002526BE" w:rsidP="002526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34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09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.2026 р. «Про відмову у наданні 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Свіренковій В.В.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2.05.2026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61599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18420B7A" w14:textId="198F5B6A" w:rsidR="002526BE" w:rsidRDefault="002526BE" w:rsidP="002526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67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BD317D">
        <w:rPr>
          <w:rFonts w:ascii="Times New Roman" w:eastAsia="Times New Roman" w:hAnsi="Times New Roman" w:cs="Times New Roman"/>
          <w:sz w:val="26"/>
          <w:szCs w:val="26"/>
          <w:lang w:val="uk-UA"/>
        </w:rPr>
        <w:t>16.06.2026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Солдаткіній О.В.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12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61923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34AF88F6" w14:textId="1B350675" w:rsidR="00EB3B46" w:rsidRDefault="00EB3B46" w:rsidP="002526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- Рішення № 34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68</w:t>
      </w: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16.06</w:t>
      </w: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.2026 р. «Про відмову у наданні 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Шонії Т.Л.</w:t>
      </w: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13</w:t>
      </w: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.05.2026-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62559</w:t>
      </w: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14B43D1D" w14:textId="07BDE520" w:rsidR="00EB3B46" w:rsidRDefault="00EB3B46" w:rsidP="00EB3B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34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72 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від 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09.06.2026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Вощан С.В.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36</w:t>
      </w:r>
      <w:r w:rsidR="00F66FEF">
        <w:rPr>
          <w:rFonts w:ascii="Times New Roman" w:eastAsia="Times New Roman" w:hAnsi="Times New Roman" w:cs="Times New Roman"/>
          <w:sz w:val="26"/>
          <w:szCs w:val="26"/>
          <w:lang w:val="uk-UA"/>
        </w:rPr>
        <w:t>2737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17ABD0DE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Людмилу Риженко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325C4F59" w14:textId="77777777" w:rsidR="005E7B04" w:rsidRPr="003D027A" w:rsidRDefault="005E7B04" w:rsidP="00AC5B36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ий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C58C9" w:rsidRPr="004C58C9" w14:paraId="6A4FE317" w14:textId="77777777" w:rsidTr="00021905">
        <w:trPr>
          <w:trHeight w:val="1250"/>
        </w:trPr>
        <w:tc>
          <w:tcPr>
            <w:tcW w:w="2977" w:type="dxa"/>
          </w:tcPr>
          <w:p w14:paraId="72EB53F7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9011EDE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4B0A197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5D7FDCD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D492D6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B5FB2D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15BD312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4C58C9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2ABD168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31633B4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5CA412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B31666D" w14:textId="498DDEBA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7E3A00">
              <w:rPr>
                <w:rFonts w:ascii="Times New Roman" w:eastAsia="Times New Roman" w:hAnsi="Times New Roman" w:cs="Calibri"/>
                <w:i/>
                <w:lang w:val="uk-UA" w:eastAsia="uk-UA"/>
              </w:rPr>
              <w:t>19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6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  <w:p w14:paraId="613362E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B6602C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63852B03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6CFFE11" w14:textId="552FF835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7E3A00">
              <w:rPr>
                <w:rFonts w:ascii="Times New Roman" w:eastAsia="Times New Roman" w:hAnsi="Times New Roman" w:cs="Calibri"/>
                <w:i/>
                <w:lang w:val="uk-UA" w:eastAsia="uk-UA"/>
              </w:rPr>
              <w:t>19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6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74527B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1B659A4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  <w:p w14:paraId="23DC986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60CF252B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5D1D19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D6268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233F48B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4DD4731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4E9E6A67" w14:textId="77777777" w:rsidTr="00021905">
        <w:trPr>
          <w:trHeight w:val="1250"/>
        </w:trPr>
        <w:tc>
          <w:tcPr>
            <w:tcW w:w="2977" w:type="dxa"/>
          </w:tcPr>
          <w:p w14:paraId="15C7C9DE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В.о. начальника управління </w:t>
            </w:r>
          </w:p>
          <w:p w14:paraId="2C97FB5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5D91896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350FDA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451EA85C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442DA4F8" w14:textId="254E7CF4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7E3A00">
              <w:rPr>
                <w:rFonts w:ascii="Times New Roman" w:eastAsia="Times New Roman" w:hAnsi="Times New Roman" w:cs="Calibri"/>
                <w:i/>
                <w:lang w:val="uk-UA" w:eastAsia="uk-UA"/>
              </w:rPr>
              <w:t>19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6.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2026 р.)</w:t>
            </w:r>
          </w:p>
        </w:tc>
        <w:tc>
          <w:tcPr>
            <w:tcW w:w="3681" w:type="dxa"/>
          </w:tcPr>
          <w:p w14:paraId="261E85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7C02BCA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100C9A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20289899" w14:textId="77777777" w:rsidTr="00021905">
        <w:trPr>
          <w:trHeight w:val="1250"/>
        </w:trPr>
        <w:tc>
          <w:tcPr>
            <w:tcW w:w="2977" w:type="dxa"/>
          </w:tcPr>
          <w:p w14:paraId="2E64C1E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A6F24D0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4E4295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00139A8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0B1CA47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64DDEDC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0F8BC0A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5152A8D8" w14:textId="4D6501DD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7E3A00">
              <w:rPr>
                <w:rFonts w:ascii="Times New Roman" w:eastAsia="Times New Roman" w:hAnsi="Times New Roman" w:cs="Calibri"/>
                <w:i/>
                <w:lang w:val="uk-UA" w:eastAsia="uk-UA"/>
              </w:rPr>
              <w:t>19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6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6B243EC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688A6AF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2136183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334CB0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77F6CF66" w14:textId="77777777" w:rsidR="001926CB" w:rsidRPr="006205B6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RPr="006205B6" w:rsidSect="00AC5B36">
      <w:headerReference w:type="default" r:id="rId9"/>
      <w:pgSz w:w="11906" w:h="16838"/>
      <w:pgMar w:top="426" w:right="850" w:bottom="142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96EDE" w14:textId="77777777" w:rsidR="00B34F71" w:rsidRDefault="00B34F71" w:rsidP="00D24235">
      <w:pPr>
        <w:spacing w:after="0" w:line="240" w:lineRule="auto"/>
      </w:pPr>
      <w:r>
        <w:separator/>
      </w:r>
    </w:p>
  </w:endnote>
  <w:endnote w:type="continuationSeparator" w:id="0">
    <w:p w14:paraId="13064B9A" w14:textId="77777777" w:rsidR="00B34F71" w:rsidRDefault="00B34F71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AD8B6" w14:textId="77777777" w:rsidR="00B34F71" w:rsidRDefault="00B34F71" w:rsidP="00D24235">
      <w:pPr>
        <w:spacing w:after="0" w:line="240" w:lineRule="auto"/>
      </w:pPr>
      <w:r>
        <w:separator/>
      </w:r>
    </w:p>
  </w:footnote>
  <w:footnote w:type="continuationSeparator" w:id="0">
    <w:p w14:paraId="7A616D0A" w14:textId="77777777" w:rsidR="00B34F71" w:rsidRDefault="00B34F71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98863159">
    <w:abstractNumId w:val="1"/>
  </w:num>
  <w:num w:numId="2" w16cid:durableId="455951065">
    <w:abstractNumId w:val="0"/>
    <w:lvlOverride w:ilvl="0">
      <w:startOverride w:val="1"/>
    </w:lvlOverride>
  </w:num>
  <w:num w:numId="3" w16cid:durableId="718356388">
    <w:abstractNumId w:val="0"/>
    <w:lvlOverride w:ilvl="0">
      <w:startOverride w:val="2"/>
    </w:lvlOverride>
  </w:num>
  <w:num w:numId="4" w16cid:durableId="1561210067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0249"/>
    <w:rsid w:val="00072BC0"/>
    <w:rsid w:val="00076326"/>
    <w:rsid w:val="0008249B"/>
    <w:rsid w:val="000836EE"/>
    <w:rsid w:val="00094131"/>
    <w:rsid w:val="000A211B"/>
    <w:rsid w:val="000A37C2"/>
    <w:rsid w:val="000B4EC4"/>
    <w:rsid w:val="000C2DFB"/>
    <w:rsid w:val="000F031E"/>
    <w:rsid w:val="000F5676"/>
    <w:rsid w:val="000F5CF1"/>
    <w:rsid w:val="000F7C5E"/>
    <w:rsid w:val="00106CE4"/>
    <w:rsid w:val="00107167"/>
    <w:rsid w:val="00116854"/>
    <w:rsid w:val="0012015A"/>
    <w:rsid w:val="001242DA"/>
    <w:rsid w:val="00131C4B"/>
    <w:rsid w:val="00135C52"/>
    <w:rsid w:val="0013627F"/>
    <w:rsid w:val="001414F1"/>
    <w:rsid w:val="00145266"/>
    <w:rsid w:val="00147E67"/>
    <w:rsid w:val="00175BE4"/>
    <w:rsid w:val="00176A14"/>
    <w:rsid w:val="00181149"/>
    <w:rsid w:val="001869C1"/>
    <w:rsid w:val="00187BB1"/>
    <w:rsid w:val="001926CB"/>
    <w:rsid w:val="001A09E7"/>
    <w:rsid w:val="001B1252"/>
    <w:rsid w:val="001C1B9B"/>
    <w:rsid w:val="001E1E72"/>
    <w:rsid w:val="001E445C"/>
    <w:rsid w:val="001E4AA4"/>
    <w:rsid w:val="001E6530"/>
    <w:rsid w:val="00201B23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526BE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C6263"/>
    <w:rsid w:val="002C6E32"/>
    <w:rsid w:val="002D08CA"/>
    <w:rsid w:val="002D15E8"/>
    <w:rsid w:val="002D1A4E"/>
    <w:rsid w:val="002D55F2"/>
    <w:rsid w:val="002D75DA"/>
    <w:rsid w:val="002E32C6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6650"/>
    <w:rsid w:val="00347746"/>
    <w:rsid w:val="003565AF"/>
    <w:rsid w:val="0035715C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52FF5"/>
    <w:rsid w:val="00465A24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C58C9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4153A"/>
    <w:rsid w:val="00550541"/>
    <w:rsid w:val="00550C23"/>
    <w:rsid w:val="00565D4B"/>
    <w:rsid w:val="00575D35"/>
    <w:rsid w:val="00577937"/>
    <w:rsid w:val="005861EE"/>
    <w:rsid w:val="00591C58"/>
    <w:rsid w:val="005945F6"/>
    <w:rsid w:val="005A25C9"/>
    <w:rsid w:val="005B465C"/>
    <w:rsid w:val="005B4D68"/>
    <w:rsid w:val="005B6AFD"/>
    <w:rsid w:val="005D41CB"/>
    <w:rsid w:val="005D50DA"/>
    <w:rsid w:val="005D7CCD"/>
    <w:rsid w:val="005E11AD"/>
    <w:rsid w:val="005E263A"/>
    <w:rsid w:val="005E2EFB"/>
    <w:rsid w:val="005E6775"/>
    <w:rsid w:val="005E7B04"/>
    <w:rsid w:val="00602DC5"/>
    <w:rsid w:val="006117AF"/>
    <w:rsid w:val="0061477F"/>
    <w:rsid w:val="006205B6"/>
    <w:rsid w:val="006329EC"/>
    <w:rsid w:val="00651DE4"/>
    <w:rsid w:val="0065769B"/>
    <w:rsid w:val="0066268A"/>
    <w:rsid w:val="00665E24"/>
    <w:rsid w:val="006745F9"/>
    <w:rsid w:val="006757B4"/>
    <w:rsid w:val="00677D7A"/>
    <w:rsid w:val="00681E18"/>
    <w:rsid w:val="00697A36"/>
    <w:rsid w:val="006B0C51"/>
    <w:rsid w:val="006D22C4"/>
    <w:rsid w:val="006D23D8"/>
    <w:rsid w:val="006D7850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3A00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3636A"/>
    <w:rsid w:val="00855345"/>
    <w:rsid w:val="0085598B"/>
    <w:rsid w:val="00860A82"/>
    <w:rsid w:val="0087665A"/>
    <w:rsid w:val="00881893"/>
    <w:rsid w:val="00882A30"/>
    <w:rsid w:val="00882AEE"/>
    <w:rsid w:val="00891D58"/>
    <w:rsid w:val="008B5DCB"/>
    <w:rsid w:val="008B7918"/>
    <w:rsid w:val="008C4EB0"/>
    <w:rsid w:val="008D45B5"/>
    <w:rsid w:val="008D5A06"/>
    <w:rsid w:val="008D650B"/>
    <w:rsid w:val="008D672C"/>
    <w:rsid w:val="008E173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90A23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52F9D"/>
    <w:rsid w:val="00A77029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C5B36"/>
    <w:rsid w:val="00AD4496"/>
    <w:rsid w:val="00AD6629"/>
    <w:rsid w:val="00AF4518"/>
    <w:rsid w:val="00B007C8"/>
    <w:rsid w:val="00B11818"/>
    <w:rsid w:val="00B27944"/>
    <w:rsid w:val="00B33BF2"/>
    <w:rsid w:val="00B34F71"/>
    <w:rsid w:val="00B359A3"/>
    <w:rsid w:val="00B37DB6"/>
    <w:rsid w:val="00B4204C"/>
    <w:rsid w:val="00B45BEE"/>
    <w:rsid w:val="00B61202"/>
    <w:rsid w:val="00B662D7"/>
    <w:rsid w:val="00B67979"/>
    <w:rsid w:val="00B67F76"/>
    <w:rsid w:val="00B71625"/>
    <w:rsid w:val="00B77546"/>
    <w:rsid w:val="00B978D9"/>
    <w:rsid w:val="00BA2E0B"/>
    <w:rsid w:val="00BC1450"/>
    <w:rsid w:val="00BD1683"/>
    <w:rsid w:val="00BD24F2"/>
    <w:rsid w:val="00BD317D"/>
    <w:rsid w:val="00BD75D5"/>
    <w:rsid w:val="00BE1584"/>
    <w:rsid w:val="00BE314A"/>
    <w:rsid w:val="00BF4C26"/>
    <w:rsid w:val="00BF7A20"/>
    <w:rsid w:val="00C26B37"/>
    <w:rsid w:val="00C304E3"/>
    <w:rsid w:val="00C34374"/>
    <w:rsid w:val="00C40ADB"/>
    <w:rsid w:val="00C477DE"/>
    <w:rsid w:val="00C71F57"/>
    <w:rsid w:val="00CA0972"/>
    <w:rsid w:val="00CA0EB9"/>
    <w:rsid w:val="00CA7945"/>
    <w:rsid w:val="00CB3179"/>
    <w:rsid w:val="00CC268C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955DC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15573"/>
    <w:rsid w:val="00E21BAF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3B46"/>
    <w:rsid w:val="00EB564A"/>
    <w:rsid w:val="00EB6988"/>
    <w:rsid w:val="00EB7C25"/>
    <w:rsid w:val="00EC5E0F"/>
    <w:rsid w:val="00ED1A3A"/>
    <w:rsid w:val="00ED6407"/>
    <w:rsid w:val="00ED6EE0"/>
    <w:rsid w:val="00F16B91"/>
    <w:rsid w:val="00F316DA"/>
    <w:rsid w:val="00F35050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66FEF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B4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2578</Words>
  <Characters>1470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5</cp:revision>
  <cp:lastPrinted>2026-07-22T07:53:00Z</cp:lastPrinted>
  <dcterms:created xsi:type="dcterms:W3CDTF">2026-07-21T12:42:00Z</dcterms:created>
  <dcterms:modified xsi:type="dcterms:W3CDTF">2026-07-22T08:04:00Z</dcterms:modified>
</cp:coreProperties>
</file>